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A1A3C0" w14:textId="77777777" w:rsidR="00D21C38" w:rsidRDefault="00000000">
      <w:pPr>
        <w:spacing w:after="240"/>
        <w:jc w:val="center"/>
      </w:pPr>
      <w:r>
        <w:rPr>
          <w:b/>
          <w:bCs/>
          <w:sz w:val="52"/>
          <w:szCs w:val="52"/>
        </w:rPr>
        <w:t>StackOverflow Dataset</w:t>
      </w:r>
    </w:p>
    <w:p w14:paraId="7C13C56D" w14:textId="77777777" w:rsidR="00D21C38" w:rsidRDefault="00D21C38"/>
    <w:p w14:paraId="1D89EE25" w14:textId="77777777" w:rsidR="00D21C38" w:rsidRDefault="00000000">
      <w:r>
        <w:rPr>
          <w:noProof/>
          <w:sz w:val="52"/>
          <w:szCs w:val="52"/>
        </w:rPr>
        <w:drawing>
          <wp:inline distT="114300" distB="114300" distL="114300" distR="114300" wp14:anchorId="4D216F52" wp14:editId="16B868D8">
            <wp:extent cx="5731200" cy="3302000"/>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
                    <a:srcRect/>
                    <a:stretch>
                      <a:fillRect/>
                    </a:stretch>
                  </pic:blipFill>
                  <pic:spPr>
                    <a:xfrm>
                      <a:off x="0" y="0"/>
                      <a:ext cx="5731200" cy="3302000"/>
                    </a:xfrm>
                    <a:prstGeom prst="rect">
                      <a:avLst/>
                    </a:prstGeom>
                    <a:ln/>
                  </pic:spPr>
                </pic:pic>
              </a:graphicData>
            </a:graphic>
          </wp:inline>
        </w:drawing>
      </w:r>
    </w:p>
    <w:p w14:paraId="4F81CB8B" w14:textId="77777777" w:rsidR="00D21C38" w:rsidRDefault="00000000">
      <w:pPr>
        <w:pStyle w:val="Heading1"/>
        <w:rPr>
          <w:color w:val="000000"/>
        </w:rPr>
      </w:pPr>
      <w:r>
        <w:rPr>
          <w:color w:val="000000"/>
        </w:rPr>
        <w:t>Step 1 — Create Uniqueness Constraints</w:t>
      </w:r>
    </w:p>
    <w:p w14:paraId="416A85FD" w14:textId="77777777" w:rsidR="00D21C38" w:rsidRDefault="00000000">
      <w:pPr>
        <w:spacing w:before="60" w:after="60"/>
      </w:pPr>
      <w:r>
        <w:t>Before loading any data, create uniqueness constraints on core node identifiers. This prevents duplicate nodes and enables faster MERGE lookups during relationship creation.</w:t>
      </w:r>
    </w:p>
    <w:p w14:paraId="2EA3035E" w14:textId="77777777" w:rsidR="00D21C38" w:rsidRDefault="00D21C38"/>
    <w:tbl>
      <w:tblPr>
        <w:tblStyle w:val="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704C383E"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3EC4F96D" w14:textId="77777777" w:rsidR="00D21C38" w:rsidRDefault="00000000">
            <w:r>
              <w:rPr>
                <w:rFonts w:ascii="Courier New" w:eastAsia="Courier New" w:hAnsi="Courier New" w:cs="Courier New"/>
                <w:color w:val="1A1A1A"/>
                <w:sz w:val="18"/>
                <w:szCs w:val="18"/>
              </w:rPr>
              <w:t>CREATE CONSTRAINT user_id_unique IF NOT EXISTS</w:t>
            </w:r>
          </w:p>
          <w:p w14:paraId="25A1A0FE" w14:textId="77777777" w:rsidR="00D21C38" w:rsidRDefault="00000000">
            <w:r>
              <w:rPr>
                <w:rFonts w:ascii="Courier New" w:eastAsia="Courier New" w:hAnsi="Courier New" w:cs="Courier New"/>
                <w:color w:val="1A1A1A"/>
                <w:sz w:val="18"/>
                <w:szCs w:val="18"/>
              </w:rPr>
              <w:t>FOR (u:User) REQUIRE u.user_id IS UNIQUE;</w:t>
            </w:r>
          </w:p>
          <w:p w14:paraId="44A9F44F" w14:textId="77777777" w:rsidR="00D21C38" w:rsidRDefault="00000000">
            <w:r>
              <w:rPr>
                <w:rFonts w:ascii="Courier New" w:eastAsia="Courier New" w:hAnsi="Courier New" w:cs="Courier New"/>
                <w:color w:val="1A1A1A"/>
                <w:sz w:val="18"/>
                <w:szCs w:val="18"/>
              </w:rPr>
              <w:t xml:space="preserve"> </w:t>
            </w:r>
          </w:p>
          <w:p w14:paraId="470E51D7" w14:textId="77777777" w:rsidR="00D21C38" w:rsidRDefault="00000000">
            <w:r>
              <w:rPr>
                <w:rFonts w:ascii="Courier New" w:eastAsia="Courier New" w:hAnsi="Courier New" w:cs="Courier New"/>
                <w:color w:val="1A1A1A"/>
                <w:sz w:val="18"/>
                <w:szCs w:val="18"/>
              </w:rPr>
              <w:t>CREATE CONSTRAINT post_question_id_unique IF NOT EXISTS</w:t>
            </w:r>
          </w:p>
          <w:p w14:paraId="0B668877" w14:textId="77777777" w:rsidR="00D21C38" w:rsidRDefault="00000000">
            <w:r>
              <w:rPr>
                <w:rFonts w:ascii="Courier New" w:eastAsia="Courier New" w:hAnsi="Courier New" w:cs="Courier New"/>
                <w:color w:val="1A1A1A"/>
                <w:sz w:val="18"/>
                <w:szCs w:val="18"/>
              </w:rPr>
              <w:t>FOR (pq:Post_question) REQUIRE pq.post_id IS UNIQUE;</w:t>
            </w:r>
          </w:p>
          <w:p w14:paraId="778DEB29" w14:textId="77777777" w:rsidR="00D21C38" w:rsidRDefault="00000000">
            <w:r>
              <w:rPr>
                <w:rFonts w:ascii="Courier New" w:eastAsia="Courier New" w:hAnsi="Courier New" w:cs="Courier New"/>
                <w:color w:val="1A1A1A"/>
                <w:sz w:val="18"/>
                <w:szCs w:val="18"/>
              </w:rPr>
              <w:t xml:space="preserve"> </w:t>
            </w:r>
          </w:p>
          <w:p w14:paraId="1A836B00" w14:textId="77777777" w:rsidR="00D21C38" w:rsidRDefault="00000000">
            <w:r>
              <w:rPr>
                <w:rFonts w:ascii="Courier New" w:eastAsia="Courier New" w:hAnsi="Courier New" w:cs="Courier New"/>
                <w:color w:val="1A1A1A"/>
                <w:sz w:val="18"/>
                <w:szCs w:val="18"/>
              </w:rPr>
              <w:t>CREATE CONSTRAINT post_answer_id_unique IF NOT EXISTS</w:t>
            </w:r>
          </w:p>
          <w:p w14:paraId="3EAC9014" w14:textId="77777777" w:rsidR="00D21C38" w:rsidRDefault="00000000">
            <w:r>
              <w:rPr>
                <w:rFonts w:ascii="Courier New" w:eastAsia="Courier New" w:hAnsi="Courier New" w:cs="Courier New"/>
                <w:color w:val="1A1A1A"/>
                <w:sz w:val="18"/>
                <w:szCs w:val="18"/>
              </w:rPr>
              <w:t>FOR (pa:Post_answer) REQUIRE pa.post_id IS UNIQUE;</w:t>
            </w:r>
          </w:p>
          <w:p w14:paraId="7D202821" w14:textId="77777777" w:rsidR="00D21C38" w:rsidRDefault="00000000">
            <w:r>
              <w:rPr>
                <w:rFonts w:ascii="Courier New" w:eastAsia="Courier New" w:hAnsi="Courier New" w:cs="Courier New"/>
                <w:color w:val="1A1A1A"/>
                <w:sz w:val="18"/>
                <w:szCs w:val="18"/>
              </w:rPr>
              <w:t xml:space="preserve"> </w:t>
            </w:r>
          </w:p>
          <w:p w14:paraId="55B06429" w14:textId="77777777" w:rsidR="00D21C38" w:rsidRDefault="00000000">
            <w:r>
              <w:rPr>
                <w:rFonts w:ascii="Courier New" w:eastAsia="Courier New" w:hAnsi="Courier New" w:cs="Courier New"/>
                <w:color w:val="1A1A1A"/>
                <w:sz w:val="18"/>
                <w:szCs w:val="18"/>
              </w:rPr>
              <w:t>CREATE CONSTRAINT comment_id_unique IF NOT EXISTS</w:t>
            </w:r>
          </w:p>
          <w:p w14:paraId="6AFF6191" w14:textId="77777777" w:rsidR="00D21C38" w:rsidRDefault="00000000">
            <w:r>
              <w:rPr>
                <w:rFonts w:ascii="Courier New" w:eastAsia="Courier New" w:hAnsi="Courier New" w:cs="Courier New"/>
                <w:color w:val="1A1A1A"/>
                <w:sz w:val="18"/>
                <w:szCs w:val="18"/>
              </w:rPr>
              <w:t>FOR (c:Comment) REQUIRE c.comment_id IS UNIQUE;</w:t>
            </w:r>
          </w:p>
          <w:p w14:paraId="624EEE5C" w14:textId="77777777" w:rsidR="00D21C38" w:rsidRDefault="00000000">
            <w:r>
              <w:rPr>
                <w:rFonts w:ascii="Courier New" w:eastAsia="Courier New" w:hAnsi="Courier New" w:cs="Courier New"/>
                <w:color w:val="1A1A1A"/>
                <w:sz w:val="18"/>
                <w:szCs w:val="18"/>
              </w:rPr>
              <w:t xml:space="preserve"> </w:t>
            </w:r>
          </w:p>
          <w:p w14:paraId="091B34D7" w14:textId="77777777" w:rsidR="00D21C38" w:rsidRDefault="00000000">
            <w:r>
              <w:rPr>
                <w:rFonts w:ascii="Courier New" w:eastAsia="Courier New" w:hAnsi="Courier New" w:cs="Courier New"/>
                <w:color w:val="1A1A1A"/>
                <w:sz w:val="18"/>
                <w:szCs w:val="18"/>
              </w:rPr>
              <w:t>CREATE CONSTRAINT tag_id_unique IF NOT EXISTS</w:t>
            </w:r>
          </w:p>
          <w:p w14:paraId="73C6C16B" w14:textId="77777777" w:rsidR="00D21C38" w:rsidRDefault="00000000">
            <w:r>
              <w:rPr>
                <w:rFonts w:ascii="Courier New" w:eastAsia="Courier New" w:hAnsi="Courier New" w:cs="Courier New"/>
                <w:color w:val="1A1A1A"/>
                <w:sz w:val="18"/>
                <w:szCs w:val="18"/>
              </w:rPr>
              <w:t>FOR (t:Tag) REQUIRE t.tag_id IS UNIQUE;</w:t>
            </w:r>
          </w:p>
          <w:p w14:paraId="2AF7113F" w14:textId="77777777" w:rsidR="00D21C38" w:rsidRDefault="00000000">
            <w:r>
              <w:rPr>
                <w:rFonts w:ascii="Courier New" w:eastAsia="Courier New" w:hAnsi="Courier New" w:cs="Courier New"/>
                <w:color w:val="1A1A1A"/>
                <w:sz w:val="18"/>
                <w:szCs w:val="18"/>
              </w:rPr>
              <w:t xml:space="preserve"> </w:t>
            </w:r>
          </w:p>
          <w:p w14:paraId="635D5C9A" w14:textId="77777777" w:rsidR="00D21C38" w:rsidRDefault="00000000">
            <w:r>
              <w:rPr>
                <w:rFonts w:ascii="Courier New" w:eastAsia="Courier New" w:hAnsi="Courier New" w:cs="Courier New"/>
                <w:color w:val="1A1A1A"/>
                <w:sz w:val="18"/>
                <w:szCs w:val="18"/>
              </w:rPr>
              <w:t>CREATE CONSTRAINT badge_id_unique IF NOT EXISTS</w:t>
            </w:r>
          </w:p>
          <w:p w14:paraId="0FB65B10" w14:textId="77777777" w:rsidR="00D21C38" w:rsidRDefault="00000000">
            <w:r>
              <w:rPr>
                <w:rFonts w:ascii="Courier New" w:eastAsia="Courier New" w:hAnsi="Courier New" w:cs="Courier New"/>
                <w:color w:val="1A1A1A"/>
                <w:sz w:val="18"/>
                <w:szCs w:val="18"/>
              </w:rPr>
              <w:t>FOR (b:Badge) REQUIRE b.badge_id IS UNIQUE;</w:t>
            </w:r>
          </w:p>
          <w:p w14:paraId="61D0237E" w14:textId="77777777" w:rsidR="00D21C38" w:rsidRDefault="00000000">
            <w:r>
              <w:rPr>
                <w:rFonts w:ascii="Courier New" w:eastAsia="Courier New" w:hAnsi="Courier New" w:cs="Courier New"/>
                <w:color w:val="1A1A1A"/>
                <w:sz w:val="18"/>
                <w:szCs w:val="18"/>
              </w:rPr>
              <w:t xml:space="preserve"> </w:t>
            </w:r>
          </w:p>
          <w:p w14:paraId="08EE78D6" w14:textId="77777777" w:rsidR="00D21C38" w:rsidRDefault="00000000">
            <w:r>
              <w:rPr>
                <w:rFonts w:ascii="Courier New" w:eastAsia="Courier New" w:hAnsi="Courier New" w:cs="Courier New"/>
                <w:color w:val="1A1A1A"/>
                <w:sz w:val="18"/>
                <w:szCs w:val="18"/>
              </w:rPr>
              <w:t>CREATE CONSTRAINT vote_id_unique IF NOT EXISTS</w:t>
            </w:r>
          </w:p>
          <w:p w14:paraId="3F9E57F9" w14:textId="77777777" w:rsidR="00D21C38" w:rsidRDefault="00000000">
            <w:r>
              <w:rPr>
                <w:rFonts w:ascii="Courier New" w:eastAsia="Courier New" w:hAnsi="Courier New" w:cs="Courier New"/>
                <w:color w:val="1A1A1A"/>
                <w:sz w:val="18"/>
                <w:szCs w:val="18"/>
              </w:rPr>
              <w:t>FOR (v:Vote) REQUIRE v.vote_id IS UNIQUE;</w:t>
            </w:r>
          </w:p>
          <w:p w14:paraId="38A1C812" w14:textId="77777777" w:rsidR="00D21C38" w:rsidRDefault="00000000">
            <w:r>
              <w:rPr>
                <w:rFonts w:ascii="Courier New" w:eastAsia="Courier New" w:hAnsi="Courier New" w:cs="Courier New"/>
                <w:color w:val="1A1A1A"/>
                <w:sz w:val="18"/>
                <w:szCs w:val="18"/>
              </w:rPr>
              <w:lastRenderedPageBreak/>
              <w:t xml:space="preserve"> </w:t>
            </w:r>
          </w:p>
          <w:p w14:paraId="3185217F" w14:textId="77777777" w:rsidR="00D21C38" w:rsidRDefault="00000000">
            <w:r>
              <w:rPr>
                <w:rFonts w:ascii="Courier New" w:eastAsia="Courier New" w:hAnsi="Courier New" w:cs="Courier New"/>
                <w:color w:val="1A1A1A"/>
                <w:sz w:val="18"/>
                <w:szCs w:val="18"/>
              </w:rPr>
              <w:t>CREATE CONSTRAINT post_history_id_unique IF NOT EXISTS</w:t>
            </w:r>
          </w:p>
          <w:p w14:paraId="5B62DF80" w14:textId="77777777" w:rsidR="00D21C38" w:rsidRDefault="00000000">
            <w:r>
              <w:rPr>
                <w:rFonts w:ascii="Courier New" w:eastAsia="Courier New" w:hAnsi="Courier New" w:cs="Courier New"/>
                <w:color w:val="1A1A1A"/>
                <w:sz w:val="18"/>
                <w:szCs w:val="18"/>
              </w:rPr>
              <w:t>FOR (ph:Post_history) REQUIRE ph.post_history_id IS UNIQUE;</w:t>
            </w:r>
          </w:p>
          <w:p w14:paraId="7B250D95" w14:textId="77777777" w:rsidR="00D21C38" w:rsidRDefault="00000000">
            <w:r>
              <w:rPr>
                <w:rFonts w:ascii="Courier New" w:eastAsia="Courier New" w:hAnsi="Courier New" w:cs="Courier New"/>
                <w:color w:val="1A1A1A"/>
                <w:sz w:val="18"/>
                <w:szCs w:val="18"/>
              </w:rPr>
              <w:t xml:space="preserve"> </w:t>
            </w:r>
          </w:p>
          <w:p w14:paraId="57871665" w14:textId="77777777" w:rsidR="00D21C38" w:rsidRDefault="00000000">
            <w:r>
              <w:rPr>
                <w:rFonts w:ascii="Courier New" w:eastAsia="Courier New" w:hAnsi="Courier New" w:cs="Courier New"/>
                <w:color w:val="1A1A1A"/>
                <w:sz w:val="18"/>
                <w:szCs w:val="18"/>
              </w:rPr>
              <w:t>CREATE CONSTRAINT post_tag_wiki_id_unique IF NOT EXISTS</w:t>
            </w:r>
          </w:p>
          <w:p w14:paraId="747317E6" w14:textId="77777777" w:rsidR="00D21C38" w:rsidRDefault="00000000">
            <w:r>
              <w:rPr>
                <w:rFonts w:ascii="Courier New" w:eastAsia="Courier New" w:hAnsi="Courier New" w:cs="Courier New"/>
                <w:color w:val="1A1A1A"/>
                <w:sz w:val="18"/>
                <w:szCs w:val="18"/>
              </w:rPr>
              <w:t>FOR (ptw:Post_tag_wiki) REQUIRE ptw.post_id IS UNIQUE;</w:t>
            </w:r>
          </w:p>
          <w:p w14:paraId="7E68D261" w14:textId="77777777" w:rsidR="00D21C38" w:rsidRDefault="00000000">
            <w:r>
              <w:rPr>
                <w:rFonts w:ascii="Courier New" w:eastAsia="Courier New" w:hAnsi="Courier New" w:cs="Courier New"/>
                <w:color w:val="1A1A1A"/>
                <w:sz w:val="18"/>
                <w:szCs w:val="18"/>
              </w:rPr>
              <w:t xml:space="preserve"> </w:t>
            </w:r>
          </w:p>
          <w:p w14:paraId="165BCECC" w14:textId="77777777" w:rsidR="00D21C38" w:rsidRDefault="00000000">
            <w:r>
              <w:rPr>
                <w:rFonts w:ascii="Courier New" w:eastAsia="Courier New" w:hAnsi="Courier New" w:cs="Courier New"/>
                <w:color w:val="1A1A1A"/>
                <w:sz w:val="18"/>
                <w:szCs w:val="18"/>
              </w:rPr>
              <w:t>CREATE CONSTRAINT post_tag_wiki_excerpt_id_unique IF NOT EXISTS</w:t>
            </w:r>
          </w:p>
          <w:p w14:paraId="5B192FD0" w14:textId="77777777" w:rsidR="00D21C38" w:rsidRDefault="00000000">
            <w:r>
              <w:rPr>
                <w:rFonts w:ascii="Courier New" w:eastAsia="Courier New" w:hAnsi="Courier New" w:cs="Courier New"/>
                <w:color w:val="1A1A1A"/>
                <w:sz w:val="18"/>
                <w:szCs w:val="18"/>
              </w:rPr>
              <w:t>FOR (ptwe:Post_tag_wiki_excerpt) REQUIRE ptwe.post_id IS UNIQUE;</w:t>
            </w:r>
          </w:p>
        </w:tc>
      </w:tr>
    </w:tbl>
    <w:p w14:paraId="3716A221" w14:textId="77777777" w:rsidR="00D21C38" w:rsidRDefault="00D21C38"/>
    <w:p w14:paraId="7A568C59" w14:textId="77777777" w:rsidR="00D21C38" w:rsidRDefault="00000000">
      <w:pPr>
        <w:pStyle w:val="Heading1"/>
        <w:rPr>
          <w:color w:val="000000"/>
        </w:rPr>
      </w:pPr>
      <w:r>
        <w:rPr>
          <w:color w:val="000000"/>
        </w:rPr>
        <w:t>Step 2 — Load Nodes</w:t>
      </w:r>
    </w:p>
    <w:p w14:paraId="6C99CC3E" w14:textId="7B97E4B1" w:rsidR="00D21C38" w:rsidRPr="002B0E5B" w:rsidRDefault="00000000" w:rsidP="002B0E5B">
      <w:pPr>
        <w:pStyle w:val="Heading2"/>
        <w:rPr>
          <w:color w:val="000000"/>
        </w:rPr>
      </w:pPr>
      <w:r>
        <w:rPr>
          <w:color w:val="000000"/>
        </w:rPr>
        <w:t>2.1  Loading Users</w:t>
      </w:r>
    </w:p>
    <w:p w14:paraId="633D4A1A" w14:textId="77777777" w:rsidR="00D21C38" w:rsidRDefault="00000000">
      <w:pPr>
        <w:pStyle w:val="Heading3"/>
        <w:rPr>
          <w:color w:val="000000"/>
        </w:rPr>
      </w:pPr>
      <w:r>
        <w:rPr>
          <w:color w:val="000000"/>
        </w:rPr>
        <w:t>CSV Pre-processing Script</w:t>
      </w:r>
    </w:p>
    <w:p w14:paraId="4150B0B8" w14:textId="2BDFB6B0" w:rsidR="00D21C38" w:rsidRDefault="00000000">
      <w:pPr>
        <w:spacing w:before="60" w:after="60"/>
      </w:pPr>
      <w:r>
        <w:t>The users.csv file contained quote-escaping issues that prevented Neo4j from parsing it. The script below reads the raw CSV and strips ALL quote characters, newlines, carriage returns, and tabs, then writes a clean file (users_</w:t>
      </w:r>
      <w:r w:rsidR="009B04E8">
        <w:t>clean</w:t>
      </w:r>
      <w:r>
        <w:t>.csv) that Neo4j can load without errors.</w:t>
      </w:r>
    </w:p>
    <w:p w14:paraId="4F98648D" w14:textId="77777777" w:rsidR="00D21C38" w:rsidRDefault="00D21C38"/>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1F76BB3D"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1DFC9B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from __future__ import annotations</w:t>
            </w:r>
          </w:p>
          <w:p w14:paraId="0149DF34" w14:textId="77777777" w:rsidR="002A5464" w:rsidRPr="002A5464" w:rsidRDefault="002A5464" w:rsidP="002A5464">
            <w:pPr>
              <w:rPr>
                <w:rFonts w:ascii="Courier New" w:hAnsi="Courier New" w:cs="Courier New"/>
                <w:sz w:val="18"/>
                <w:szCs w:val="18"/>
              </w:rPr>
            </w:pPr>
          </w:p>
          <w:p w14:paraId="0A04751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import argparse</w:t>
            </w:r>
          </w:p>
          <w:p w14:paraId="680C710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import csv</w:t>
            </w:r>
          </w:p>
          <w:p w14:paraId="4058EE6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import os</w:t>
            </w:r>
          </w:p>
          <w:p w14:paraId="2EBF58D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import sys</w:t>
            </w:r>
          </w:p>
          <w:p w14:paraId="7DC0CF8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import tempfile</w:t>
            </w:r>
          </w:p>
          <w:p w14:paraId="68E6658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from pathlib import Path</w:t>
            </w:r>
          </w:p>
          <w:p w14:paraId="69D2C7A2" w14:textId="77777777" w:rsidR="002A5464" w:rsidRPr="002A5464" w:rsidRDefault="002A5464" w:rsidP="002A5464">
            <w:pPr>
              <w:rPr>
                <w:rFonts w:ascii="Courier New" w:hAnsi="Courier New" w:cs="Courier New"/>
                <w:sz w:val="18"/>
                <w:szCs w:val="18"/>
              </w:rPr>
            </w:pPr>
          </w:p>
          <w:p w14:paraId="564183E4" w14:textId="77777777" w:rsidR="002A5464" w:rsidRPr="002A5464" w:rsidRDefault="002A5464" w:rsidP="002A5464">
            <w:pPr>
              <w:rPr>
                <w:rFonts w:ascii="Courier New" w:hAnsi="Courier New" w:cs="Courier New"/>
                <w:sz w:val="18"/>
                <w:szCs w:val="18"/>
              </w:rPr>
            </w:pPr>
          </w:p>
          <w:p w14:paraId="2A6DAD3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EXPECTED_HEADER = [</w:t>
            </w:r>
          </w:p>
          <w:p w14:paraId="4C9A628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"id",</w:t>
            </w:r>
          </w:p>
          <w:p w14:paraId="59C2CF8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"display_name",</w:t>
            </w:r>
          </w:p>
          <w:p w14:paraId="21A12D6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"about_me",</w:t>
            </w:r>
          </w:p>
          <w:p w14:paraId="3F570EA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"age",</w:t>
            </w:r>
          </w:p>
          <w:p w14:paraId="09D9CE6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"creation_date",</w:t>
            </w:r>
          </w:p>
          <w:p w14:paraId="03D0D01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"last_access_date",</w:t>
            </w:r>
          </w:p>
          <w:p w14:paraId="7CCBC77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"location",</w:t>
            </w:r>
          </w:p>
          <w:p w14:paraId="30AEFFA9"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"reputation",</w:t>
            </w:r>
          </w:p>
          <w:p w14:paraId="4492C67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"up_votes",</w:t>
            </w:r>
          </w:p>
          <w:p w14:paraId="4DD5B04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"down_votes",</w:t>
            </w:r>
          </w:p>
          <w:p w14:paraId="19D8923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"views",</w:t>
            </w:r>
          </w:p>
          <w:p w14:paraId="246D726A"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"profile_image_url",</w:t>
            </w:r>
          </w:p>
          <w:p w14:paraId="15CB15B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"website_url",</w:t>
            </w:r>
          </w:p>
          <w:p w14:paraId="2B0CD2B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w:t>
            </w:r>
          </w:p>
          <w:p w14:paraId="25FC8A07" w14:textId="77777777" w:rsidR="002A5464" w:rsidRPr="002A5464" w:rsidRDefault="002A5464" w:rsidP="002A5464">
            <w:pPr>
              <w:rPr>
                <w:rFonts w:ascii="Courier New" w:hAnsi="Courier New" w:cs="Courier New"/>
                <w:sz w:val="18"/>
                <w:szCs w:val="18"/>
              </w:rPr>
            </w:pPr>
          </w:p>
          <w:p w14:paraId="6447F65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INTEGER_COLUMNS = {</w:t>
            </w:r>
          </w:p>
          <w:p w14:paraId="37C1A871"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0: "id",</w:t>
            </w:r>
          </w:p>
          <w:p w14:paraId="1B67CC2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3: "age",</w:t>
            </w:r>
          </w:p>
          <w:p w14:paraId="781074A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7: "reputation",</w:t>
            </w:r>
          </w:p>
          <w:p w14:paraId="2A57D4C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8: "up_votes",</w:t>
            </w:r>
          </w:p>
          <w:p w14:paraId="068AB34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9: "down_votes",</w:t>
            </w:r>
          </w:p>
          <w:p w14:paraId="120C949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10: "views",</w:t>
            </w:r>
          </w:p>
          <w:p w14:paraId="07AD50F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w:t>
            </w:r>
          </w:p>
          <w:p w14:paraId="1F0864C8" w14:textId="77777777" w:rsidR="002A5464" w:rsidRPr="002A5464" w:rsidRDefault="002A5464" w:rsidP="002A5464">
            <w:pPr>
              <w:rPr>
                <w:rFonts w:ascii="Courier New" w:hAnsi="Courier New" w:cs="Courier New"/>
                <w:sz w:val="18"/>
                <w:szCs w:val="18"/>
              </w:rPr>
            </w:pPr>
          </w:p>
          <w:p w14:paraId="200F1DF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lastRenderedPageBreak/>
              <w:t>NEO4J_INTEGER_MIN = -(2**63)</w:t>
            </w:r>
          </w:p>
          <w:p w14:paraId="7EFCF68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NEO4J_INTEGER_MAX = 2**63 - 1</w:t>
            </w:r>
          </w:p>
          <w:p w14:paraId="498B620E" w14:textId="77777777" w:rsidR="002A5464" w:rsidRPr="002A5464" w:rsidRDefault="002A5464" w:rsidP="002A5464">
            <w:pPr>
              <w:rPr>
                <w:rFonts w:ascii="Courier New" w:hAnsi="Courier New" w:cs="Courier New"/>
                <w:sz w:val="18"/>
                <w:szCs w:val="18"/>
              </w:rPr>
            </w:pPr>
          </w:p>
          <w:p w14:paraId="033D7D0B" w14:textId="77777777" w:rsidR="002A5464" w:rsidRPr="002A5464" w:rsidRDefault="002A5464" w:rsidP="002A5464">
            <w:pPr>
              <w:rPr>
                <w:rFonts w:ascii="Courier New" w:hAnsi="Courier New" w:cs="Courier New"/>
                <w:sz w:val="18"/>
                <w:szCs w:val="18"/>
              </w:rPr>
            </w:pPr>
          </w:p>
          <w:p w14:paraId="68F2CD2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def set_csv_field_size_limit() -&gt; None:</w:t>
            </w:r>
          </w:p>
          <w:p w14:paraId="45B67B2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"""Use the largest CSV field size supported by this Python build."""</w:t>
            </w:r>
          </w:p>
          <w:p w14:paraId="049ED04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limit = sys.maxsize</w:t>
            </w:r>
          </w:p>
          <w:p w14:paraId="5BA7D541"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while True:</w:t>
            </w:r>
          </w:p>
          <w:p w14:paraId="50AD0CA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try:</w:t>
            </w:r>
          </w:p>
          <w:p w14:paraId="19CC68E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csv.field_size_limit(limit)</w:t>
            </w:r>
          </w:p>
          <w:p w14:paraId="51E0F26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return</w:t>
            </w:r>
          </w:p>
          <w:p w14:paraId="3DC14C9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except OverflowError:</w:t>
            </w:r>
          </w:p>
          <w:p w14:paraId="3BA4F70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limit //= 10</w:t>
            </w:r>
          </w:p>
          <w:p w14:paraId="42A5B922" w14:textId="77777777" w:rsidR="002A5464" w:rsidRPr="002A5464" w:rsidRDefault="002A5464" w:rsidP="002A5464">
            <w:pPr>
              <w:rPr>
                <w:rFonts w:ascii="Courier New" w:hAnsi="Courier New" w:cs="Courier New"/>
                <w:sz w:val="18"/>
                <w:szCs w:val="18"/>
              </w:rPr>
            </w:pPr>
          </w:p>
          <w:p w14:paraId="6ABC3546" w14:textId="77777777" w:rsidR="002A5464" w:rsidRPr="002A5464" w:rsidRDefault="002A5464" w:rsidP="002A5464">
            <w:pPr>
              <w:rPr>
                <w:rFonts w:ascii="Courier New" w:hAnsi="Courier New" w:cs="Courier New"/>
                <w:sz w:val="18"/>
                <w:szCs w:val="18"/>
              </w:rPr>
            </w:pPr>
          </w:p>
          <w:p w14:paraId="5154BC29"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def clean_cell(value: str, *, strip_backslashes: bool = False) -&gt; str:</w:t>
            </w:r>
          </w:p>
          <w:p w14:paraId="3AC342C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Collapse newlines, carriage returns, tabs, and repeated whitespace so</w:t>
            </w:r>
          </w:p>
          <w:p w14:paraId="6FE62DA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each logical CSV record is also one physical line. Keep quotes,</w:t>
            </w:r>
          </w:p>
          <w:p w14:paraId="6C732E1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apostrophes, commas, and backslashes as data; csv.writer will encode them</w:t>
            </w:r>
          </w:p>
          <w:p w14:paraId="19BB5BD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correctly according to the standard CSV format understood by Neo4j.</w:t>
            </w:r>
          </w:p>
          <w:p w14:paraId="43BFA90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value = " ".join(value.split())</w:t>
            </w:r>
          </w:p>
          <w:p w14:paraId="2AC3CAB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strip_backslashes:</w:t>
            </w:r>
          </w:p>
          <w:p w14:paraId="34453E5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Neo4j's default legacy CSV mode treats a backslash immediately</w:t>
            </w:r>
          </w:p>
          <w:p w14:paraId="5F74E08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before a quote as quote escaping, even in otherwise standard CSV.</w:t>
            </w:r>
          </w:p>
          <w:p w14:paraId="21D7585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Removing backslashes is a lossy compatibility fallback for users</w:t>
            </w:r>
          </w:p>
          <w:p w14:paraId="5D65CB2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who cannot set dbms.import.csv.legacy_quote_escaping=false.</w:t>
            </w:r>
          </w:p>
          <w:p w14:paraId="252EF86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value = value.replace("\\", "")</w:t>
            </w:r>
          </w:p>
          <w:p w14:paraId="15FB3B9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return value</w:t>
            </w:r>
          </w:p>
          <w:p w14:paraId="622ACD7A" w14:textId="77777777" w:rsidR="002A5464" w:rsidRPr="002A5464" w:rsidRDefault="002A5464" w:rsidP="002A5464">
            <w:pPr>
              <w:rPr>
                <w:rFonts w:ascii="Courier New" w:hAnsi="Courier New" w:cs="Courier New"/>
                <w:sz w:val="18"/>
                <w:szCs w:val="18"/>
              </w:rPr>
            </w:pPr>
          </w:p>
          <w:p w14:paraId="1F199A30" w14:textId="77777777" w:rsidR="002A5464" w:rsidRPr="002A5464" w:rsidRDefault="002A5464" w:rsidP="002A5464">
            <w:pPr>
              <w:rPr>
                <w:rFonts w:ascii="Courier New" w:hAnsi="Courier New" w:cs="Courier New"/>
                <w:sz w:val="18"/>
                <w:szCs w:val="18"/>
              </w:rPr>
            </w:pPr>
          </w:p>
          <w:p w14:paraId="343CE74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def validate_numeric_cells(row: list[str], record_number: int) -&gt; None:</w:t>
            </w:r>
          </w:p>
          <w:p w14:paraId="1F80447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for index, name in INTEGER_COLUMNS.items():</w:t>
            </w:r>
          </w:p>
          <w:p w14:paraId="16D038C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value = row[index].strip()</w:t>
            </w:r>
          </w:p>
          <w:p w14:paraId="4D1E8A6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value == "":</w:t>
            </w:r>
          </w:p>
          <w:p w14:paraId="27AF502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continue</w:t>
            </w:r>
          </w:p>
          <w:p w14:paraId="0BA3BD3F" w14:textId="77777777" w:rsidR="002A5464" w:rsidRPr="002A5464" w:rsidRDefault="002A5464" w:rsidP="002A5464">
            <w:pPr>
              <w:rPr>
                <w:rFonts w:ascii="Courier New" w:hAnsi="Courier New" w:cs="Courier New"/>
                <w:sz w:val="18"/>
                <w:szCs w:val="18"/>
              </w:rPr>
            </w:pPr>
          </w:p>
          <w:p w14:paraId="239FC6C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try:</w:t>
            </w:r>
          </w:p>
          <w:p w14:paraId="439945D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number = int(value)</w:t>
            </w:r>
          </w:p>
          <w:p w14:paraId="6A190D8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except ValueError as exc:</w:t>
            </w:r>
          </w:p>
          <w:p w14:paraId="5E28549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raise ValueError(</w:t>
            </w:r>
          </w:p>
          <w:p w14:paraId="4C415A2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f"record {record_number}: {name} is not an integer: {value!r}"</w:t>
            </w:r>
          </w:p>
          <w:p w14:paraId="022C605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from exc</w:t>
            </w:r>
          </w:p>
          <w:p w14:paraId="7B7898BB" w14:textId="77777777" w:rsidR="002A5464" w:rsidRPr="002A5464" w:rsidRDefault="002A5464" w:rsidP="002A5464">
            <w:pPr>
              <w:rPr>
                <w:rFonts w:ascii="Courier New" w:hAnsi="Courier New" w:cs="Courier New"/>
                <w:sz w:val="18"/>
                <w:szCs w:val="18"/>
              </w:rPr>
            </w:pPr>
          </w:p>
          <w:p w14:paraId="5C8847C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not NEO4J_INTEGER_MIN &lt;= number &lt;= NEO4J_INTEGER_MAX:</w:t>
            </w:r>
          </w:p>
          <w:p w14:paraId="73377CA1"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raise ValueError(</w:t>
            </w:r>
          </w:p>
          <w:p w14:paraId="32B521A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f"record {record_number}: {name} is outside Neo4j's "</w:t>
            </w:r>
          </w:p>
          <w:p w14:paraId="69D9C6F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f"64-bit integer range: {value!r}"</w:t>
            </w:r>
          </w:p>
          <w:p w14:paraId="62B382E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1BB25541" w14:textId="77777777" w:rsidR="002A5464" w:rsidRPr="002A5464" w:rsidRDefault="002A5464" w:rsidP="002A5464">
            <w:pPr>
              <w:rPr>
                <w:rFonts w:ascii="Courier New" w:hAnsi="Courier New" w:cs="Courier New"/>
                <w:sz w:val="18"/>
                <w:szCs w:val="18"/>
              </w:rPr>
            </w:pPr>
          </w:p>
          <w:p w14:paraId="237D56F6" w14:textId="77777777" w:rsidR="002A5464" w:rsidRPr="002A5464" w:rsidRDefault="002A5464" w:rsidP="002A5464">
            <w:pPr>
              <w:rPr>
                <w:rFonts w:ascii="Courier New" w:hAnsi="Courier New" w:cs="Courier New"/>
                <w:sz w:val="18"/>
                <w:szCs w:val="18"/>
              </w:rPr>
            </w:pPr>
          </w:p>
          <w:p w14:paraId="1A7DE5A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def clean_users(</w:t>
            </w:r>
          </w:p>
          <w:p w14:paraId="6ADEDED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input_path: Path,</w:t>
            </w:r>
          </w:p>
          <w:p w14:paraId="03172B3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output_path: Path,</w:t>
            </w:r>
          </w:p>
          <w:p w14:paraId="2AE24389"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4545B51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force: bool,</w:t>
            </w:r>
          </w:p>
          <w:p w14:paraId="1E41076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progress_every: int,</w:t>
            </w:r>
          </w:p>
          <w:p w14:paraId="3FC6B2C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strip_backslashes: bool,</w:t>
            </w:r>
          </w:p>
          <w:p w14:paraId="44C5F98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-&gt; None:</w:t>
            </w:r>
          </w:p>
          <w:p w14:paraId="7A036DF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input_path.resolve() == output_path.resolve():</w:t>
            </w:r>
          </w:p>
          <w:p w14:paraId="709E6B1A"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raise ValueError("input and output paths must be different")</w:t>
            </w:r>
          </w:p>
          <w:p w14:paraId="087FC48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output_path.exists() and not force:</w:t>
            </w:r>
          </w:p>
          <w:p w14:paraId="28A2265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raise FileExistsError(</w:t>
            </w:r>
          </w:p>
          <w:p w14:paraId="6FA48D4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lastRenderedPageBreak/>
              <w:t xml:space="preserve">            f"{output_path} already exists; use --force to replace it after "</w:t>
            </w:r>
          </w:p>
          <w:p w14:paraId="16CD8C5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"a successful conversion"</w:t>
            </w:r>
          </w:p>
          <w:p w14:paraId="668D45C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54BA1C1C" w14:textId="77777777" w:rsidR="002A5464" w:rsidRPr="002A5464" w:rsidRDefault="002A5464" w:rsidP="002A5464">
            <w:pPr>
              <w:rPr>
                <w:rFonts w:ascii="Courier New" w:hAnsi="Courier New" w:cs="Courier New"/>
                <w:sz w:val="18"/>
                <w:szCs w:val="18"/>
              </w:rPr>
            </w:pPr>
          </w:p>
          <w:p w14:paraId="02D548F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output_path.parent.mkdir(parents=True, exist_ok=True)</w:t>
            </w:r>
          </w:p>
          <w:p w14:paraId="4B5C3F89"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set_csv_field_size_limit()</w:t>
            </w:r>
          </w:p>
          <w:p w14:paraId="2CFE3986" w14:textId="77777777" w:rsidR="002A5464" w:rsidRPr="002A5464" w:rsidRDefault="002A5464" w:rsidP="002A5464">
            <w:pPr>
              <w:rPr>
                <w:rFonts w:ascii="Courier New" w:hAnsi="Courier New" w:cs="Courier New"/>
                <w:sz w:val="18"/>
                <w:szCs w:val="18"/>
              </w:rPr>
            </w:pPr>
          </w:p>
          <w:p w14:paraId="2FF1907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temporary_name: str | None = None</w:t>
            </w:r>
          </w:p>
          <w:p w14:paraId="6140D7D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records = 0</w:t>
            </w:r>
          </w:p>
          <w:p w14:paraId="0FA5111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replacement_characters = 0</w:t>
            </w:r>
          </w:p>
          <w:p w14:paraId="4A8CC1B2" w14:textId="77777777" w:rsidR="002A5464" w:rsidRPr="002A5464" w:rsidRDefault="002A5464" w:rsidP="002A5464">
            <w:pPr>
              <w:rPr>
                <w:rFonts w:ascii="Courier New" w:hAnsi="Courier New" w:cs="Courier New"/>
                <w:sz w:val="18"/>
                <w:szCs w:val="18"/>
              </w:rPr>
            </w:pPr>
          </w:p>
          <w:p w14:paraId="14EFA18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try:</w:t>
            </w:r>
          </w:p>
          <w:p w14:paraId="4815A0E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with input_path.open(</w:t>
            </w:r>
          </w:p>
          <w:p w14:paraId="00CA690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 encoding="utf-8", errors="replace", newline=""</w:t>
            </w:r>
          </w:p>
          <w:p w14:paraId="702B0FD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as infile, tempfile.NamedTemporaryFile(</w:t>
            </w:r>
          </w:p>
          <w:p w14:paraId="3F0BD26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mode="w",</w:t>
            </w:r>
          </w:p>
          <w:p w14:paraId="43944F5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encoding="utf-8",</w:t>
            </w:r>
          </w:p>
          <w:p w14:paraId="2BB4180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newline="",</w:t>
            </w:r>
          </w:p>
          <w:p w14:paraId="370B1F4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dir=output_path.parent,</w:t>
            </w:r>
          </w:p>
          <w:p w14:paraId="40BB08D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prefix=f".{output_path.name}.",</w:t>
            </w:r>
          </w:p>
          <w:p w14:paraId="624EB5C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suffix=".tmp",</w:t>
            </w:r>
          </w:p>
          <w:p w14:paraId="009FC04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delete=False,</w:t>
            </w:r>
          </w:p>
          <w:p w14:paraId="0BA00D6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as outfile:</w:t>
            </w:r>
          </w:p>
          <w:p w14:paraId="162E14D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temporary_name = outfile.name</w:t>
            </w:r>
          </w:p>
          <w:p w14:paraId="00E134F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reader = csv.reader(infile, strict=True)</w:t>
            </w:r>
          </w:p>
          <w:p w14:paraId="5ABA795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writer = csv.writer(</w:t>
            </w:r>
          </w:p>
          <w:p w14:paraId="3ECD828A"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outfile,</w:t>
            </w:r>
          </w:p>
          <w:p w14:paraId="6D15CED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quoting=csv.QUOTE_MINIMAL,</w:t>
            </w:r>
          </w:p>
          <w:p w14:paraId="78ADA8E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lineterminator="\n",</w:t>
            </w:r>
          </w:p>
          <w:p w14:paraId="3934D39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3AA5706A" w14:textId="77777777" w:rsidR="002A5464" w:rsidRPr="002A5464" w:rsidRDefault="002A5464" w:rsidP="002A5464">
            <w:pPr>
              <w:rPr>
                <w:rFonts w:ascii="Courier New" w:hAnsi="Courier New" w:cs="Courier New"/>
                <w:sz w:val="18"/>
                <w:szCs w:val="18"/>
              </w:rPr>
            </w:pPr>
          </w:p>
          <w:p w14:paraId="77D66D51"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try:</w:t>
            </w:r>
          </w:p>
          <w:p w14:paraId="782CC25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header = next(reader)</w:t>
            </w:r>
          </w:p>
          <w:p w14:paraId="6827B46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except StopIteration as exc:</w:t>
            </w:r>
          </w:p>
          <w:p w14:paraId="5640D3E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raise ValueError("input CSV is empty") from exc</w:t>
            </w:r>
          </w:p>
          <w:p w14:paraId="100ECBEB" w14:textId="77777777" w:rsidR="002A5464" w:rsidRPr="002A5464" w:rsidRDefault="002A5464" w:rsidP="002A5464">
            <w:pPr>
              <w:rPr>
                <w:rFonts w:ascii="Courier New" w:hAnsi="Courier New" w:cs="Courier New"/>
                <w:sz w:val="18"/>
                <w:szCs w:val="18"/>
              </w:rPr>
            </w:pPr>
          </w:p>
          <w:p w14:paraId="22B1BF4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header != EXPECTED_HEADER:</w:t>
            </w:r>
          </w:p>
          <w:p w14:paraId="1803D68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raise ValueError(</w:t>
            </w:r>
          </w:p>
          <w:p w14:paraId="664969F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f"unexpected header ({len(header)} columns): {header!r}"</w:t>
            </w:r>
          </w:p>
          <w:p w14:paraId="2973AED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5606E36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writer.writerow(header)</w:t>
            </w:r>
          </w:p>
          <w:p w14:paraId="614E4E24" w14:textId="77777777" w:rsidR="002A5464" w:rsidRPr="002A5464" w:rsidRDefault="002A5464" w:rsidP="002A5464">
            <w:pPr>
              <w:rPr>
                <w:rFonts w:ascii="Courier New" w:hAnsi="Courier New" w:cs="Courier New"/>
                <w:sz w:val="18"/>
                <w:szCs w:val="18"/>
              </w:rPr>
            </w:pPr>
          </w:p>
          <w:p w14:paraId="14189A9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for row in reader:</w:t>
            </w:r>
          </w:p>
          <w:p w14:paraId="0EF0433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records += 1</w:t>
            </w:r>
          </w:p>
          <w:p w14:paraId="324F681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len(row) != len(EXPECTED_HEADER):</w:t>
            </w:r>
          </w:p>
          <w:p w14:paraId="2B588B9A"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raise ValueError(</w:t>
            </w:r>
          </w:p>
          <w:p w14:paraId="7EF05F9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f"record {records} (ending at physical line "</w:t>
            </w:r>
          </w:p>
          <w:p w14:paraId="6690437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f"{reader.line_num}) has {len(row)} columns; "</w:t>
            </w:r>
          </w:p>
          <w:p w14:paraId="47788EE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f"expected {len(EXPECTED_HEADER)}"</w:t>
            </w:r>
          </w:p>
          <w:p w14:paraId="77103FD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456DECDA" w14:textId="77777777" w:rsidR="002A5464" w:rsidRPr="002A5464" w:rsidRDefault="002A5464" w:rsidP="002A5464">
            <w:pPr>
              <w:rPr>
                <w:rFonts w:ascii="Courier New" w:hAnsi="Courier New" w:cs="Courier New"/>
                <w:sz w:val="18"/>
                <w:szCs w:val="18"/>
              </w:rPr>
            </w:pPr>
          </w:p>
          <w:p w14:paraId="252447A1"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validate_numeric_cells(row, records)</w:t>
            </w:r>
          </w:p>
          <w:p w14:paraId="7BDCBC8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replacement_characters += sum(</w:t>
            </w:r>
          </w:p>
          <w:p w14:paraId="5E3AA851"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cell.count("\ufffd") for cell in row</w:t>
            </w:r>
          </w:p>
          <w:p w14:paraId="0B581AB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4E04EE6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writer.writerow(</w:t>
            </w:r>
          </w:p>
          <w:p w14:paraId="2E3A2FF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clean_cell(cell, strip_backslashes=strip_backslashes)</w:t>
            </w:r>
          </w:p>
          <w:p w14:paraId="09500FE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for cell in row</w:t>
            </w:r>
          </w:p>
          <w:p w14:paraId="5F7F92B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3C2D8433" w14:textId="77777777" w:rsidR="002A5464" w:rsidRPr="002A5464" w:rsidRDefault="002A5464" w:rsidP="002A5464">
            <w:pPr>
              <w:rPr>
                <w:rFonts w:ascii="Courier New" w:hAnsi="Courier New" w:cs="Courier New"/>
                <w:sz w:val="18"/>
                <w:szCs w:val="18"/>
              </w:rPr>
            </w:pPr>
          </w:p>
          <w:p w14:paraId="3935781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progress_every and records % progress_every == 0:</w:t>
            </w:r>
          </w:p>
          <w:p w14:paraId="534BC7F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print(f"Processed {records:,} records...", flush=True)</w:t>
            </w:r>
          </w:p>
          <w:p w14:paraId="1D442E5F" w14:textId="77777777" w:rsidR="002A5464" w:rsidRPr="002A5464" w:rsidRDefault="002A5464" w:rsidP="002A5464">
            <w:pPr>
              <w:rPr>
                <w:rFonts w:ascii="Courier New" w:hAnsi="Courier New" w:cs="Courier New"/>
                <w:sz w:val="18"/>
                <w:szCs w:val="18"/>
              </w:rPr>
            </w:pPr>
          </w:p>
          <w:p w14:paraId="5BB3B6D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outfile.flush()</w:t>
            </w:r>
          </w:p>
          <w:p w14:paraId="187A6F7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os.fsync(outfile.fileno())</w:t>
            </w:r>
          </w:p>
          <w:p w14:paraId="2C13BAEB" w14:textId="77777777" w:rsidR="002A5464" w:rsidRPr="002A5464" w:rsidRDefault="002A5464" w:rsidP="002A5464">
            <w:pPr>
              <w:rPr>
                <w:rFonts w:ascii="Courier New" w:hAnsi="Courier New" w:cs="Courier New"/>
                <w:sz w:val="18"/>
                <w:szCs w:val="18"/>
              </w:rPr>
            </w:pPr>
          </w:p>
          <w:p w14:paraId="0BF69F2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os.replace(temporary_name, output_path)</w:t>
            </w:r>
          </w:p>
          <w:p w14:paraId="0F44E74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temporary_name = None</w:t>
            </w:r>
          </w:p>
          <w:p w14:paraId="61693A2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Neo4j normally runs under a separate service account. Allow that</w:t>
            </w:r>
          </w:p>
          <w:p w14:paraId="1CE9B0B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 account to read the completed CSV while keeping writes owner-only.</w:t>
            </w:r>
          </w:p>
          <w:p w14:paraId="4C2CD9D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output_path.chmod(0o644)</w:t>
            </w:r>
          </w:p>
          <w:p w14:paraId="6FAE990C" w14:textId="77777777" w:rsidR="002A5464" w:rsidRPr="002A5464" w:rsidRDefault="002A5464" w:rsidP="002A5464">
            <w:pPr>
              <w:rPr>
                <w:rFonts w:ascii="Courier New" w:hAnsi="Courier New" w:cs="Courier New"/>
                <w:sz w:val="18"/>
                <w:szCs w:val="18"/>
              </w:rPr>
            </w:pPr>
          </w:p>
          <w:p w14:paraId="1832502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finally:</w:t>
            </w:r>
          </w:p>
          <w:p w14:paraId="5D3AC11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temporary_name is not None:</w:t>
            </w:r>
          </w:p>
          <w:p w14:paraId="320D602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try:</w:t>
            </w:r>
          </w:p>
          <w:p w14:paraId="462F5E4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os.unlink(temporary_name)</w:t>
            </w:r>
          </w:p>
          <w:p w14:paraId="224007D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except FileNotFoundError:</w:t>
            </w:r>
          </w:p>
          <w:p w14:paraId="0D7A3C6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pass</w:t>
            </w:r>
          </w:p>
          <w:p w14:paraId="256BAE62" w14:textId="77777777" w:rsidR="002A5464" w:rsidRPr="002A5464" w:rsidRDefault="002A5464" w:rsidP="002A5464">
            <w:pPr>
              <w:rPr>
                <w:rFonts w:ascii="Courier New" w:hAnsi="Courier New" w:cs="Courier New"/>
                <w:sz w:val="18"/>
                <w:szCs w:val="18"/>
              </w:rPr>
            </w:pPr>
          </w:p>
          <w:p w14:paraId="2F0DA83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print(f"Complete: wrote {records:,} records to {output_path}")</w:t>
            </w:r>
          </w:p>
          <w:p w14:paraId="39FB0BD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if replacement_characters:</w:t>
            </w:r>
          </w:p>
          <w:p w14:paraId="6F010F7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print(</w:t>
            </w:r>
          </w:p>
          <w:p w14:paraId="16BC21F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"Warning: invalid UTF-8 bytes produced "</w:t>
            </w:r>
          </w:p>
          <w:p w14:paraId="4A6F449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f"{replacement_characters:,} replacement characters.",</w:t>
            </w:r>
          </w:p>
          <w:p w14:paraId="29A6279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file=sys.stderr,</w:t>
            </w:r>
          </w:p>
          <w:p w14:paraId="664ADA6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60A95A83" w14:textId="77777777" w:rsidR="002A5464" w:rsidRPr="002A5464" w:rsidRDefault="002A5464" w:rsidP="002A5464">
            <w:pPr>
              <w:rPr>
                <w:rFonts w:ascii="Courier New" w:hAnsi="Courier New" w:cs="Courier New"/>
                <w:sz w:val="18"/>
                <w:szCs w:val="18"/>
              </w:rPr>
            </w:pPr>
          </w:p>
          <w:p w14:paraId="5C023D2A" w14:textId="77777777" w:rsidR="002A5464" w:rsidRPr="002A5464" w:rsidRDefault="002A5464" w:rsidP="002A5464">
            <w:pPr>
              <w:rPr>
                <w:rFonts w:ascii="Courier New" w:hAnsi="Courier New" w:cs="Courier New"/>
                <w:sz w:val="18"/>
                <w:szCs w:val="18"/>
              </w:rPr>
            </w:pPr>
          </w:p>
          <w:p w14:paraId="5CF14B79"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def parse_args() -&gt; argparse.Namespace:</w:t>
            </w:r>
          </w:p>
          <w:p w14:paraId="2FE94B4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parser = argparse.ArgumentParser(</w:t>
            </w:r>
          </w:p>
          <w:p w14:paraId="23F9D95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description=(</w:t>
            </w:r>
          </w:p>
          <w:p w14:paraId="431352F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"Convert Stack Overflow users.csv to standard, Neo4j-compatible CSV."</w:t>
            </w:r>
          </w:p>
          <w:p w14:paraId="5763AE31"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261E786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79FEB34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parser.add_argument("input", type=Path, help="source users.csv")</w:t>
            </w:r>
          </w:p>
          <w:p w14:paraId="3B30A826"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parser.add_argument("output", type=Path, help="destination users_clean.csv")</w:t>
            </w:r>
          </w:p>
          <w:p w14:paraId="54AF8F4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parser.add_argument(</w:t>
            </w:r>
          </w:p>
          <w:p w14:paraId="6E193A1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"--force",</w:t>
            </w:r>
          </w:p>
          <w:p w14:paraId="58D74CC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action="store_true",</w:t>
            </w:r>
          </w:p>
          <w:p w14:paraId="56A8DA2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help="replace an existing output only after conversion succeeds",</w:t>
            </w:r>
          </w:p>
          <w:p w14:paraId="26C54FE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7A96121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parser.add_argument(</w:t>
            </w:r>
          </w:p>
          <w:p w14:paraId="6A404A9A"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"--progress-every",</w:t>
            </w:r>
          </w:p>
          <w:p w14:paraId="3F7ADEC5"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type=int,</w:t>
            </w:r>
          </w:p>
          <w:p w14:paraId="67C109D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default=100_000,</w:t>
            </w:r>
          </w:p>
          <w:p w14:paraId="73A2D0D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metavar="N",</w:t>
            </w:r>
          </w:p>
          <w:p w14:paraId="4831FB1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help="print progress every N records; use 0 to disable (default: 100000)",</w:t>
            </w:r>
          </w:p>
          <w:p w14:paraId="407A129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2628336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parser.add_argument(</w:t>
            </w:r>
          </w:p>
          <w:p w14:paraId="6F47C1C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"--strip-backslashes",</w:t>
            </w:r>
          </w:p>
          <w:p w14:paraId="2EE1588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action="store_true",</w:t>
            </w:r>
          </w:p>
          <w:p w14:paraId="160D9167"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help=(</w:t>
            </w:r>
          </w:p>
          <w:p w14:paraId="218FE0E8"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"remove backslashes for Neo4j installations that retain legacy "</w:t>
            </w:r>
          </w:p>
          <w:p w14:paraId="27B3D88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"backslash quote escaping; this is lossy"</w:t>
            </w:r>
          </w:p>
          <w:p w14:paraId="3985BDD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5AD15119"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2B21246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return parser.parse_args()</w:t>
            </w:r>
          </w:p>
          <w:p w14:paraId="317EEBC6" w14:textId="77777777" w:rsidR="002A5464" w:rsidRPr="002A5464" w:rsidRDefault="002A5464" w:rsidP="002A5464">
            <w:pPr>
              <w:rPr>
                <w:rFonts w:ascii="Courier New" w:hAnsi="Courier New" w:cs="Courier New"/>
                <w:sz w:val="18"/>
                <w:szCs w:val="18"/>
              </w:rPr>
            </w:pPr>
          </w:p>
          <w:p w14:paraId="6D27C8AB" w14:textId="77777777" w:rsidR="002A5464" w:rsidRPr="002A5464" w:rsidRDefault="002A5464" w:rsidP="002A5464">
            <w:pPr>
              <w:rPr>
                <w:rFonts w:ascii="Courier New" w:hAnsi="Courier New" w:cs="Courier New"/>
                <w:sz w:val="18"/>
                <w:szCs w:val="18"/>
              </w:rPr>
            </w:pPr>
          </w:p>
          <w:p w14:paraId="2A4A3BBD"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def main() -&gt; int:</w:t>
            </w:r>
          </w:p>
          <w:p w14:paraId="7CE27F9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args = parse_args()</w:t>
            </w:r>
          </w:p>
          <w:p w14:paraId="1846FF49"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try:</w:t>
            </w:r>
          </w:p>
          <w:p w14:paraId="76BC450B"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clean_users(</w:t>
            </w:r>
          </w:p>
          <w:p w14:paraId="2FB1B9AC"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args.input,</w:t>
            </w:r>
          </w:p>
          <w:p w14:paraId="502CCCE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lastRenderedPageBreak/>
              <w:t xml:space="preserve">            args.output,</w:t>
            </w:r>
          </w:p>
          <w:p w14:paraId="61BEB14F"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force=args.force,</w:t>
            </w:r>
          </w:p>
          <w:p w14:paraId="6BA4FE49"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progress_every=args.progress_every,</w:t>
            </w:r>
          </w:p>
          <w:p w14:paraId="33BC278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strip_backslashes=args.strip_backslashes,</w:t>
            </w:r>
          </w:p>
          <w:p w14:paraId="5444A32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w:t>
            </w:r>
          </w:p>
          <w:p w14:paraId="68332152"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except (csv.Error, OSError, ValueError) as exc:</w:t>
            </w:r>
          </w:p>
          <w:p w14:paraId="0C923C0E"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print(f"Error: {exc}", file=sys.stderr)</w:t>
            </w:r>
          </w:p>
          <w:p w14:paraId="6116A2D3"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return 1</w:t>
            </w:r>
          </w:p>
          <w:p w14:paraId="3C716C44"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 xml:space="preserve">    return 0</w:t>
            </w:r>
          </w:p>
          <w:p w14:paraId="665350F5" w14:textId="77777777" w:rsidR="002A5464" w:rsidRPr="002A5464" w:rsidRDefault="002A5464" w:rsidP="002A5464">
            <w:pPr>
              <w:rPr>
                <w:rFonts w:ascii="Courier New" w:hAnsi="Courier New" w:cs="Courier New"/>
                <w:sz w:val="18"/>
                <w:szCs w:val="18"/>
              </w:rPr>
            </w:pPr>
          </w:p>
          <w:p w14:paraId="2555A232" w14:textId="77777777" w:rsidR="002A5464" w:rsidRPr="002A5464" w:rsidRDefault="002A5464" w:rsidP="002A5464">
            <w:pPr>
              <w:rPr>
                <w:rFonts w:ascii="Courier New" w:hAnsi="Courier New" w:cs="Courier New"/>
                <w:sz w:val="18"/>
                <w:szCs w:val="18"/>
              </w:rPr>
            </w:pPr>
          </w:p>
          <w:p w14:paraId="613C0DD0" w14:textId="77777777" w:rsidR="002A5464" w:rsidRPr="002A5464" w:rsidRDefault="002A5464" w:rsidP="002A5464">
            <w:pPr>
              <w:rPr>
                <w:rFonts w:ascii="Courier New" w:hAnsi="Courier New" w:cs="Courier New"/>
                <w:sz w:val="18"/>
                <w:szCs w:val="18"/>
              </w:rPr>
            </w:pPr>
            <w:r w:rsidRPr="002A5464">
              <w:rPr>
                <w:rFonts w:ascii="Courier New" w:hAnsi="Courier New" w:cs="Courier New"/>
                <w:sz w:val="18"/>
                <w:szCs w:val="18"/>
              </w:rPr>
              <w:t>if __name__ == "__main__":</w:t>
            </w:r>
          </w:p>
          <w:p w14:paraId="08AE3D6A" w14:textId="57EAC080" w:rsidR="002A5464" w:rsidRDefault="002A5464" w:rsidP="002A5464">
            <w:r w:rsidRPr="002A5464">
              <w:rPr>
                <w:rFonts w:ascii="Courier New" w:hAnsi="Courier New" w:cs="Courier New"/>
                <w:sz w:val="18"/>
                <w:szCs w:val="18"/>
              </w:rPr>
              <w:t xml:space="preserve">    raise SystemExit(main())</w:t>
            </w:r>
          </w:p>
        </w:tc>
      </w:tr>
    </w:tbl>
    <w:p w14:paraId="28F9E1B0" w14:textId="77777777" w:rsidR="00D21C38" w:rsidRDefault="00D21C38"/>
    <w:p w14:paraId="1553DE34" w14:textId="77777777" w:rsidR="00D21C38" w:rsidRDefault="00000000">
      <w:pPr>
        <w:pStyle w:val="Heading3"/>
        <w:rPr>
          <w:color w:val="000000"/>
        </w:rPr>
      </w:pPr>
      <w:r>
        <w:rPr>
          <w:color w:val="000000"/>
        </w:rPr>
        <w:t>Cypher Load Query</w:t>
      </w:r>
    </w:p>
    <w:tbl>
      <w:tblPr>
        <w:tblStyle w:val="a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2C593A30"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4D802C62" w14:textId="77777777" w:rsidR="00D21C38" w:rsidRDefault="00000000">
            <w:r>
              <w:rPr>
                <w:rFonts w:ascii="Courier New" w:eastAsia="Courier New" w:hAnsi="Courier New" w:cs="Courier New"/>
                <w:color w:val="1A1A1A"/>
                <w:sz w:val="18"/>
                <w:szCs w:val="18"/>
              </w:rPr>
              <w:t>CALL apoc.periodic.iterate(</w:t>
            </w:r>
          </w:p>
          <w:p w14:paraId="49338DFB" w14:textId="2B002940" w:rsidR="00D21C38" w:rsidRDefault="00000000">
            <w:r>
              <w:rPr>
                <w:rFonts w:ascii="Courier New" w:eastAsia="Courier New" w:hAnsi="Courier New" w:cs="Courier New"/>
                <w:color w:val="1A1A1A"/>
                <w:sz w:val="18"/>
                <w:szCs w:val="18"/>
              </w:rPr>
              <w:t xml:space="preserve">  "LOAD CSV WITH HEADERS FROM 'file:///users_</w:t>
            </w:r>
            <w:r w:rsidR="009C5654">
              <w:rPr>
                <w:rFonts w:ascii="Courier New" w:eastAsia="Courier New" w:hAnsi="Courier New" w:cs="Courier New"/>
                <w:color w:val="1A1A1A"/>
                <w:sz w:val="18"/>
                <w:szCs w:val="18"/>
              </w:rPr>
              <w:t>clean</w:t>
            </w:r>
            <w:r>
              <w:rPr>
                <w:rFonts w:ascii="Courier New" w:eastAsia="Courier New" w:hAnsi="Courier New" w:cs="Courier New"/>
                <w:color w:val="1A1A1A"/>
                <w:sz w:val="18"/>
                <w:szCs w:val="18"/>
              </w:rPr>
              <w:t>.csv' AS row</w:t>
            </w:r>
          </w:p>
          <w:p w14:paraId="59DAC2FA" w14:textId="77777777" w:rsidR="00D21C38" w:rsidRDefault="00000000">
            <w:r>
              <w:rPr>
                <w:rFonts w:ascii="Courier New" w:eastAsia="Courier New" w:hAnsi="Courier New" w:cs="Courier New"/>
                <w:color w:val="1A1A1A"/>
                <w:sz w:val="18"/>
                <w:szCs w:val="18"/>
              </w:rPr>
              <w:t xml:space="preserve">   RETURN row",</w:t>
            </w:r>
          </w:p>
          <w:p w14:paraId="3876E722" w14:textId="61AF990B" w:rsidR="00D21C38" w:rsidRDefault="00000000">
            <w:r>
              <w:rPr>
                <w:rFonts w:ascii="Courier New" w:eastAsia="Courier New" w:hAnsi="Courier New" w:cs="Courier New"/>
                <w:color w:val="1A1A1A"/>
                <w:sz w:val="18"/>
                <w:szCs w:val="18"/>
              </w:rPr>
              <w:t xml:space="preserve">  "</w:t>
            </w:r>
            <w:r w:rsidR="00506EB1">
              <w:rPr>
                <w:rFonts w:ascii="Courier New" w:eastAsia="Courier New" w:hAnsi="Courier New" w:cs="Courier New"/>
                <w:color w:val="1A1A1A"/>
                <w:sz w:val="18"/>
                <w:szCs w:val="18"/>
              </w:rPr>
              <w:t>MERG</w:t>
            </w:r>
            <w:r>
              <w:rPr>
                <w:rFonts w:ascii="Courier New" w:eastAsia="Courier New" w:hAnsi="Courier New" w:cs="Courier New"/>
                <w:color w:val="1A1A1A"/>
                <w:sz w:val="18"/>
                <w:szCs w:val="18"/>
              </w:rPr>
              <w:t>E (u:User {user_id: toInteger(row.id)})</w:t>
            </w:r>
          </w:p>
          <w:p w14:paraId="448DD5EC" w14:textId="77777777" w:rsidR="00D21C38" w:rsidRDefault="00000000">
            <w:r>
              <w:rPr>
                <w:rFonts w:ascii="Courier New" w:eastAsia="Courier New" w:hAnsi="Courier New" w:cs="Courier New"/>
                <w:color w:val="1A1A1A"/>
                <w:sz w:val="18"/>
                <w:szCs w:val="18"/>
              </w:rPr>
              <w:t xml:space="preserve">   SET u.display_name       = row.display_name,</w:t>
            </w:r>
          </w:p>
          <w:p w14:paraId="10549F05" w14:textId="77777777" w:rsidR="00D21C38" w:rsidRDefault="00000000">
            <w:r>
              <w:rPr>
                <w:rFonts w:ascii="Courier New" w:eastAsia="Courier New" w:hAnsi="Courier New" w:cs="Courier New"/>
                <w:color w:val="1A1A1A"/>
                <w:sz w:val="18"/>
                <w:szCs w:val="18"/>
              </w:rPr>
              <w:t xml:space="preserve">       u.about_me           = row.about_me,</w:t>
            </w:r>
          </w:p>
          <w:p w14:paraId="196545F4" w14:textId="77777777" w:rsidR="00D21C38" w:rsidRDefault="00000000">
            <w:r>
              <w:rPr>
                <w:rFonts w:ascii="Courier New" w:eastAsia="Courier New" w:hAnsi="Courier New" w:cs="Courier New"/>
                <w:color w:val="1A1A1A"/>
                <w:sz w:val="18"/>
                <w:szCs w:val="18"/>
              </w:rPr>
              <w:t xml:space="preserve">       u.age                = toInteger(row.age),</w:t>
            </w:r>
          </w:p>
          <w:p w14:paraId="5D3971E3" w14:textId="77777777" w:rsidR="00D21C38" w:rsidRDefault="00000000">
            <w:r>
              <w:rPr>
                <w:rFonts w:ascii="Courier New" w:eastAsia="Courier New" w:hAnsi="Courier New" w:cs="Courier New"/>
                <w:color w:val="1A1A1A"/>
                <w:sz w:val="18"/>
                <w:szCs w:val="18"/>
              </w:rPr>
              <w:t xml:space="preserve">       u.creation_date      = row.creation_date,</w:t>
            </w:r>
          </w:p>
          <w:p w14:paraId="7FD2FFE8" w14:textId="77777777" w:rsidR="00D21C38" w:rsidRDefault="00000000">
            <w:r>
              <w:rPr>
                <w:rFonts w:ascii="Courier New" w:eastAsia="Courier New" w:hAnsi="Courier New" w:cs="Courier New"/>
                <w:color w:val="1A1A1A"/>
                <w:sz w:val="18"/>
                <w:szCs w:val="18"/>
              </w:rPr>
              <w:t xml:space="preserve">       u.last_access_date   = row.last_access_date,</w:t>
            </w:r>
          </w:p>
          <w:p w14:paraId="5CB05D71" w14:textId="77777777" w:rsidR="00D21C38" w:rsidRDefault="00000000">
            <w:r>
              <w:rPr>
                <w:rFonts w:ascii="Courier New" w:eastAsia="Courier New" w:hAnsi="Courier New" w:cs="Courier New"/>
                <w:color w:val="1A1A1A"/>
                <w:sz w:val="18"/>
                <w:szCs w:val="18"/>
              </w:rPr>
              <w:t xml:space="preserve">       u.location           = row.location,</w:t>
            </w:r>
          </w:p>
          <w:p w14:paraId="74FDA31F" w14:textId="77777777" w:rsidR="00D21C38" w:rsidRDefault="00000000">
            <w:r>
              <w:rPr>
                <w:rFonts w:ascii="Courier New" w:eastAsia="Courier New" w:hAnsi="Courier New" w:cs="Courier New"/>
                <w:color w:val="1A1A1A"/>
                <w:sz w:val="18"/>
                <w:szCs w:val="18"/>
              </w:rPr>
              <w:t xml:space="preserve">       u.reputation         = toInteger(row.reputation),</w:t>
            </w:r>
          </w:p>
          <w:p w14:paraId="4167CBC1" w14:textId="77777777" w:rsidR="00D21C38" w:rsidRDefault="00000000">
            <w:r>
              <w:rPr>
                <w:rFonts w:ascii="Courier New" w:eastAsia="Courier New" w:hAnsi="Courier New" w:cs="Courier New"/>
                <w:color w:val="1A1A1A"/>
                <w:sz w:val="18"/>
                <w:szCs w:val="18"/>
              </w:rPr>
              <w:t xml:space="preserve">       u.up_votes           = toInteger(row.up_votes),</w:t>
            </w:r>
          </w:p>
          <w:p w14:paraId="46008FBE" w14:textId="77777777" w:rsidR="00D21C38" w:rsidRDefault="00000000">
            <w:r>
              <w:rPr>
                <w:rFonts w:ascii="Courier New" w:eastAsia="Courier New" w:hAnsi="Courier New" w:cs="Courier New"/>
                <w:color w:val="1A1A1A"/>
                <w:sz w:val="18"/>
                <w:szCs w:val="18"/>
              </w:rPr>
              <w:t xml:space="preserve">       u.down_votes         = toInteger(row.down_votes),</w:t>
            </w:r>
          </w:p>
          <w:p w14:paraId="1E9743B1" w14:textId="77777777" w:rsidR="00D21C38" w:rsidRDefault="00000000">
            <w:r>
              <w:rPr>
                <w:rFonts w:ascii="Courier New" w:eastAsia="Courier New" w:hAnsi="Courier New" w:cs="Courier New"/>
                <w:color w:val="1A1A1A"/>
                <w:sz w:val="18"/>
                <w:szCs w:val="18"/>
              </w:rPr>
              <w:t xml:space="preserve">       u.views              = toInteger(row.views),</w:t>
            </w:r>
          </w:p>
          <w:p w14:paraId="2C0CA4B6" w14:textId="77777777" w:rsidR="00D21C38" w:rsidRDefault="00000000">
            <w:r>
              <w:rPr>
                <w:rFonts w:ascii="Courier New" w:eastAsia="Courier New" w:hAnsi="Courier New" w:cs="Courier New"/>
                <w:color w:val="1A1A1A"/>
                <w:sz w:val="18"/>
                <w:szCs w:val="18"/>
              </w:rPr>
              <w:t xml:space="preserve">       u.profile_image_url  = row.profile_image_url,</w:t>
            </w:r>
          </w:p>
          <w:p w14:paraId="7C179190" w14:textId="77777777" w:rsidR="00D21C38" w:rsidRDefault="00000000">
            <w:r>
              <w:rPr>
                <w:rFonts w:ascii="Courier New" w:eastAsia="Courier New" w:hAnsi="Courier New" w:cs="Courier New"/>
                <w:color w:val="1A1A1A"/>
                <w:sz w:val="18"/>
                <w:szCs w:val="18"/>
              </w:rPr>
              <w:t xml:space="preserve">       u.website_url        = row.website_url",</w:t>
            </w:r>
          </w:p>
          <w:p w14:paraId="2F382B0A" w14:textId="330705A4" w:rsidR="00D21C38" w:rsidRDefault="00000000">
            <w:r>
              <w:rPr>
                <w:rFonts w:ascii="Courier New" w:eastAsia="Courier New" w:hAnsi="Courier New" w:cs="Courier New"/>
                <w:color w:val="1A1A1A"/>
                <w:sz w:val="18"/>
                <w:szCs w:val="18"/>
              </w:rPr>
              <w:t xml:space="preserve">  {batchSize: 50000, parallel: </w:t>
            </w:r>
            <w:r w:rsidR="00D1341A">
              <w:rPr>
                <w:rFonts w:ascii="Courier New" w:eastAsia="Courier New" w:hAnsi="Courier New" w:cs="Courier New"/>
                <w:color w:val="1A1A1A"/>
                <w:sz w:val="18"/>
                <w:szCs w:val="18"/>
              </w:rPr>
              <w:t>fals</w:t>
            </w:r>
            <w:r>
              <w:rPr>
                <w:rFonts w:ascii="Courier New" w:eastAsia="Courier New" w:hAnsi="Courier New" w:cs="Courier New"/>
                <w:color w:val="1A1A1A"/>
                <w:sz w:val="18"/>
                <w:szCs w:val="18"/>
              </w:rPr>
              <w:t xml:space="preserve">e, </w:t>
            </w:r>
            <w:r w:rsidR="00D1341A">
              <w:rPr>
                <w:rFonts w:ascii="Courier New" w:eastAsia="Courier New" w:hAnsi="Courier New" w:cs="Courier New"/>
                <w:color w:val="1A1A1A"/>
                <w:sz w:val="18"/>
                <w:szCs w:val="18"/>
              </w:rPr>
              <w:t>retries</w:t>
            </w:r>
            <w:r>
              <w:rPr>
                <w:rFonts w:ascii="Courier New" w:eastAsia="Courier New" w:hAnsi="Courier New" w:cs="Courier New"/>
                <w:color w:val="1A1A1A"/>
                <w:sz w:val="18"/>
                <w:szCs w:val="18"/>
              </w:rPr>
              <w:t xml:space="preserve">: </w:t>
            </w:r>
            <w:r w:rsidR="00D1341A">
              <w:rPr>
                <w:rFonts w:ascii="Courier New" w:eastAsia="Courier New" w:hAnsi="Courier New" w:cs="Courier New"/>
                <w:color w:val="1A1A1A"/>
                <w:sz w:val="18"/>
                <w:szCs w:val="18"/>
              </w:rPr>
              <w:t>2</w:t>
            </w:r>
            <w:r>
              <w:rPr>
                <w:rFonts w:ascii="Courier New" w:eastAsia="Courier New" w:hAnsi="Courier New" w:cs="Courier New"/>
                <w:color w:val="1A1A1A"/>
                <w:sz w:val="18"/>
                <w:szCs w:val="18"/>
              </w:rPr>
              <w:t>}</w:t>
            </w:r>
          </w:p>
          <w:p w14:paraId="18D7DD80" w14:textId="77777777" w:rsidR="00D21C38" w:rsidRDefault="00000000">
            <w:r>
              <w:rPr>
                <w:rFonts w:ascii="Courier New" w:eastAsia="Courier New" w:hAnsi="Courier New" w:cs="Courier New"/>
                <w:color w:val="1A1A1A"/>
                <w:sz w:val="18"/>
                <w:szCs w:val="18"/>
              </w:rPr>
              <w:t>);</w:t>
            </w:r>
          </w:p>
        </w:tc>
      </w:tr>
    </w:tbl>
    <w:p w14:paraId="761A103C" w14:textId="77777777" w:rsidR="00D21C38" w:rsidRDefault="00D21C38"/>
    <w:p w14:paraId="60EDD4F7" w14:textId="77777777" w:rsidR="00D21C38" w:rsidRDefault="00000000">
      <w:pPr>
        <w:pStyle w:val="Heading2"/>
        <w:rPr>
          <w:color w:val="000000"/>
        </w:rPr>
      </w:pPr>
      <w:r>
        <w:rPr>
          <w:color w:val="000000"/>
        </w:rPr>
        <w:t>2.2  Loading Badges</w:t>
      </w:r>
    </w:p>
    <w:p w14:paraId="1F0FFBA6" w14:textId="77777777" w:rsidR="00D21C38" w:rsidRDefault="00000000">
      <w:pPr>
        <w:spacing w:before="60" w:after="60"/>
      </w:pPr>
      <w:r>
        <w:t>A shell wrapper runs the Cypher file and sends a Slack notification on completion or failure, allowing the next job to be kicked off immediately.</w:t>
      </w:r>
    </w:p>
    <w:p w14:paraId="4335C2B5" w14:textId="77777777" w:rsidR="00D21C38" w:rsidRDefault="00D21C38"/>
    <w:p w14:paraId="007B6476" w14:textId="77777777" w:rsidR="00D21C38" w:rsidRDefault="00000000">
      <w:pPr>
        <w:pStyle w:val="Heading3"/>
        <w:rPr>
          <w:color w:val="000000"/>
        </w:rPr>
      </w:pPr>
      <w:r>
        <w:rPr>
          <w:color w:val="000000"/>
        </w:rPr>
        <w:t>Shell Command (with Slack Notification)</w:t>
      </w:r>
    </w:p>
    <w:tbl>
      <w:tblPr>
        <w:tblStyle w:val="a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435B6F0"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18C9BA04" w14:textId="77777777" w:rsidR="00D21C38" w:rsidRDefault="00000000">
            <w:r>
              <w:rPr>
                <w:rFonts w:ascii="Courier New" w:eastAsia="Courier New" w:hAnsi="Courier New" w:cs="Courier New"/>
                <w:color w:val="1A1A1A"/>
                <w:sz w:val="18"/>
                <w:szCs w:val="18"/>
              </w:rPr>
              <w:t>cypher-shell -a bolt://149.165.152.243:7687 -u neo4j -p '' &lt; q.cypher \</w:t>
            </w:r>
          </w:p>
          <w:p w14:paraId="0DF1F94F" w14:textId="77777777" w:rsidR="00D21C38" w:rsidRDefault="00000000">
            <w:r>
              <w:rPr>
                <w:rFonts w:ascii="Courier New" w:eastAsia="Courier New" w:hAnsi="Courier New" w:cs="Courier New"/>
                <w:color w:val="1A1A1A"/>
                <w:sz w:val="18"/>
                <w:szCs w:val="18"/>
              </w:rPr>
              <w:t xml:space="preserve">  &amp;&amp; curl -X POST -H 'Content-type: application/json' \</w:t>
            </w:r>
          </w:p>
          <w:p w14:paraId="16F6001D" w14:textId="77777777" w:rsidR="00D21C38" w:rsidRDefault="00000000">
            <w:r>
              <w:rPr>
                <w:rFonts w:ascii="Courier New" w:eastAsia="Courier New" w:hAnsi="Courier New" w:cs="Courier New"/>
                <w:color w:val="1A1A1A"/>
                <w:sz w:val="18"/>
                <w:szCs w:val="18"/>
              </w:rPr>
              <w:t xml:space="preserve">     --data '{"text":" badges load completed!"}' \</w:t>
            </w:r>
          </w:p>
          <w:p w14:paraId="766F2166" w14:textId="77777777" w:rsidR="00D21C38" w:rsidRDefault="00000000">
            <w:r>
              <w:rPr>
                <w:rFonts w:ascii="Courier New" w:eastAsia="Courier New" w:hAnsi="Courier New" w:cs="Courier New"/>
                <w:color w:val="1A1A1A"/>
                <w:sz w:val="18"/>
                <w:szCs w:val="18"/>
              </w:rPr>
              <w:t xml:space="preserve">     https://hooks.slack.com/services/&lt;WEBHOOK_URL&gt; \</w:t>
            </w:r>
          </w:p>
          <w:p w14:paraId="20614BD7" w14:textId="77777777" w:rsidR="00D21C38" w:rsidRDefault="00000000">
            <w:r>
              <w:rPr>
                <w:rFonts w:ascii="Courier New" w:eastAsia="Courier New" w:hAnsi="Courier New" w:cs="Courier New"/>
                <w:color w:val="1A1A1A"/>
                <w:sz w:val="18"/>
                <w:szCs w:val="18"/>
              </w:rPr>
              <w:t xml:space="preserve">  || curl -X POST -H 'Content-type: application/json' \</w:t>
            </w:r>
          </w:p>
          <w:p w14:paraId="4FA74A0D" w14:textId="77777777" w:rsidR="00D21C38" w:rsidRDefault="00000000">
            <w:r>
              <w:rPr>
                <w:rFonts w:ascii="Courier New" w:eastAsia="Courier New" w:hAnsi="Courier New" w:cs="Courier New"/>
                <w:color w:val="1A1A1A"/>
                <w:sz w:val="18"/>
                <w:szCs w:val="18"/>
              </w:rPr>
              <w:t xml:space="preserve">     --data '{"text":" badges load failed!"}' \</w:t>
            </w:r>
          </w:p>
          <w:p w14:paraId="5FD0B17B" w14:textId="77777777" w:rsidR="00D21C38" w:rsidRDefault="00000000">
            <w:r>
              <w:rPr>
                <w:rFonts w:ascii="Courier New" w:eastAsia="Courier New" w:hAnsi="Courier New" w:cs="Courier New"/>
                <w:color w:val="1A1A1A"/>
                <w:sz w:val="18"/>
                <w:szCs w:val="18"/>
              </w:rPr>
              <w:t xml:space="preserve">     https://hooks.slack.com/services/&lt;WEBHOOK_URL&gt;</w:t>
            </w:r>
          </w:p>
        </w:tc>
      </w:tr>
    </w:tbl>
    <w:p w14:paraId="7BB80DAB" w14:textId="77777777" w:rsidR="00D21C38" w:rsidRDefault="00D21C38"/>
    <w:p w14:paraId="5EF15C52" w14:textId="77777777" w:rsidR="00D21C38" w:rsidRDefault="00000000">
      <w:pPr>
        <w:pStyle w:val="Heading3"/>
        <w:rPr>
          <w:color w:val="000000"/>
        </w:rPr>
      </w:pPr>
      <w:r>
        <w:rPr>
          <w:color w:val="000000"/>
        </w:rPr>
        <w:t>Cypher Load Query</w:t>
      </w:r>
    </w:p>
    <w:tbl>
      <w:tblPr>
        <w:tblStyle w:val="a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14BDC766"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6C6F91B9" w14:textId="77777777" w:rsidR="00D21C38" w:rsidRDefault="00000000">
            <w:r>
              <w:rPr>
                <w:rFonts w:ascii="Courier New" w:eastAsia="Courier New" w:hAnsi="Courier New" w:cs="Courier New"/>
                <w:color w:val="1A1A1A"/>
                <w:sz w:val="18"/>
                <w:szCs w:val="18"/>
              </w:rPr>
              <w:t>CALL apoc.periodic.iterate(</w:t>
            </w:r>
          </w:p>
          <w:p w14:paraId="0F36618B" w14:textId="77777777" w:rsidR="00D21C38" w:rsidRDefault="00000000">
            <w:r>
              <w:rPr>
                <w:rFonts w:ascii="Courier New" w:eastAsia="Courier New" w:hAnsi="Courier New" w:cs="Courier New"/>
                <w:color w:val="1A1A1A"/>
                <w:sz w:val="18"/>
                <w:szCs w:val="18"/>
              </w:rPr>
              <w:t xml:space="preserve">  "LOAD CSV WITH HEADERS FROM 'file:///badges.csv' AS row</w:t>
            </w:r>
          </w:p>
          <w:p w14:paraId="3448C439" w14:textId="77777777" w:rsidR="00D21C38" w:rsidRDefault="00000000">
            <w:r>
              <w:rPr>
                <w:rFonts w:ascii="Courier New" w:eastAsia="Courier New" w:hAnsi="Courier New" w:cs="Courier New"/>
                <w:color w:val="1A1A1A"/>
                <w:sz w:val="18"/>
                <w:szCs w:val="18"/>
              </w:rPr>
              <w:lastRenderedPageBreak/>
              <w:t xml:space="preserve">   RETURN row",</w:t>
            </w:r>
          </w:p>
          <w:p w14:paraId="669C976C" w14:textId="77777777" w:rsidR="00D21C38" w:rsidRDefault="00000000">
            <w:r>
              <w:rPr>
                <w:rFonts w:ascii="Courier New" w:eastAsia="Courier New" w:hAnsi="Courier New" w:cs="Courier New"/>
                <w:color w:val="1A1A1A"/>
                <w:sz w:val="18"/>
                <w:szCs w:val="18"/>
              </w:rPr>
              <w:t xml:space="preserve">  "CREATE (b:Badge {badge_id: toInteger(row.id)})</w:t>
            </w:r>
          </w:p>
          <w:p w14:paraId="2069E679" w14:textId="77777777" w:rsidR="00D21C38" w:rsidRDefault="00000000">
            <w:r>
              <w:rPr>
                <w:rFonts w:ascii="Courier New" w:eastAsia="Courier New" w:hAnsi="Courier New" w:cs="Courier New"/>
                <w:color w:val="1A1A1A"/>
                <w:sz w:val="18"/>
                <w:szCs w:val="18"/>
              </w:rPr>
              <w:t xml:space="preserve">   SET b.name      = row.name,</w:t>
            </w:r>
          </w:p>
          <w:p w14:paraId="19BB7A70" w14:textId="77777777" w:rsidR="00D21C38" w:rsidRDefault="00000000">
            <w:r>
              <w:rPr>
                <w:rFonts w:ascii="Courier New" w:eastAsia="Courier New" w:hAnsi="Courier New" w:cs="Courier New"/>
                <w:color w:val="1A1A1A"/>
                <w:sz w:val="18"/>
                <w:szCs w:val="18"/>
              </w:rPr>
              <w:t xml:space="preserve">       b.date      = row.date,</w:t>
            </w:r>
          </w:p>
          <w:p w14:paraId="4854E34B" w14:textId="77777777" w:rsidR="00D21C38" w:rsidRDefault="00000000">
            <w:r>
              <w:rPr>
                <w:rFonts w:ascii="Courier New" w:eastAsia="Courier New" w:hAnsi="Courier New" w:cs="Courier New"/>
                <w:color w:val="1A1A1A"/>
                <w:sz w:val="18"/>
                <w:szCs w:val="18"/>
              </w:rPr>
              <w:t xml:space="preserve">       b.user_id   = toInteger(row.user_id),</w:t>
            </w:r>
          </w:p>
          <w:p w14:paraId="7BA08E75" w14:textId="77777777" w:rsidR="00D21C38" w:rsidRDefault="00000000">
            <w:r>
              <w:rPr>
                <w:rFonts w:ascii="Courier New" w:eastAsia="Courier New" w:hAnsi="Courier New" w:cs="Courier New"/>
                <w:color w:val="1A1A1A"/>
                <w:sz w:val="18"/>
                <w:szCs w:val="18"/>
              </w:rPr>
              <w:t xml:space="preserve">       b.class     = toInteger(row.class),</w:t>
            </w:r>
          </w:p>
          <w:p w14:paraId="59861304" w14:textId="77777777" w:rsidR="00D21C38" w:rsidRDefault="00000000">
            <w:r>
              <w:rPr>
                <w:rFonts w:ascii="Courier New" w:eastAsia="Courier New" w:hAnsi="Courier New" w:cs="Courier New"/>
                <w:color w:val="1A1A1A"/>
                <w:sz w:val="18"/>
                <w:szCs w:val="18"/>
              </w:rPr>
              <w:t xml:space="preserve">       b.tag_based = CASE WHEN row.tag_based = 'true' THEN true ELSE false END",</w:t>
            </w:r>
          </w:p>
          <w:p w14:paraId="07946BAE" w14:textId="77777777" w:rsidR="00D21C38" w:rsidRDefault="00000000">
            <w:r>
              <w:rPr>
                <w:rFonts w:ascii="Courier New" w:eastAsia="Courier New" w:hAnsi="Courier New" w:cs="Courier New"/>
                <w:color w:val="1A1A1A"/>
                <w:sz w:val="18"/>
                <w:szCs w:val="18"/>
              </w:rPr>
              <w:t xml:space="preserve">  {batchSize: 50000, parallel: true, iterateList: true}</w:t>
            </w:r>
          </w:p>
          <w:p w14:paraId="63F3A2EA" w14:textId="77777777" w:rsidR="00D21C38" w:rsidRDefault="00000000">
            <w:r>
              <w:rPr>
                <w:rFonts w:ascii="Courier New" w:eastAsia="Courier New" w:hAnsi="Courier New" w:cs="Courier New"/>
                <w:color w:val="1A1A1A"/>
                <w:sz w:val="18"/>
                <w:szCs w:val="18"/>
              </w:rPr>
              <w:t>);</w:t>
            </w:r>
          </w:p>
        </w:tc>
      </w:tr>
    </w:tbl>
    <w:p w14:paraId="4F97461B" w14:textId="77777777" w:rsidR="00D21C38" w:rsidRDefault="00D21C38"/>
    <w:p w14:paraId="79696088" w14:textId="77777777" w:rsidR="00D21C38" w:rsidRDefault="00000000">
      <w:pPr>
        <w:pStyle w:val="Heading2"/>
        <w:rPr>
          <w:color w:val="000000"/>
        </w:rPr>
      </w:pPr>
      <w:r>
        <w:rPr>
          <w:color w:val="000000"/>
        </w:rPr>
        <w:t>2.3  Loading Comments</w:t>
      </w:r>
    </w:p>
    <w:p w14:paraId="7F9FAD3A" w14:textId="77777777" w:rsidR="00BA13A2" w:rsidRDefault="00BA13A2" w:rsidP="00BA13A2">
      <w:pPr>
        <w:pStyle w:val="Heading3"/>
        <w:rPr>
          <w:color w:val="000000"/>
        </w:rPr>
      </w:pPr>
      <w:r>
        <w:rPr>
          <w:color w:val="000000"/>
        </w:rPr>
        <w:t>CSV Pre-processing Script</w:t>
      </w:r>
    </w:p>
    <w:p w14:paraId="2BC57E6F" w14:textId="5E951043" w:rsidR="00BA13A2" w:rsidRDefault="00BA13A2" w:rsidP="00BA13A2">
      <w:pPr>
        <w:spacing w:before="60" w:after="60"/>
      </w:pPr>
      <w:r>
        <w:t>The users.csv file contained quote-escaping issues that prevented Neo4j from parsing it. The script below reads the raw CSV and strips ALL quote characters, newlines, carriage returns, and tabs, then writes a clean that Neo4j can load without errors.</w:t>
      </w:r>
    </w:p>
    <w:p w14:paraId="5290459C" w14:textId="77777777" w:rsidR="00BA13A2" w:rsidRDefault="00BA13A2" w:rsidP="00BA13A2"/>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BA13A2" w14:paraId="28B82154" w14:textId="77777777" w:rsidTr="0007045B">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3CB50FC" w14:textId="77777777" w:rsidR="00BA13A2" w:rsidRPr="00BA13A2" w:rsidRDefault="00BA13A2" w:rsidP="0007045B">
            <w:pPr>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from __future__ import annotations</w:t>
            </w:r>
          </w:p>
          <w:p w14:paraId="284ADF0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import argparse</w:t>
            </w:r>
          </w:p>
          <w:p w14:paraId="5B5ACD9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import csv</w:t>
            </w:r>
          </w:p>
          <w:p w14:paraId="458DB64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import os</w:t>
            </w:r>
          </w:p>
          <w:p w14:paraId="6895AF6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import re</w:t>
            </w:r>
          </w:p>
          <w:p w14:paraId="51761F4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import sys</w:t>
            </w:r>
          </w:p>
          <w:p w14:paraId="3B9B27C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import tempfile</w:t>
            </w:r>
          </w:p>
          <w:p w14:paraId="4A53067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from pathlib import Path</w:t>
            </w:r>
          </w:p>
          <w:p w14:paraId="6E2AF983" w14:textId="77777777" w:rsidR="00BA13A2" w:rsidRPr="00BA13A2" w:rsidRDefault="00BA13A2" w:rsidP="00BA13A2">
            <w:pPr>
              <w:shd w:val="clear" w:color="auto" w:fill="F5F5F5"/>
              <w:spacing w:after="240" w:line="270" w:lineRule="atLeast"/>
              <w:rPr>
                <w:rFonts w:ascii="Courier New" w:hAnsi="Courier New" w:cs="Courier New"/>
                <w:color w:val="000000" w:themeColor="text1"/>
                <w:sz w:val="18"/>
                <w:szCs w:val="18"/>
              </w:rPr>
            </w:pPr>
          </w:p>
          <w:p w14:paraId="01B2F5F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EXPECTED_HEADER = [</w:t>
            </w:r>
          </w:p>
          <w:p w14:paraId="4993342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"id",</w:t>
            </w:r>
          </w:p>
          <w:p w14:paraId="2F44050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"text",</w:t>
            </w:r>
          </w:p>
          <w:p w14:paraId="5F818DA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"creation_date",</w:t>
            </w:r>
          </w:p>
          <w:p w14:paraId="0823E45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"post_id",</w:t>
            </w:r>
          </w:p>
          <w:p w14:paraId="63FA7DB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"user_id",</w:t>
            </w:r>
          </w:p>
          <w:p w14:paraId="1BB5DF9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"user_display_name",</w:t>
            </w:r>
          </w:p>
          <w:p w14:paraId="2B4EDB2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"score",</w:t>
            </w:r>
          </w:p>
          <w:p w14:paraId="0B3B1FD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w:t>
            </w:r>
          </w:p>
          <w:p w14:paraId="76417AC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4910384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i/>
                <w:iCs/>
                <w:color w:val="000000" w:themeColor="text1"/>
                <w:sz w:val="18"/>
                <w:szCs w:val="18"/>
              </w:rPr>
              <w:t># Column index, column name, whether an empty value is allowed.</w:t>
            </w:r>
          </w:p>
          <w:p w14:paraId="0E4BCBB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INTEGER_COLUMNS = [</w:t>
            </w:r>
          </w:p>
          <w:p w14:paraId="0CD40A9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(0, "id", False),</w:t>
            </w:r>
          </w:p>
          <w:p w14:paraId="3DA7498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(3, "post_id", False),</w:t>
            </w:r>
          </w:p>
          <w:p w14:paraId="55BB9CF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(4, "user_id", True),</w:t>
            </w:r>
          </w:p>
          <w:p w14:paraId="1982D94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(6, "score", False),</w:t>
            </w:r>
          </w:p>
          <w:p w14:paraId="4BD5345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w:t>
            </w:r>
          </w:p>
          <w:p w14:paraId="4D4570A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7C0087D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NEO4J_INTEGER_MIN = -(2**63)</w:t>
            </w:r>
          </w:p>
          <w:p w14:paraId="3B6851F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NEO4J_INTEGER_MAX = 2**63 - 1</w:t>
            </w:r>
          </w:p>
          <w:p w14:paraId="2C1E661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31EE5A2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BACKSLASHES_BEFORE_QUOTE = re.compile(r'\\+(?=")')</w:t>
            </w:r>
          </w:p>
          <w:p w14:paraId="20062C2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TRAILING_BACKSLASHES = re.compile(r"\\+$")</w:t>
            </w:r>
          </w:p>
          <w:p w14:paraId="27D838F9" w14:textId="77777777" w:rsidR="00BA13A2" w:rsidRPr="00BA13A2" w:rsidRDefault="00BA13A2" w:rsidP="00BA13A2">
            <w:pPr>
              <w:shd w:val="clear" w:color="auto" w:fill="F5F5F5"/>
              <w:spacing w:after="240" w:line="270" w:lineRule="atLeast"/>
              <w:rPr>
                <w:rFonts w:ascii="Courier New" w:hAnsi="Courier New" w:cs="Courier New"/>
                <w:color w:val="000000" w:themeColor="text1"/>
                <w:sz w:val="18"/>
                <w:szCs w:val="18"/>
              </w:rPr>
            </w:pPr>
          </w:p>
          <w:p w14:paraId="2D0E5E6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def set_csv_field_size_limit() -&gt; None:</w:t>
            </w:r>
          </w:p>
          <w:p w14:paraId="1B488D3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r w:rsidRPr="00BA13A2">
              <w:rPr>
                <w:rFonts w:ascii="Courier New" w:hAnsi="Courier New" w:cs="Courier New"/>
                <w:i/>
                <w:iCs/>
                <w:color w:val="000000" w:themeColor="text1"/>
                <w:sz w:val="18"/>
                <w:szCs w:val="18"/>
              </w:rPr>
              <w:t>"""Use the largest CSV field size supported by this Python build."""</w:t>
            </w:r>
          </w:p>
          <w:p w14:paraId="495ED4E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limit = sys.maxsize</w:t>
            </w:r>
          </w:p>
          <w:p w14:paraId="561B15F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while True:</w:t>
            </w:r>
          </w:p>
          <w:p w14:paraId="682648F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try:</w:t>
            </w:r>
          </w:p>
          <w:p w14:paraId="1FCB352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csv.field_size_limit(limit)</w:t>
            </w:r>
          </w:p>
          <w:p w14:paraId="51C3F7A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return</w:t>
            </w:r>
          </w:p>
          <w:p w14:paraId="6601C37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except OverflowError:</w:t>
            </w:r>
          </w:p>
          <w:p w14:paraId="6CB4DD0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limit //= 10</w:t>
            </w:r>
          </w:p>
          <w:p w14:paraId="71917C10" w14:textId="77777777" w:rsidR="00BA13A2" w:rsidRPr="00BA13A2" w:rsidRDefault="00BA13A2" w:rsidP="00BA13A2">
            <w:pPr>
              <w:shd w:val="clear" w:color="auto" w:fill="F5F5F5"/>
              <w:spacing w:after="240" w:line="270" w:lineRule="atLeast"/>
              <w:rPr>
                <w:rFonts w:ascii="Courier New" w:hAnsi="Courier New" w:cs="Courier New"/>
                <w:color w:val="000000" w:themeColor="text1"/>
                <w:sz w:val="18"/>
                <w:szCs w:val="18"/>
              </w:rPr>
            </w:pPr>
          </w:p>
          <w:p w14:paraId="7551562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def validate_integer(</w:t>
            </w:r>
          </w:p>
          <w:p w14:paraId="4C62854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value: str,</w:t>
            </w:r>
          </w:p>
          <w:p w14:paraId="7AA106A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0E88540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column: str,</w:t>
            </w:r>
          </w:p>
          <w:p w14:paraId="1F0BC4C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optional: bool,</w:t>
            </w:r>
          </w:p>
          <w:p w14:paraId="2189611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record_number: int,</w:t>
            </w:r>
          </w:p>
          <w:p w14:paraId="2E5E4B7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-&gt; None:</w:t>
            </w:r>
          </w:p>
          <w:p w14:paraId="72817F6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value = value.strip()</w:t>
            </w:r>
          </w:p>
          <w:p w14:paraId="6D01593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value == "":</w:t>
            </w:r>
          </w:p>
          <w:p w14:paraId="67C8D29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optional:</w:t>
            </w:r>
          </w:p>
          <w:p w14:paraId="1E43166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return</w:t>
            </w:r>
          </w:p>
          <w:p w14:paraId="0EBF9F2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ValueError(</w:t>
            </w:r>
          </w:p>
          <w:p w14:paraId="684948F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f"record {record_number}: required integer {column} is empty"</w:t>
            </w:r>
          </w:p>
          <w:p w14:paraId="5E806B7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7FA6ADB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3863DD6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try:</w:t>
            </w:r>
          </w:p>
          <w:p w14:paraId="6A31F65C"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number = int(value)</w:t>
            </w:r>
          </w:p>
          <w:p w14:paraId="19C512D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except ValueError as exc:</w:t>
            </w:r>
          </w:p>
          <w:p w14:paraId="3871BA9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ValueError(</w:t>
            </w:r>
          </w:p>
          <w:p w14:paraId="7E1135C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f"record {record_number}: {column} is not an integer: {value!r}"</w:t>
            </w:r>
          </w:p>
          <w:p w14:paraId="7549398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 from exc</w:t>
            </w:r>
          </w:p>
          <w:p w14:paraId="1531FF3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3A179EF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not NEO4J_INTEGER_MIN &lt;= number &lt;= NEO4J_INTEGER_MAX:</w:t>
            </w:r>
          </w:p>
          <w:p w14:paraId="373B45D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ValueError(</w:t>
            </w:r>
          </w:p>
          <w:p w14:paraId="77F36BEC"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f"record {record_number}: {column} is outside Neo4j's "</w:t>
            </w:r>
          </w:p>
          <w:p w14:paraId="5080319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f"64-bit integer range: {value!r}"</w:t>
            </w:r>
          </w:p>
          <w:p w14:paraId="60FC886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53091FD2" w14:textId="77777777" w:rsidR="00BA13A2" w:rsidRPr="00BA13A2" w:rsidRDefault="00BA13A2" w:rsidP="00BA13A2">
            <w:pPr>
              <w:shd w:val="clear" w:color="auto" w:fill="F5F5F5"/>
              <w:spacing w:after="240" w:line="270" w:lineRule="atLeast"/>
              <w:rPr>
                <w:rFonts w:ascii="Courier New" w:hAnsi="Courier New" w:cs="Courier New"/>
                <w:color w:val="000000" w:themeColor="text1"/>
                <w:sz w:val="18"/>
                <w:szCs w:val="18"/>
              </w:rPr>
            </w:pPr>
          </w:p>
          <w:p w14:paraId="20169DAC"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def clean_cell(value: str) -&gt; tuple[str, int]:</w:t>
            </w:r>
          </w:p>
          <w:p w14:paraId="1EAB95E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r w:rsidRPr="00BA13A2">
              <w:rPr>
                <w:rFonts w:ascii="Courier New" w:hAnsi="Courier New" w:cs="Courier New"/>
                <w:i/>
                <w:iCs/>
                <w:color w:val="000000" w:themeColor="text1"/>
                <w:sz w:val="18"/>
                <w:szCs w:val="18"/>
              </w:rPr>
              <w:t># Make every logical record one physical line while retaining ordinary</w:t>
            </w:r>
          </w:p>
          <w:p w14:paraId="37A3285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lastRenderedPageBreak/>
              <w:t xml:space="preserve">    </w:t>
            </w:r>
            <w:r w:rsidRPr="00BA13A2">
              <w:rPr>
                <w:rFonts w:ascii="Courier New" w:hAnsi="Courier New" w:cs="Courier New"/>
                <w:i/>
                <w:iCs/>
                <w:color w:val="000000" w:themeColor="text1"/>
                <w:sz w:val="18"/>
                <w:szCs w:val="18"/>
              </w:rPr>
              <w:t># punctuation and ordinary backslashes used in code, regexes, and paths.</w:t>
            </w:r>
          </w:p>
          <w:p w14:paraId="094EA45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value = " ".join(value.split())</w:t>
            </w:r>
          </w:p>
          <w:p w14:paraId="29043DB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22C00BE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removed = 0</w:t>
            </w:r>
          </w:p>
          <w:p w14:paraId="3C94FA1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3A4A995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def remove_run(match: re.Match[str]) -&gt; str:</w:t>
            </w:r>
          </w:p>
          <w:p w14:paraId="5AE9BB2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nonlocal removed</w:t>
            </w:r>
          </w:p>
          <w:p w14:paraId="53BCCBFC"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removed += len(match.group(0))</w:t>
            </w:r>
          </w:p>
          <w:p w14:paraId="0CEA6B1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return ""</w:t>
            </w:r>
          </w:p>
          <w:p w14:paraId="181A7A4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4AD2402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r w:rsidRPr="00BA13A2">
              <w:rPr>
                <w:rFonts w:ascii="Courier New" w:hAnsi="Courier New" w:cs="Courier New"/>
                <w:i/>
                <w:iCs/>
                <w:color w:val="000000" w:themeColor="text1"/>
                <w:sz w:val="18"/>
                <w:szCs w:val="18"/>
              </w:rPr>
              <w:t># Remove only backslashes that are dangerous under Neo4j's legacy quote</w:t>
            </w:r>
          </w:p>
          <w:p w14:paraId="7EF4C94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r w:rsidRPr="00BA13A2">
              <w:rPr>
                <w:rFonts w:ascii="Courier New" w:hAnsi="Courier New" w:cs="Courier New"/>
                <w:i/>
                <w:iCs/>
                <w:color w:val="000000" w:themeColor="text1"/>
                <w:sz w:val="18"/>
                <w:szCs w:val="18"/>
              </w:rPr>
              <w:t># parser. Ordinary backslashes elsewhere remain unchanged.</w:t>
            </w:r>
          </w:p>
          <w:p w14:paraId="0FDA74D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value = BACKSLASHES_BEFORE_QUOTE.sub(remove_run, value)</w:t>
            </w:r>
          </w:p>
          <w:p w14:paraId="4AC16A6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value = TRAILING_BACKSLASHES.sub(remove_run, value)</w:t>
            </w:r>
          </w:p>
          <w:p w14:paraId="791B7C0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2E731D5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return value, removed</w:t>
            </w:r>
          </w:p>
          <w:p w14:paraId="1139A757" w14:textId="77777777" w:rsidR="00BA13A2" w:rsidRPr="00BA13A2" w:rsidRDefault="00BA13A2" w:rsidP="00BA13A2">
            <w:pPr>
              <w:shd w:val="clear" w:color="auto" w:fill="F5F5F5"/>
              <w:spacing w:after="240" w:line="270" w:lineRule="atLeast"/>
              <w:rPr>
                <w:rFonts w:ascii="Courier New" w:hAnsi="Courier New" w:cs="Courier New"/>
                <w:color w:val="000000" w:themeColor="text1"/>
                <w:sz w:val="18"/>
                <w:szCs w:val="18"/>
              </w:rPr>
            </w:pPr>
          </w:p>
          <w:p w14:paraId="6BD57D6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def clean_comments(</w:t>
            </w:r>
          </w:p>
          <w:p w14:paraId="7839FA7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input_path: Path,</w:t>
            </w:r>
          </w:p>
          <w:p w14:paraId="6349A94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output_path: Path,</w:t>
            </w:r>
          </w:p>
          <w:p w14:paraId="1BEFD5B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5AE7C8C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force: bool,</w:t>
            </w:r>
          </w:p>
          <w:p w14:paraId="090DF2E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progress_every: int,</w:t>
            </w:r>
          </w:p>
          <w:p w14:paraId="772B55E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-&gt; None:</w:t>
            </w:r>
          </w:p>
          <w:p w14:paraId="548ACF7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input_path.resolve() == output_path.resolve():</w:t>
            </w:r>
          </w:p>
          <w:p w14:paraId="6C46C92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ValueError("input and output paths must be different")</w:t>
            </w:r>
          </w:p>
          <w:p w14:paraId="729F8F5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output_path.exists() and not force:</w:t>
            </w:r>
          </w:p>
          <w:p w14:paraId="6E4BFDC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FileExistsError(</w:t>
            </w:r>
          </w:p>
          <w:p w14:paraId="7454E75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f"{output_path} already exists; use --force to replace it only "</w:t>
            </w:r>
          </w:p>
          <w:p w14:paraId="783C835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"after a successful conversion"</w:t>
            </w:r>
          </w:p>
          <w:p w14:paraId="4486C4F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013F326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707CE71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output_path.parent.mkdir(parents=True, exist_ok=True)</w:t>
            </w:r>
          </w:p>
          <w:p w14:paraId="02B94E9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set_csv_field_size_limit()</w:t>
            </w:r>
          </w:p>
          <w:p w14:paraId="1A09E7B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090BACB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temporary_name: str | None = None</w:t>
            </w:r>
          </w:p>
          <w:p w14:paraId="1FEE4A7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records = 0</w:t>
            </w:r>
          </w:p>
          <w:p w14:paraId="13AB8A7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affected_records = 0</w:t>
            </w:r>
          </w:p>
          <w:p w14:paraId="36EC3C9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removed_backslashes = 0</w:t>
            </w:r>
          </w:p>
          <w:p w14:paraId="1FDD57A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replacement_characters = 0</w:t>
            </w:r>
          </w:p>
          <w:p w14:paraId="09778F1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4AB9F3EC"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try:</w:t>
            </w:r>
          </w:p>
          <w:p w14:paraId="5ACF7AE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with input_path.open(</w:t>
            </w:r>
          </w:p>
          <w:p w14:paraId="64AAC56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 encoding="utf-8", errors="strict", newline=""</w:t>
            </w:r>
          </w:p>
          <w:p w14:paraId="066430A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 as infile, tempfile.NamedTemporaryFile(</w:t>
            </w:r>
          </w:p>
          <w:p w14:paraId="4CAB328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mode="w",</w:t>
            </w:r>
          </w:p>
          <w:p w14:paraId="5EBE90A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lastRenderedPageBreak/>
              <w:t xml:space="preserve">            encoding="utf-8",</w:t>
            </w:r>
          </w:p>
          <w:p w14:paraId="4FBF48A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newline="",</w:t>
            </w:r>
          </w:p>
          <w:p w14:paraId="78540D0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dir=output_path.parent,</w:t>
            </w:r>
          </w:p>
          <w:p w14:paraId="4B84D33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prefix=f".{output_path.name}.",</w:t>
            </w:r>
          </w:p>
          <w:p w14:paraId="41A86AD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suffix=".tmp",</w:t>
            </w:r>
          </w:p>
          <w:p w14:paraId="7518270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delete=False,</w:t>
            </w:r>
          </w:p>
          <w:p w14:paraId="3A9E1EB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 as outfile:</w:t>
            </w:r>
          </w:p>
          <w:p w14:paraId="5F0D575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temporary_name = outfile.name</w:t>
            </w:r>
          </w:p>
          <w:p w14:paraId="1DDC0D3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reader = csv.reader(infile, strict=True)</w:t>
            </w:r>
          </w:p>
          <w:p w14:paraId="1DF4508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writer = csv.writer(</w:t>
            </w:r>
          </w:p>
          <w:p w14:paraId="40C0FD9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outfile,</w:t>
            </w:r>
          </w:p>
          <w:p w14:paraId="46CD617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quoting=csv.QUOTE_MINIMAL,</w:t>
            </w:r>
          </w:p>
          <w:p w14:paraId="5020393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lineterminator="\n",</w:t>
            </w:r>
          </w:p>
          <w:p w14:paraId="7F3FD4E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4ED7D7F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498613F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try:</w:t>
            </w:r>
          </w:p>
          <w:p w14:paraId="37B8219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header = next(reader)</w:t>
            </w:r>
          </w:p>
          <w:p w14:paraId="2DEDDFF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except StopIteration as exc:</w:t>
            </w:r>
          </w:p>
          <w:p w14:paraId="19B7055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ValueError("input CSV is empty") from exc</w:t>
            </w:r>
          </w:p>
          <w:p w14:paraId="1D53B97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2FFDBC5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header != EXPECTED_HEADER:</w:t>
            </w:r>
          </w:p>
          <w:p w14:paraId="342EB6A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ValueError(</w:t>
            </w:r>
          </w:p>
          <w:p w14:paraId="7F224A8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f"unexpected header ({len(header)} columns): {header!r}"</w:t>
            </w:r>
          </w:p>
          <w:p w14:paraId="61932FA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6697320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writer.writerow(header)</w:t>
            </w:r>
          </w:p>
          <w:p w14:paraId="5167A1D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0FB7B64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for row in reader:</w:t>
            </w:r>
          </w:p>
          <w:p w14:paraId="15D7A19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records += 1</w:t>
            </w:r>
          </w:p>
          <w:p w14:paraId="0C5F371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len(row) != len(EXPECTED_HEADER):</w:t>
            </w:r>
          </w:p>
          <w:p w14:paraId="3BD10BE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ValueError(</w:t>
            </w:r>
          </w:p>
          <w:p w14:paraId="5DC3612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f"record {records} (ending at physical line "</w:t>
            </w:r>
          </w:p>
          <w:p w14:paraId="2B722D9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f"{reader.line_num}) has {len(row)} columns; "</w:t>
            </w:r>
          </w:p>
          <w:p w14:paraId="564CDF3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f"expected {len(EXPECTED_HEADER)}"</w:t>
            </w:r>
          </w:p>
          <w:p w14:paraId="5E1B17A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5066DB4C"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14F7E1F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for index, column, optional in INTEGER_COLUMNS:</w:t>
            </w:r>
          </w:p>
          <w:p w14:paraId="04A4245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validate_integer(</w:t>
            </w:r>
          </w:p>
          <w:p w14:paraId="2812B0C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row[index],</w:t>
            </w:r>
          </w:p>
          <w:p w14:paraId="7014FC0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column=column,</w:t>
            </w:r>
          </w:p>
          <w:p w14:paraId="7015F07C"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optional=optional,</w:t>
            </w:r>
          </w:p>
          <w:p w14:paraId="14B7B19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record_number=records,</w:t>
            </w:r>
          </w:p>
          <w:p w14:paraId="6625DBE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55712CA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71CA6A9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row[2].strip() == "":</w:t>
            </w:r>
          </w:p>
          <w:p w14:paraId="7D68FD7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ValueError(</w:t>
            </w:r>
          </w:p>
          <w:p w14:paraId="3FD0EF2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f"record {records}: required creation_date is empty"</w:t>
            </w:r>
          </w:p>
          <w:p w14:paraId="4D72E60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4BEEC1D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218EB97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cleaned_row: list[str] = []</w:t>
            </w:r>
          </w:p>
          <w:p w14:paraId="7B6D965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removed_in_record = 0</w:t>
            </w:r>
          </w:p>
          <w:p w14:paraId="362E7E5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for cell in row:</w:t>
            </w:r>
          </w:p>
          <w:p w14:paraId="30B0F87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replacement_characters += cell.count("\ufffd")</w:t>
            </w:r>
          </w:p>
          <w:p w14:paraId="1038BD8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cleaned, removed = clean_cell(cell)</w:t>
            </w:r>
          </w:p>
          <w:p w14:paraId="6BCCBFA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cleaned_row.append(cleaned)</w:t>
            </w:r>
          </w:p>
          <w:p w14:paraId="28E09BE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removed_in_record += removed</w:t>
            </w:r>
          </w:p>
          <w:p w14:paraId="4BC9653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083C3A8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removed_in_record:</w:t>
            </w:r>
          </w:p>
          <w:p w14:paraId="099E478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affected_records += 1</w:t>
            </w:r>
          </w:p>
          <w:p w14:paraId="182BC56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removed_backslashes += removed_in_record</w:t>
            </w:r>
          </w:p>
          <w:p w14:paraId="624046A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56E3266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writer.writerow(cleaned_row)</w:t>
            </w:r>
          </w:p>
          <w:p w14:paraId="6345C81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0719DF7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progress_every and records % progress_every == 0:</w:t>
            </w:r>
          </w:p>
          <w:p w14:paraId="069DB7A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print(</w:t>
            </w:r>
          </w:p>
          <w:p w14:paraId="6B9B9E6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f"Processed {records:,} records; "</w:t>
            </w:r>
          </w:p>
          <w:p w14:paraId="4C19486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f"modified {affected_records:,} records...",</w:t>
            </w:r>
          </w:p>
          <w:p w14:paraId="00FBC06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flush=True,</w:t>
            </w:r>
          </w:p>
          <w:p w14:paraId="55103A1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6A91003C"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57C2E37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outfile.flush()</w:t>
            </w:r>
          </w:p>
          <w:p w14:paraId="6A9D857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os.fsync(outfile.fileno())</w:t>
            </w:r>
          </w:p>
          <w:p w14:paraId="38158D9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2DE549D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os.replace(temporary_name, output_path)</w:t>
            </w:r>
          </w:p>
          <w:p w14:paraId="504DDC1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temporary_name = None</w:t>
            </w:r>
          </w:p>
          <w:p w14:paraId="5600962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r w:rsidRPr="00BA13A2">
              <w:rPr>
                <w:rFonts w:ascii="Courier New" w:hAnsi="Courier New" w:cs="Courier New"/>
                <w:i/>
                <w:iCs/>
                <w:color w:val="000000" w:themeColor="text1"/>
                <w:sz w:val="18"/>
                <w:szCs w:val="18"/>
              </w:rPr>
              <w:t># Neo4j normally runs under a separate service account.</w:t>
            </w:r>
          </w:p>
          <w:p w14:paraId="6F8C1F9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output_path.chmod(0o644)</w:t>
            </w:r>
          </w:p>
          <w:p w14:paraId="6DA3E4A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4386BDF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finally:</w:t>
            </w:r>
          </w:p>
          <w:p w14:paraId="23339A7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temporary_name is not None:</w:t>
            </w:r>
          </w:p>
          <w:p w14:paraId="0DB9448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try:</w:t>
            </w:r>
          </w:p>
          <w:p w14:paraId="178700E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os.unlink(temporary_name)</w:t>
            </w:r>
          </w:p>
          <w:p w14:paraId="313B770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except FileNotFoundError:</w:t>
            </w:r>
          </w:p>
          <w:p w14:paraId="5152868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pass</w:t>
            </w:r>
          </w:p>
          <w:p w14:paraId="66000FA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p>
          <w:p w14:paraId="2B66853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print(f"Complete: wrote {records:,} records to {output_path}")</w:t>
            </w:r>
          </w:p>
          <w:p w14:paraId="1711644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print(</w:t>
            </w:r>
          </w:p>
          <w:p w14:paraId="113FB9D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"Legacy quote compatibility: removed "</w:t>
            </w:r>
          </w:p>
          <w:p w14:paraId="54C9A86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f"{removed_backslashes:,} dangerous backslashes from "</w:t>
            </w:r>
          </w:p>
          <w:p w14:paraId="574F3B55"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f"{affected_records:,} records"</w:t>
            </w:r>
          </w:p>
          <w:p w14:paraId="15A40EA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51D2462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if replacement_characters:</w:t>
            </w:r>
          </w:p>
          <w:p w14:paraId="0AD91B5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print(</w:t>
            </w:r>
          </w:p>
          <w:p w14:paraId="45FA605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"Notice: input contained "</w:t>
            </w:r>
          </w:p>
          <w:p w14:paraId="314E1ED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f"{replacement_characters:,} existing Unicode replacement "</w:t>
            </w:r>
          </w:p>
          <w:p w14:paraId="1D017A3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lastRenderedPageBreak/>
              <w:t xml:space="preserve">            "characters.",</w:t>
            </w:r>
          </w:p>
          <w:p w14:paraId="5CBA699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file=sys.stderr,</w:t>
            </w:r>
          </w:p>
          <w:p w14:paraId="7671CF5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072C6F17" w14:textId="77777777" w:rsidR="00BA13A2" w:rsidRPr="00BA13A2" w:rsidRDefault="00BA13A2" w:rsidP="00BA13A2">
            <w:pPr>
              <w:shd w:val="clear" w:color="auto" w:fill="F5F5F5"/>
              <w:spacing w:after="240" w:line="270" w:lineRule="atLeast"/>
              <w:rPr>
                <w:rFonts w:ascii="Courier New" w:hAnsi="Courier New" w:cs="Courier New"/>
                <w:color w:val="000000" w:themeColor="text1"/>
                <w:sz w:val="18"/>
                <w:szCs w:val="18"/>
              </w:rPr>
            </w:pPr>
          </w:p>
          <w:p w14:paraId="4EAE6C1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def parse_args() -&gt; argparse.Namespace:</w:t>
            </w:r>
          </w:p>
          <w:p w14:paraId="1475AB0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parser = argparse.ArgumentParser(</w:t>
            </w:r>
          </w:p>
          <w:p w14:paraId="012F5BB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description=(</w:t>
            </w:r>
          </w:p>
          <w:p w14:paraId="10DDBD4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"Convert Stack Overflow comments.csv to a CSV compatible with "</w:t>
            </w:r>
          </w:p>
          <w:p w14:paraId="25B3A2D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"Neo4j's default legacy backslash quote mode."</w:t>
            </w:r>
          </w:p>
          <w:p w14:paraId="777BDB9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65A486E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73D97B21"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parser.add_argument("input", type=Path, help="source comments.csv")</w:t>
            </w:r>
          </w:p>
          <w:p w14:paraId="795587F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parser.add_argument(</w:t>
            </w:r>
          </w:p>
          <w:p w14:paraId="614CF20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"output",</w:t>
            </w:r>
          </w:p>
          <w:p w14:paraId="5FEEE44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type=Path,</w:t>
            </w:r>
          </w:p>
          <w:p w14:paraId="6AB7F518"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help="destination comments_clean.csv",</w:t>
            </w:r>
          </w:p>
          <w:p w14:paraId="2E42853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48FE681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parser.add_argument(</w:t>
            </w:r>
          </w:p>
          <w:p w14:paraId="62EC795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"--force",</w:t>
            </w:r>
          </w:p>
          <w:p w14:paraId="24F8253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action="store_true",</w:t>
            </w:r>
          </w:p>
          <w:p w14:paraId="5EB9BA8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help="replace an existing output only after conversion succeeds",</w:t>
            </w:r>
          </w:p>
          <w:p w14:paraId="1635A25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22A0A5AA"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parser.add_argument(</w:t>
            </w:r>
          </w:p>
          <w:p w14:paraId="080032FE"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"--progress-every",</w:t>
            </w:r>
          </w:p>
          <w:p w14:paraId="0AB0F1A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type=int,</w:t>
            </w:r>
          </w:p>
          <w:p w14:paraId="413329B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default=100_000,</w:t>
            </w:r>
          </w:p>
          <w:p w14:paraId="62D37AF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metavar="N",</w:t>
            </w:r>
          </w:p>
          <w:p w14:paraId="66202AE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help="print progress every N records; use 0 to disable (default: 100000)",</w:t>
            </w:r>
          </w:p>
          <w:p w14:paraId="7B1A67A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3F06A6E4"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return parser.parse_args()</w:t>
            </w:r>
          </w:p>
          <w:p w14:paraId="7D3D4806" w14:textId="77777777" w:rsidR="00BA13A2" w:rsidRPr="00BA13A2" w:rsidRDefault="00BA13A2" w:rsidP="00BA13A2">
            <w:pPr>
              <w:shd w:val="clear" w:color="auto" w:fill="F5F5F5"/>
              <w:spacing w:after="240" w:line="270" w:lineRule="atLeast"/>
              <w:rPr>
                <w:rFonts w:ascii="Courier New" w:hAnsi="Courier New" w:cs="Courier New"/>
                <w:color w:val="000000" w:themeColor="text1"/>
                <w:sz w:val="18"/>
                <w:szCs w:val="18"/>
              </w:rPr>
            </w:pPr>
          </w:p>
          <w:p w14:paraId="33010E2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def main() -&gt; int:</w:t>
            </w:r>
          </w:p>
          <w:p w14:paraId="4A88F7A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args = parse_args()</w:t>
            </w:r>
          </w:p>
          <w:p w14:paraId="0391F427"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try:</w:t>
            </w:r>
          </w:p>
          <w:p w14:paraId="115022E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clean_comments(</w:t>
            </w:r>
          </w:p>
          <w:p w14:paraId="4A57F49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args.input,</w:t>
            </w:r>
          </w:p>
          <w:p w14:paraId="2B4F750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args.output,</w:t>
            </w:r>
          </w:p>
          <w:p w14:paraId="2248CF5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force=args.force,</w:t>
            </w:r>
          </w:p>
          <w:p w14:paraId="5E4792AD"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progress_every=args.progress_every,</w:t>
            </w:r>
          </w:p>
          <w:p w14:paraId="7AD2CEA9"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w:t>
            </w:r>
          </w:p>
          <w:p w14:paraId="044F251B"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except (csv.Error, OSError, ValueError) as exc:</w:t>
            </w:r>
          </w:p>
          <w:p w14:paraId="6B4F2C16"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print(f"Error: {exc}", file=sys.stderr)</w:t>
            </w:r>
          </w:p>
          <w:p w14:paraId="575B396F"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return 1</w:t>
            </w:r>
          </w:p>
          <w:p w14:paraId="61B73150"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return 0</w:t>
            </w:r>
          </w:p>
          <w:p w14:paraId="4BEBA9AC" w14:textId="77777777" w:rsidR="00BA13A2" w:rsidRPr="00BA13A2" w:rsidRDefault="00BA13A2" w:rsidP="00BA13A2">
            <w:pPr>
              <w:shd w:val="clear" w:color="auto" w:fill="F5F5F5"/>
              <w:spacing w:after="240" w:line="270" w:lineRule="atLeast"/>
              <w:rPr>
                <w:rFonts w:ascii="Courier New" w:hAnsi="Courier New" w:cs="Courier New"/>
                <w:color w:val="000000" w:themeColor="text1"/>
                <w:sz w:val="18"/>
                <w:szCs w:val="18"/>
              </w:rPr>
            </w:pPr>
          </w:p>
          <w:p w14:paraId="2AD8FCA2"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if __name__ == "__main__":</w:t>
            </w:r>
          </w:p>
          <w:p w14:paraId="6160A1D3" w14:textId="77777777" w:rsidR="00BA13A2" w:rsidRPr="00BA13A2" w:rsidRDefault="00BA13A2" w:rsidP="00BA13A2">
            <w:pPr>
              <w:shd w:val="clear" w:color="auto" w:fill="F5F5F5"/>
              <w:spacing w:line="270" w:lineRule="atLeast"/>
              <w:rPr>
                <w:rFonts w:ascii="Courier New" w:hAnsi="Courier New" w:cs="Courier New"/>
                <w:color w:val="000000" w:themeColor="text1"/>
                <w:sz w:val="18"/>
                <w:szCs w:val="18"/>
              </w:rPr>
            </w:pPr>
            <w:r w:rsidRPr="00BA13A2">
              <w:rPr>
                <w:rFonts w:ascii="Courier New" w:hAnsi="Courier New" w:cs="Courier New"/>
                <w:color w:val="000000" w:themeColor="text1"/>
                <w:sz w:val="18"/>
                <w:szCs w:val="18"/>
              </w:rPr>
              <w:t xml:space="preserve">    raise SystemExit(main())</w:t>
            </w:r>
          </w:p>
          <w:p w14:paraId="1C815575" w14:textId="327455B8" w:rsidR="00BA13A2" w:rsidRDefault="00BA13A2" w:rsidP="00BA13A2"/>
        </w:tc>
      </w:tr>
    </w:tbl>
    <w:p w14:paraId="7CDE84F5" w14:textId="77777777" w:rsidR="00BA13A2" w:rsidRPr="00BA13A2" w:rsidRDefault="00BA13A2" w:rsidP="00BA13A2"/>
    <w:tbl>
      <w:tblPr>
        <w:tblStyle w:val="a8"/>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239E54B5"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5AA942BB" w14:textId="77777777" w:rsidR="00D21C38" w:rsidRDefault="00000000">
            <w:r>
              <w:rPr>
                <w:rFonts w:ascii="Courier New" w:eastAsia="Courier New" w:hAnsi="Courier New" w:cs="Courier New"/>
                <w:color w:val="1A1A1A"/>
                <w:sz w:val="18"/>
                <w:szCs w:val="18"/>
              </w:rPr>
              <w:t>CALL apoc.periodic.iterate(</w:t>
            </w:r>
          </w:p>
          <w:p w14:paraId="2A71ED68" w14:textId="77777777" w:rsidR="00D21C38" w:rsidRDefault="00000000">
            <w:r>
              <w:rPr>
                <w:rFonts w:ascii="Courier New" w:eastAsia="Courier New" w:hAnsi="Courier New" w:cs="Courier New"/>
                <w:color w:val="1A1A1A"/>
                <w:sz w:val="18"/>
                <w:szCs w:val="18"/>
              </w:rPr>
              <w:t xml:space="preserve">  "LOAD CSV WITH HEADERS FROM 'file:///comments.csv' AS row</w:t>
            </w:r>
          </w:p>
          <w:p w14:paraId="6FAD70B7" w14:textId="77777777" w:rsidR="00D21C38" w:rsidRDefault="00000000">
            <w:r>
              <w:rPr>
                <w:rFonts w:ascii="Courier New" w:eastAsia="Courier New" w:hAnsi="Courier New" w:cs="Courier New"/>
                <w:color w:val="1A1A1A"/>
                <w:sz w:val="18"/>
                <w:szCs w:val="18"/>
              </w:rPr>
              <w:t xml:space="preserve">   RETURN row",</w:t>
            </w:r>
          </w:p>
          <w:p w14:paraId="6BCA16B0" w14:textId="77777777" w:rsidR="00D21C38" w:rsidRDefault="00000000">
            <w:r>
              <w:rPr>
                <w:rFonts w:ascii="Courier New" w:eastAsia="Courier New" w:hAnsi="Courier New" w:cs="Courier New"/>
                <w:color w:val="1A1A1A"/>
                <w:sz w:val="18"/>
                <w:szCs w:val="18"/>
              </w:rPr>
              <w:t xml:space="preserve">  "CREATE (c:Comment {comment_id: toInteger(row.id)})</w:t>
            </w:r>
          </w:p>
          <w:p w14:paraId="42D541AB" w14:textId="77777777" w:rsidR="00D21C38" w:rsidRDefault="00000000">
            <w:r>
              <w:rPr>
                <w:rFonts w:ascii="Courier New" w:eastAsia="Courier New" w:hAnsi="Courier New" w:cs="Courier New"/>
                <w:color w:val="1A1A1A"/>
                <w:sz w:val="18"/>
                <w:szCs w:val="18"/>
              </w:rPr>
              <w:t xml:space="preserve">   SET c.text              = row.text,</w:t>
            </w:r>
          </w:p>
          <w:p w14:paraId="0A450DF9" w14:textId="77777777" w:rsidR="00D21C38" w:rsidRDefault="00000000">
            <w:r>
              <w:rPr>
                <w:rFonts w:ascii="Courier New" w:eastAsia="Courier New" w:hAnsi="Courier New" w:cs="Courier New"/>
                <w:color w:val="1A1A1A"/>
                <w:sz w:val="18"/>
                <w:szCs w:val="18"/>
              </w:rPr>
              <w:t xml:space="preserve">       c.creation_date     = row.creation_date,</w:t>
            </w:r>
          </w:p>
          <w:p w14:paraId="1635BC90" w14:textId="77777777" w:rsidR="00D21C38" w:rsidRDefault="00000000">
            <w:r>
              <w:rPr>
                <w:rFonts w:ascii="Courier New" w:eastAsia="Courier New" w:hAnsi="Courier New" w:cs="Courier New"/>
                <w:color w:val="1A1A1A"/>
                <w:sz w:val="18"/>
                <w:szCs w:val="18"/>
              </w:rPr>
              <w:t xml:space="preserve">       c.post_id           = toInteger(row.post_id),</w:t>
            </w:r>
          </w:p>
          <w:p w14:paraId="268F8F25" w14:textId="77777777" w:rsidR="00D21C38" w:rsidRDefault="00000000">
            <w:r>
              <w:rPr>
                <w:rFonts w:ascii="Courier New" w:eastAsia="Courier New" w:hAnsi="Courier New" w:cs="Courier New"/>
                <w:color w:val="1A1A1A"/>
                <w:sz w:val="18"/>
                <w:szCs w:val="18"/>
              </w:rPr>
              <w:t xml:space="preserve">       c.user_id           = toInteger(row.user_id),</w:t>
            </w:r>
          </w:p>
          <w:p w14:paraId="6C734612" w14:textId="77777777" w:rsidR="00D21C38" w:rsidRDefault="00000000">
            <w:r>
              <w:rPr>
                <w:rFonts w:ascii="Courier New" w:eastAsia="Courier New" w:hAnsi="Courier New" w:cs="Courier New"/>
                <w:color w:val="1A1A1A"/>
                <w:sz w:val="18"/>
                <w:szCs w:val="18"/>
              </w:rPr>
              <w:t xml:space="preserve">       c.user_display_name = row.user_display_name,</w:t>
            </w:r>
          </w:p>
          <w:p w14:paraId="1D541342" w14:textId="77777777" w:rsidR="00D21C38" w:rsidRDefault="00000000">
            <w:r>
              <w:rPr>
                <w:rFonts w:ascii="Courier New" w:eastAsia="Courier New" w:hAnsi="Courier New" w:cs="Courier New"/>
                <w:color w:val="1A1A1A"/>
                <w:sz w:val="18"/>
                <w:szCs w:val="18"/>
              </w:rPr>
              <w:t xml:space="preserve">       c.score             = toInteger(row.score)",</w:t>
            </w:r>
          </w:p>
          <w:p w14:paraId="3D73820D" w14:textId="77777777" w:rsidR="00D21C38" w:rsidRDefault="00000000">
            <w:r>
              <w:rPr>
                <w:rFonts w:ascii="Courier New" w:eastAsia="Courier New" w:hAnsi="Courier New" w:cs="Courier New"/>
                <w:color w:val="1A1A1A"/>
                <w:sz w:val="18"/>
                <w:szCs w:val="18"/>
              </w:rPr>
              <w:t xml:space="preserve">  {batchSize: 50000, parallel: true, iterateList: true}</w:t>
            </w:r>
          </w:p>
          <w:p w14:paraId="1350F39C" w14:textId="77777777" w:rsidR="00D21C38" w:rsidRDefault="00000000">
            <w:r>
              <w:rPr>
                <w:rFonts w:ascii="Courier New" w:eastAsia="Courier New" w:hAnsi="Courier New" w:cs="Courier New"/>
                <w:color w:val="1A1A1A"/>
                <w:sz w:val="18"/>
                <w:szCs w:val="18"/>
              </w:rPr>
              <w:t>);</w:t>
            </w:r>
          </w:p>
        </w:tc>
      </w:tr>
    </w:tbl>
    <w:p w14:paraId="0C245D9A" w14:textId="77777777" w:rsidR="00D21C38" w:rsidRDefault="00D21C38"/>
    <w:p w14:paraId="6A27991C" w14:textId="77777777" w:rsidR="00D21C38" w:rsidRDefault="00000000">
      <w:pPr>
        <w:pStyle w:val="Heading2"/>
        <w:rPr>
          <w:color w:val="000000"/>
        </w:rPr>
      </w:pPr>
      <w:r>
        <w:rPr>
          <w:color w:val="000000"/>
        </w:rPr>
        <w:t>2.4  Loading Votes</w:t>
      </w:r>
    </w:p>
    <w:tbl>
      <w:tblPr>
        <w:tblStyle w:val="a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2C585FD9"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C29C1E8" w14:textId="77777777" w:rsidR="00D21C38" w:rsidRDefault="00000000">
            <w:r>
              <w:rPr>
                <w:rFonts w:ascii="Courier New" w:eastAsia="Courier New" w:hAnsi="Courier New" w:cs="Courier New"/>
                <w:color w:val="1A1A1A"/>
                <w:sz w:val="18"/>
                <w:szCs w:val="18"/>
              </w:rPr>
              <w:t>CALL apoc.periodic.iterate(</w:t>
            </w:r>
          </w:p>
          <w:p w14:paraId="3900A8FD" w14:textId="77777777" w:rsidR="00D21C38" w:rsidRDefault="00000000">
            <w:r>
              <w:rPr>
                <w:rFonts w:ascii="Courier New" w:eastAsia="Courier New" w:hAnsi="Courier New" w:cs="Courier New"/>
                <w:color w:val="1A1A1A"/>
                <w:sz w:val="18"/>
                <w:szCs w:val="18"/>
              </w:rPr>
              <w:t xml:space="preserve">  "LOAD CSV WITH HEADERS FROM 'file:///votes.csv' AS row</w:t>
            </w:r>
          </w:p>
          <w:p w14:paraId="695FC53A" w14:textId="77777777" w:rsidR="00D21C38" w:rsidRDefault="00000000">
            <w:r>
              <w:rPr>
                <w:rFonts w:ascii="Courier New" w:eastAsia="Courier New" w:hAnsi="Courier New" w:cs="Courier New"/>
                <w:color w:val="1A1A1A"/>
                <w:sz w:val="18"/>
                <w:szCs w:val="18"/>
              </w:rPr>
              <w:t xml:space="preserve">   RETURN row",</w:t>
            </w:r>
          </w:p>
          <w:p w14:paraId="1A1E41AD" w14:textId="77777777" w:rsidR="00D21C38" w:rsidRDefault="00000000">
            <w:r>
              <w:rPr>
                <w:rFonts w:ascii="Courier New" w:eastAsia="Courier New" w:hAnsi="Courier New" w:cs="Courier New"/>
                <w:color w:val="1A1A1A"/>
                <w:sz w:val="18"/>
                <w:szCs w:val="18"/>
              </w:rPr>
              <w:t xml:space="preserve">  "CREATE (v:Vote {vote_id: toInteger(row.id)})</w:t>
            </w:r>
          </w:p>
          <w:p w14:paraId="15CA4A24" w14:textId="77777777" w:rsidR="00D21C38" w:rsidRDefault="00000000">
            <w:r>
              <w:rPr>
                <w:rFonts w:ascii="Courier New" w:eastAsia="Courier New" w:hAnsi="Courier New" w:cs="Courier New"/>
                <w:color w:val="1A1A1A"/>
                <w:sz w:val="18"/>
                <w:szCs w:val="18"/>
              </w:rPr>
              <w:t xml:space="preserve">   SET v.creation_date  = row.creation_date,</w:t>
            </w:r>
          </w:p>
          <w:p w14:paraId="0C8AF4B7" w14:textId="77777777" w:rsidR="00D21C38" w:rsidRDefault="00000000">
            <w:r>
              <w:rPr>
                <w:rFonts w:ascii="Courier New" w:eastAsia="Courier New" w:hAnsi="Courier New" w:cs="Courier New"/>
                <w:color w:val="1A1A1A"/>
                <w:sz w:val="18"/>
                <w:szCs w:val="18"/>
              </w:rPr>
              <w:t xml:space="preserve">       v.post_id        = toInteger(row.post_id),</w:t>
            </w:r>
          </w:p>
          <w:p w14:paraId="49DAB558" w14:textId="77777777" w:rsidR="00D21C38" w:rsidRDefault="00000000">
            <w:r>
              <w:rPr>
                <w:rFonts w:ascii="Courier New" w:eastAsia="Courier New" w:hAnsi="Courier New" w:cs="Courier New"/>
                <w:color w:val="1A1A1A"/>
                <w:sz w:val="18"/>
                <w:szCs w:val="18"/>
              </w:rPr>
              <w:t xml:space="preserve">       v.vote_type_id   = toInteger(row.vote_type_id)",</w:t>
            </w:r>
          </w:p>
          <w:p w14:paraId="666BD8E4" w14:textId="77777777" w:rsidR="00D21C38" w:rsidRDefault="00000000">
            <w:r>
              <w:rPr>
                <w:rFonts w:ascii="Courier New" w:eastAsia="Courier New" w:hAnsi="Courier New" w:cs="Courier New"/>
                <w:color w:val="1A1A1A"/>
                <w:sz w:val="18"/>
                <w:szCs w:val="18"/>
              </w:rPr>
              <w:t xml:space="preserve">  {batchSize: 50000, parallel: true, iterateList: true}</w:t>
            </w:r>
          </w:p>
          <w:p w14:paraId="526CA08F" w14:textId="77777777" w:rsidR="00D21C38" w:rsidRDefault="00000000">
            <w:r>
              <w:rPr>
                <w:rFonts w:ascii="Courier New" w:eastAsia="Courier New" w:hAnsi="Courier New" w:cs="Courier New"/>
                <w:color w:val="1A1A1A"/>
                <w:sz w:val="18"/>
                <w:szCs w:val="18"/>
              </w:rPr>
              <w:t>);</w:t>
            </w:r>
          </w:p>
        </w:tc>
      </w:tr>
    </w:tbl>
    <w:p w14:paraId="5561CFC3" w14:textId="77777777" w:rsidR="00D21C38" w:rsidRDefault="00D21C38"/>
    <w:p w14:paraId="246C5411" w14:textId="77777777" w:rsidR="00D21C38" w:rsidRDefault="00D21C38"/>
    <w:p w14:paraId="6AE1DD0D" w14:textId="77777777" w:rsidR="00D21C38" w:rsidRDefault="00000000">
      <w:pPr>
        <w:pStyle w:val="Heading2"/>
        <w:rPr>
          <w:color w:val="000000"/>
        </w:rPr>
      </w:pPr>
      <w:r>
        <w:rPr>
          <w:color w:val="000000"/>
        </w:rPr>
        <w:t>2.5  Loading Post Answers</w:t>
      </w:r>
    </w:p>
    <w:p w14:paraId="75EA237F" w14:textId="77777777" w:rsidR="00D21C38" w:rsidRDefault="00000000">
      <w:pPr>
        <w:pStyle w:val="Heading3"/>
        <w:rPr>
          <w:color w:val="000000"/>
        </w:rPr>
      </w:pPr>
      <w:r>
        <w:rPr>
          <w:color w:val="000000"/>
        </w:rPr>
        <w:t>CSV Pre-processing Script</w:t>
      </w:r>
    </w:p>
    <w:p w14:paraId="3260AF01" w14:textId="1F1A8FD7" w:rsidR="00D21C38" w:rsidRDefault="00000000">
      <w:pPr>
        <w:spacing w:before="60" w:after="60"/>
      </w:pPr>
      <w:r>
        <w:t>The posts_answers.csv</w:t>
      </w:r>
      <w:r w:rsidR="00FF7D2F">
        <w:t>, posts_questions.csv, and posts_tag_wiki.csv</w:t>
      </w:r>
      <w:r>
        <w:t xml:space="preserve"> file</w:t>
      </w:r>
      <w:r w:rsidR="00FF7D2F">
        <w:t>s</w:t>
      </w:r>
      <w:r>
        <w:t xml:space="preserve"> contained embedded newlines and double-quote characters in the body and title fields. The script below cleans these fields and writes a new file (posts_</w:t>
      </w:r>
      <w:r w:rsidR="00FF7D2F">
        <w:t>xxx_clean</w:t>
      </w:r>
      <w:r>
        <w:t>.csv).</w:t>
      </w:r>
    </w:p>
    <w:p w14:paraId="42269A8C" w14:textId="77777777" w:rsidR="00D21C38" w:rsidRDefault="00D21C38"/>
    <w:tbl>
      <w:tblPr>
        <w:tblStyle w:val="a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3297710D"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430A5EB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from __future__ import annotations</w:t>
            </w:r>
          </w:p>
          <w:p w14:paraId="7FE0708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6049503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import argparse</w:t>
            </w:r>
          </w:p>
          <w:p w14:paraId="77974D2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import csv</w:t>
            </w:r>
          </w:p>
          <w:p w14:paraId="0276F49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import json</w:t>
            </w:r>
          </w:p>
          <w:p w14:paraId="2890D84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import os</w:t>
            </w:r>
          </w:p>
          <w:p w14:paraId="57C717A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import re</w:t>
            </w:r>
          </w:p>
          <w:p w14:paraId="0BE45BE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import sys</w:t>
            </w:r>
          </w:p>
          <w:p w14:paraId="52A6AA1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import tempfile</w:t>
            </w:r>
          </w:p>
          <w:p w14:paraId="5ED9551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lastRenderedPageBreak/>
              <w:t>import time</w:t>
            </w:r>
          </w:p>
          <w:p w14:paraId="52A2D19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from pathlib import Path</w:t>
            </w:r>
          </w:p>
          <w:p w14:paraId="4B4F4D1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from typing import Any</w:t>
            </w:r>
          </w:p>
          <w:p w14:paraId="3C4D773F"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02E48A7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INTEGER_COLUMNS = {</w:t>
            </w:r>
          </w:p>
          <w:p w14:paraId="14A01A1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"id",</w:t>
            </w:r>
          </w:p>
          <w:p w14:paraId="5D15ED0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"accepted_answer_id",</w:t>
            </w:r>
          </w:p>
          <w:p w14:paraId="2D32FC0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"answer_count",</w:t>
            </w:r>
          </w:p>
          <w:p w14:paraId="17FACA1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"comment_count",</w:t>
            </w:r>
          </w:p>
          <w:p w14:paraId="0B27CDB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"favorite_count",</w:t>
            </w:r>
          </w:p>
          <w:p w14:paraId="110CAF6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"last_editor_user_id",</w:t>
            </w:r>
          </w:p>
          <w:p w14:paraId="2EB1601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"owner_user_id",</w:t>
            </w:r>
          </w:p>
          <w:p w14:paraId="65C097F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"parent_id",</w:t>
            </w:r>
          </w:p>
          <w:p w14:paraId="2891D1D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"post_type_id",</w:t>
            </w:r>
          </w:p>
          <w:p w14:paraId="7D2CF8E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"score",</w:t>
            </w:r>
          </w:p>
          <w:p w14:paraId="4155AC2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"view_count",</w:t>
            </w:r>
          </w:p>
          <w:p w14:paraId="0EBA462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"count",</w:t>
            </w:r>
          </w:p>
          <w:p w14:paraId="1B216AC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"excerpt_post_id",</w:t>
            </w:r>
          </w:p>
          <w:p w14:paraId="6C09573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"wiki_post_id",</w:t>
            </w:r>
          </w:p>
          <w:p w14:paraId="3D6492E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"src",</w:t>
            </w:r>
          </w:p>
          <w:p w14:paraId="5665912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"dst",</w:t>
            </w:r>
          </w:p>
          <w:p w14:paraId="117E2CB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"link_type_id",</w:t>
            </w:r>
          </w:p>
          <w:p w14:paraId="3086D82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"post_id",</w:t>
            </w:r>
          </w:p>
          <w:p w14:paraId="402012C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"related_post_id",</w:t>
            </w:r>
          </w:p>
          <w:p w14:paraId="297E6E9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"user_id",</w:t>
            </w:r>
          </w:p>
          <w:p w14:paraId="72652CB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"vote_type_id",</w:t>
            </w:r>
          </w:p>
          <w:p w14:paraId="2E7203A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"class",</w:t>
            </w:r>
          </w:p>
          <w:p w14:paraId="670247D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w:t>
            </w:r>
          </w:p>
          <w:p w14:paraId="5D8C370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67284C3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DATE_COLUMNS = {</w:t>
            </w:r>
          </w:p>
          <w:p w14:paraId="100145D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"community_owned_date",</w:t>
            </w:r>
          </w:p>
          <w:p w14:paraId="1BE1B4E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"creation_date",</w:t>
            </w:r>
          </w:p>
          <w:p w14:paraId="3CE5F3A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"last_access_date",</w:t>
            </w:r>
          </w:p>
          <w:p w14:paraId="5CC169E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"last_activity_date",</w:t>
            </w:r>
          </w:p>
          <w:p w14:paraId="0308455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"last_edit_date",</w:t>
            </w:r>
          </w:p>
          <w:p w14:paraId="6F58071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"date",</w:t>
            </w:r>
          </w:p>
          <w:p w14:paraId="1F1424C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w:t>
            </w:r>
          </w:p>
          <w:p w14:paraId="62D455B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06E827E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DATE_PATTERN = re.compile(</w:t>
            </w:r>
          </w:p>
          <w:p w14:paraId="134F1F5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r"^[0-9]{4}-[0-9]{2}-[0-9]{2} "</w:t>
            </w:r>
          </w:p>
          <w:p w14:paraId="5D71E0F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r"[0-9]{2}:[0-9]{2}:[0-9]{2}(?:\.[0-9]+)? UTC$"</w:t>
            </w:r>
          </w:p>
          <w:p w14:paraId="74D10CF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w:t>
            </w:r>
          </w:p>
          <w:p w14:paraId="12EB75B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6E109FD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NEO4J_INTEGER_MIN = -(2**63)</w:t>
            </w:r>
          </w:p>
          <w:p w14:paraId="0ED1B0B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NEO4J_INTEGER_MAX = 2**63 - 1</w:t>
            </w:r>
          </w:p>
          <w:p w14:paraId="1D74FE4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2C4B9A3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i/>
                <w:iCs/>
                <w:color w:val="000000" w:themeColor="text1"/>
                <w:sz w:val="18"/>
                <w:szCs w:val="18"/>
              </w:rPr>
              <w:lastRenderedPageBreak/>
              <w:t># Neo4j's default LOAD CSV behavior treats a backslash immediately before a</w:t>
            </w:r>
          </w:p>
          <w:p w14:paraId="6B67570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i/>
                <w:iCs/>
                <w:color w:val="000000" w:themeColor="text1"/>
                <w:sz w:val="18"/>
                <w:szCs w:val="18"/>
              </w:rPr>
              <w:t># quote as quote escaping. These are the only backslashes this script removes.</w:t>
            </w:r>
          </w:p>
          <w:p w14:paraId="7683038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BACKSLASHES_BEFORE_QUOTE = re.compile(r'\\+(?=")')</w:t>
            </w:r>
          </w:p>
          <w:p w14:paraId="1B2B5DA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TRAILING_BACKSLASHES = re.compile(r"\\+$")</w:t>
            </w:r>
          </w:p>
          <w:p w14:paraId="69B3F8F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EXAMPLE_LIMIT = 20</w:t>
            </w:r>
          </w:p>
          <w:p w14:paraId="38636297"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57CA178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def set_csv_field_size_limit() -&gt; None:</w:t>
            </w:r>
          </w:p>
          <w:p w14:paraId="7EF5FD6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limit = sys.maxsize</w:t>
            </w:r>
          </w:p>
          <w:p w14:paraId="3E07EE7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while True:</w:t>
            </w:r>
          </w:p>
          <w:p w14:paraId="51549AD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try:</w:t>
            </w:r>
          </w:p>
          <w:p w14:paraId="35C5A9E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csv.field_size_limit(limit)</w:t>
            </w:r>
          </w:p>
          <w:p w14:paraId="7B142E2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return</w:t>
            </w:r>
          </w:p>
          <w:p w14:paraId="503A83B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except OverflowError:</w:t>
            </w:r>
          </w:p>
          <w:p w14:paraId="6FDB507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limit //= 10</w:t>
            </w:r>
          </w:p>
          <w:p w14:paraId="4BAA5798"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60EF39C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def validate_integer(</w:t>
            </w:r>
          </w:p>
          <w:p w14:paraId="5489A10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value: str,</w:t>
            </w:r>
          </w:p>
          <w:p w14:paraId="3EF25EE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7330B9C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column: str,</w:t>
            </w:r>
          </w:p>
          <w:p w14:paraId="2F5522E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record_number: int,</w:t>
            </w:r>
          </w:p>
          <w:p w14:paraId="7027BBC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-&gt; None:</w:t>
            </w:r>
          </w:p>
          <w:p w14:paraId="3F5B70F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value = value.strip()</w:t>
            </w:r>
          </w:p>
          <w:p w14:paraId="3208E1D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value == "":</w:t>
            </w:r>
          </w:p>
          <w:p w14:paraId="19CC942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return</w:t>
            </w:r>
          </w:p>
          <w:p w14:paraId="585B711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try:</w:t>
            </w:r>
          </w:p>
          <w:p w14:paraId="470EFEB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number = int(value)</w:t>
            </w:r>
          </w:p>
          <w:p w14:paraId="254E672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except ValueError as exc:</w:t>
            </w:r>
          </w:p>
          <w:p w14:paraId="4BD8379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ValueError(</w:t>
            </w:r>
          </w:p>
          <w:p w14:paraId="40DA197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f"record {record_number}: {column} is not an integer: {value!r}"</w:t>
            </w:r>
          </w:p>
          <w:p w14:paraId="0A10A4A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 from exc</w:t>
            </w:r>
          </w:p>
          <w:p w14:paraId="3B88949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not NEO4J_INTEGER_MIN &lt;= number &lt;= NEO4J_INTEGER_MAX:</w:t>
            </w:r>
          </w:p>
          <w:p w14:paraId="01BA735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ValueError(</w:t>
            </w:r>
          </w:p>
          <w:p w14:paraId="68E70FA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f"record {record_number}: {column} is outside Neo4j's "</w:t>
            </w:r>
          </w:p>
          <w:p w14:paraId="034FF44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f"64-bit integer range: {value!r}"</w:t>
            </w:r>
          </w:p>
          <w:p w14:paraId="2D5B0F4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1965D537"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72B14ED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def validate_date(</w:t>
            </w:r>
          </w:p>
          <w:p w14:paraId="172B2A6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value: str,</w:t>
            </w:r>
          </w:p>
          <w:p w14:paraId="6E05D0F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702F362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column: str,</w:t>
            </w:r>
          </w:p>
          <w:p w14:paraId="5E3D518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record_number: int,</w:t>
            </w:r>
          </w:p>
          <w:p w14:paraId="716CABE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-&gt; None:</w:t>
            </w:r>
          </w:p>
          <w:p w14:paraId="710AFE2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value = value.strip()</w:t>
            </w:r>
          </w:p>
          <w:p w14:paraId="4DC4099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value and DATE_PATTERN.fullmatch(value) is None:</w:t>
            </w:r>
          </w:p>
          <w:p w14:paraId="74B091F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lastRenderedPageBreak/>
              <w:t xml:space="preserve">        raise ValueError(</w:t>
            </w:r>
          </w:p>
          <w:p w14:paraId="34DD703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f"record {record_number}: {column} has an unexpected date "</w:t>
            </w:r>
          </w:p>
          <w:p w14:paraId="2E27285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f"format: {value!r}"</w:t>
            </w:r>
          </w:p>
          <w:p w14:paraId="2F42EE6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35C03DEF"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2B14B7D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def clean_cell(</w:t>
            </w:r>
          </w:p>
          <w:p w14:paraId="54DE826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value: str,</w:t>
            </w:r>
          </w:p>
          <w:p w14:paraId="773DC9E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1877F2B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single_line: bool,</w:t>
            </w:r>
          </w:p>
          <w:p w14:paraId="4CA664A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-&gt; tuple[str, int]:</w:t>
            </w:r>
          </w:p>
          <w:p w14:paraId="2670AAF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single_line:</w:t>
            </w:r>
          </w:p>
          <w:p w14:paraId="4B5BC46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r w:rsidRPr="00470E37">
              <w:rPr>
                <w:rFonts w:ascii="Courier New" w:hAnsi="Courier New" w:cs="Courier New"/>
                <w:i/>
                <w:iCs/>
                <w:color w:val="000000" w:themeColor="text1"/>
                <w:sz w:val="18"/>
                <w:szCs w:val="18"/>
              </w:rPr>
              <w:t># Optional lossy mode: collapse newlines, tabs, and repeated spaces.</w:t>
            </w:r>
          </w:p>
          <w:p w14:paraId="1A8BB61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value = " ".join(value.split())</w:t>
            </w:r>
          </w:p>
          <w:p w14:paraId="7CD522B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17A18D3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removed = 0</w:t>
            </w:r>
          </w:p>
          <w:p w14:paraId="2BB33C7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16227D2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def remove_run(match: re.Match[str]) -&gt; str:</w:t>
            </w:r>
          </w:p>
          <w:p w14:paraId="4427897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nonlocal removed</w:t>
            </w:r>
          </w:p>
          <w:p w14:paraId="3BD2A88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removed += len(match.group(0))</w:t>
            </w:r>
          </w:p>
          <w:p w14:paraId="1B98F3C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return ""</w:t>
            </w:r>
          </w:p>
          <w:p w14:paraId="55CCE8D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310E62B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r w:rsidRPr="00470E37">
              <w:rPr>
                <w:rFonts w:ascii="Courier New" w:hAnsi="Courier New" w:cs="Courier New"/>
                <w:i/>
                <w:iCs/>
                <w:color w:val="000000" w:themeColor="text1"/>
                <w:sz w:val="18"/>
                <w:szCs w:val="18"/>
              </w:rPr>
              <w:t># Remove complete runs so values such as \\\" cannot leave another</w:t>
            </w:r>
          </w:p>
          <w:p w14:paraId="0FEEE18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r w:rsidRPr="00470E37">
              <w:rPr>
                <w:rFonts w:ascii="Courier New" w:hAnsi="Courier New" w:cs="Courier New"/>
                <w:i/>
                <w:iCs/>
                <w:color w:val="000000" w:themeColor="text1"/>
                <w:sz w:val="18"/>
                <w:szCs w:val="18"/>
              </w:rPr>
              <w:t># backslash immediately before the quote after a single replacement.</w:t>
            </w:r>
          </w:p>
          <w:p w14:paraId="5A4F9F7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value = BACKSLASHES_BEFORE_QUOTE.sub(remove_run, value)</w:t>
            </w:r>
          </w:p>
          <w:p w14:paraId="3BA639E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value = TRAILING_BACKSLASHES.sub(remove_run, value)</w:t>
            </w:r>
          </w:p>
          <w:p w14:paraId="7308354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return value, removed</w:t>
            </w:r>
          </w:p>
          <w:p w14:paraId="1CF19168"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7A6412B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def write_json_atomic(path: Path, value: dict[str, Any]) -&gt; None:</w:t>
            </w:r>
          </w:p>
          <w:p w14:paraId="6C2F628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temporary = path.with_suffix(path.suffix + ".tmp")</w:t>
            </w:r>
          </w:p>
          <w:p w14:paraId="70E2CF2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temporary.write_text(</w:t>
            </w:r>
          </w:p>
          <w:p w14:paraId="4831A80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json.dumps(value, indent=2, ensure_ascii=False) + "\n",</w:t>
            </w:r>
          </w:p>
          <w:p w14:paraId="340778B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encoding="utf-8",</w:t>
            </w:r>
          </w:p>
          <w:p w14:paraId="1DB0025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0455A97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os.replace(temporary, path)</w:t>
            </w:r>
          </w:p>
          <w:p w14:paraId="6553952B"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528E896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def clean_csv(</w:t>
            </w:r>
          </w:p>
          <w:p w14:paraId="41394A9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input_path: Path,</w:t>
            </w:r>
          </w:p>
          <w:p w14:paraId="4DF07D5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output_path: Path,</w:t>
            </w:r>
          </w:p>
          <w:p w14:paraId="1E04782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2C83117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force: bool,</w:t>
            </w:r>
          </w:p>
          <w:p w14:paraId="3B41E82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progress_every: int,</w:t>
            </w:r>
          </w:p>
          <w:p w14:paraId="6A733B6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single_line: bool,</w:t>
            </w:r>
          </w:p>
          <w:p w14:paraId="61BA396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report_path: Path,</w:t>
            </w:r>
          </w:p>
          <w:p w14:paraId="4039089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-&gt; None:</w:t>
            </w:r>
          </w:p>
          <w:p w14:paraId="670BA9C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lastRenderedPageBreak/>
              <w:t xml:space="preserve">    if input_path.resolve() == output_path.resolve():</w:t>
            </w:r>
          </w:p>
          <w:p w14:paraId="457DFD9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ValueError("input and output paths must be different")</w:t>
            </w:r>
          </w:p>
          <w:p w14:paraId="0D76FEE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output_path.exists() and not force:</w:t>
            </w:r>
          </w:p>
          <w:p w14:paraId="291C898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FileExistsError(</w:t>
            </w:r>
          </w:p>
          <w:p w14:paraId="46D3E13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f"{output_path} already exists; use --force to replace it only "</w:t>
            </w:r>
          </w:p>
          <w:p w14:paraId="4973120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"after a successful conversion"</w:t>
            </w:r>
          </w:p>
          <w:p w14:paraId="5E869E3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6D703C0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05BBE48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output_path.parent.mkdir(parents=True, exist_ok=True)</w:t>
            </w:r>
          </w:p>
          <w:p w14:paraId="143A34C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report_path.parent.mkdir(parents=True, exist_ok=True)</w:t>
            </w:r>
          </w:p>
          <w:p w14:paraId="1806AEA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set_csv_field_size_limit()</w:t>
            </w:r>
          </w:p>
          <w:p w14:paraId="5367DF2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52E9309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temporary_name: str | None = None</w:t>
            </w:r>
          </w:p>
          <w:p w14:paraId="56F8EA2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records = 0</w:t>
            </w:r>
          </w:p>
          <w:p w14:paraId="263B3B2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affected_records = 0</w:t>
            </w:r>
          </w:p>
          <w:p w14:paraId="4958F30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affected_cells = 0</w:t>
            </w:r>
          </w:p>
          <w:p w14:paraId="746F2AC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removed_backslashes = 0</w:t>
            </w:r>
          </w:p>
          <w:p w14:paraId="67C9F89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ordinary_backslashes_preserved = 0</w:t>
            </w:r>
          </w:p>
          <w:p w14:paraId="4A52143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replacement_characters = 0</w:t>
            </w:r>
          </w:p>
          <w:p w14:paraId="49DE62A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examples: list[dict[str, Any]] = []</w:t>
            </w:r>
          </w:p>
          <w:p w14:paraId="737AED3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started = time.time()</w:t>
            </w:r>
          </w:p>
          <w:p w14:paraId="4DEA52C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3177992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try:</w:t>
            </w:r>
          </w:p>
          <w:p w14:paraId="543B51B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with input_path.open(</w:t>
            </w:r>
          </w:p>
          <w:p w14:paraId="02BAF6E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 encoding="utf-8", errors="strict", newline=""</w:t>
            </w:r>
          </w:p>
          <w:p w14:paraId="599EEDC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 as infile, tempfile.NamedTemporaryFile(</w:t>
            </w:r>
          </w:p>
          <w:p w14:paraId="4115FBA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mode="w",</w:t>
            </w:r>
          </w:p>
          <w:p w14:paraId="03637A1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encoding="utf-8",</w:t>
            </w:r>
          </w:p>
          <w:p w14:paraId="1A5001C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newline="",</w:t>
            </w:r>
          </w:p>
          <w:p w14:paraId="0A60E9F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dir=output_path.parent,</w:t>
            </w:r>
          </w:p>
          <w:p w14:paraId="42FC64D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prefix=f".{output_path.name}.",</w:t>
            </w:r>
          </w:p>
          <w:p w14:paraId="67B4C00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suffix=".tmp",</w:t>
            </w:r>
          </w:p>
          <w:p w14:paraId="1C38A4E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delete=False,</w:t>
            </w:r>
          </w:p>
          <w:p w14:paraId="441B77F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 as outfile:</w:t>
            </w:r>
          </w:p>
          <w:p w14:paraId="6CD5A86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temporary_name = outfile.name</w:t>
            </w:r>
          </w:p>
          <w:p w14:paraId="5BAA4C4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reader = csv.reader(infile, strict=True)</w:t>
            </w:r>
          </w:p>
          <w:p w14:paraId="2F3E6B4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writer = csv.writer(</w:t>
            </w:r>
          </w:p>
          <w:p w14:paraId="08A5A6C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outfile,</w:t>
            </w:r>
          </w:p>
          <w:p w14:paraId="55FC1E6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quoting=csv.QUOTE_MINIMAL,</w:t>
            </w:r>
          </w:p>
          <w:p w14:paraId="4426FD6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lineterminator="\n",</w:t>
            </w:r>
          </w:p>
          <w:p w14:paraId="26D53EA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5DD1506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4206610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try:</w:t>
            </w:r>
          </w:p>
          <w:p w14:paraId="09C5FD3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header = next(reader)</w:t>
            </w:r>
          </w:p>
          <w:p w14:paraId="0B8F605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except StopIteration as exc:</w:t>
            </w:r>
          </w:p>
          <w:p w14:paraId="166F1EF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ValueError("input CSV is empty") from exc</w:t>
            </w:r>
          </w:p>
          <w:p w14:paraId="400439F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7D303D5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lastRenderedPageBreak/>
              <w:t xml:space="preserve">            if not header:</w:t>
            </w:r>
          </w:p>
          <w:p w14:paraId="3EAF6FC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ValueError("header is empty")</w:t>
            </w:r>
          </w:p>
          <w:p w14:paraId="6B5F1DE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any(name == "" for name in header):</w:t>
            </w:r>
          </w:p>
          <w:p w14:paraId="3B0AD1C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ValueError(f"header contains a blank column: {header!r}")</w:t>
            </w:r>
          </w:p>
          <w:p w14:paraId="291E953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len(set(header)) != len(header):</w:t>
            </w:r>
          </w:p>
          <w:p w14:paraId="155005C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ValueError(</w:t>
            </w:r>
          </w:p>
          <w:p w14:paraId="39F9604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f"header contains duplicate columns: {header!r}"</w:t>
            </w:r>
          </w:p>
          <w:p w14:paraId="2EEE7EB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0E80424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writer.writerow(header)</w:t>
            </w:r>
          </w:p>
          <w:p w14:paraId="697B1A5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32AE948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integer_indexes = [</w:t>
            </w:r>
          </w:p>
          <w:p w14:paraId="6E851B3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(index, name)</w:t>
            </w:r>
          </w:p>
          <w:p w14:paraId="0371155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 index, name in enumerate(header)</w:t>
            </w:r>
          </w:p>
          <w:p w14:paraId="244BC1A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name in INTEGER_COLUMNS</w:t>
            </w:r>
          </w:p>
          <w:p w14:paraId="09502B5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639B40A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date_indexes = [</w:t>
            </w:r>
          </w:p>
          <w:p w14:paraId="560C52A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(index, name)</w:t>
            </w:r>
          </w:p>
          <w:p w14:paraId="31CAF66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 index, name in enumerate(header)</w:t>
            </w:r>
          </w:p>
          <w:p w14:paraId="525AC5C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name in DATE_COLUMNS</w:t>
            </w:r>
          </w:p>
          <w:p w14:paraId="7F6305C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14E1F8B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3C0E5DC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 row in reader:</w:t>
            </w:r>
          </w:p>
          <w:p w14:paraId="0E2FFC4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records += 1</w:t>
            </w:r>
          </w:p>
          <w:p w14:paraId="61EDDBA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len(row) != len(header):</w:t>
            </w:r>
          </w:p>
          <w:p w14:paraId="7D0F6CE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raise ValueError(</w:t>
            </w:r>
          </w:p>
          <w:p w14:paraId="53D2BE3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f"record {records} (ending at physical line "</w:t>
            </w:r>
          </w:p>
          <w:p w14:paraId="56D79F5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f"{reader.line_num}) has {len(row)} columns; "</w:t>
            </w:r>
          </w:p>
          <w:p w14:paraId="2908AD4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f"expected {len(header)}"</w:t>
            </w:r>
          </w:p>
          <w:p w14:paraId="4CEBC95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0C970A6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19780E4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 index, column in integer_indexes:</w:t>
            </w:r>
          </w:p>
          <w:p w14:paraId="2DC89E5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validate_integer(</w:t>
            </w:r>
          </w:p>
          <w:p w14:paraId="046F8D0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row[index],</w:t>
            </w:r>
          </w:p>
          <w:p w14:paraId="4682376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column=column,</w:t>
            </w:r>
          </w:p>
          <w:p w14:paraId="0C957AC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record_number=records,</w:t>
            </w:r>
          </w:p>
          <w:p w14:paraId="5D9351B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77B2F99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 index, column in date_indexes:</w:t>
            </w:r>
          </w:p>
          <w:p w14:paraId="281E692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validate_date(</w:t>
            </w:r>
          </w:p>
          <w:p w14:paraId="31B4DFB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row[index],</w:t>
            </w:r>
          </w:p>
          <w:p w14:paraId="02F6AA6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column=column,</w:t>
            </w:r>
          </w:p>
          <w:p w14:paraId="4BF3D2C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record_number=records,</w:t>
            </w:r>
          </w:p>
          <w:p w14:paraId="63E9562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099B532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26D1434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cleaned_row: list[str] = []</w:t>
            </w:r>
          </w:p>
          <w:p w14:paraId="450FB5C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removed_in_record = 0</w:t>
            </w:r>
          </w:p>
          <w:p w14:paraId="06BDF7E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 index, cell in enumerate(row):</w:t>
            </w:r>
          </w:p>
          <w:p w14:paraId="40DC138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replacement_characters += cell.count("\ufffd")</w:t>
            </w:r>
          </w:p>
          <w:p w14:paraId="55E5641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lastRenderedPageBreak/>
              <w:t xml:space="preserve">                    original_backslashes = cell.count("\\")</w:t>
            </w:r>
          </w:p>
          <w:p w14:paraId="5C3D24C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cleaned, removed = clean_cell(</w:t>
            </w:r>
          </w:p>
          <w:p w14:paraId="30B924D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cell,</w:t>
            </w:r>
          </w:p>
          <w:p w14:paraId="49C6FC3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single_line=single_line,</w:t>
            </w:r>
          </w:p>
          <w:p w14:paraId="71C66E9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648E9CC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removed:</w:t>
            </w:r>
          </w:p>
          <w:p w14:paraId="4E21886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affected_cells += 1</w:t>
            </w:r>
          </w:p>
          <w:p w14:paraId="777A0EB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len(examples) &lt; EXAMPLE_LIMIT:</w:t>
            </w:r>
          </w:p>
          <w:p w14:paraId="20943B2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examples.append(</w:t>
            </w:r>
          </w:p>
          <w:p w14:paraId="71AE46E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45E399F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"record": records,</w:t>
            </w:r>
          </w:p>
          <w:p w14:paraId="47963E1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"physical_line": reader.line_num,</w:t>
            </w:r>
          </w:p>
          <w:p w14:paraId="69D9F73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"column": header[index],</w:t>
            </w:r>
          </w:p>
          <w:p w14:paraId="69EEC00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"removed_backslashes": removed,</w:t>
            </w:r>
          </w:p>
          <w:p w14:paraId="074A3A8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"original_excerpt": cell[:300],</w:t>
            </w:r>
          </w:p>
          <w:p w14:paraId="45B3AF9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19644BA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37B76C6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removed_in_record += removed</w:t>
            </w:r>
          </w:p>
          <w:p w14:paraId="12C5CB3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ordinary_backslashes_preserved += (</w:t>
            </w:r>
          </w:p>
          <w:p w14:paraId="4911A7C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original_backslashes - removed</w:t>
            </w:r>
          </w:p>
          <w:p w14:paraId="455DD92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3C617E6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cleaned_row.append(cleaned)</w:t>
            </w:r>
          </w:p>
          <w:p w14:paraId="033BBE5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2602DA6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removed_in_record:</w:t>
            </w:r>
          </w:p>
          <w:p w14:paraId="5681EC2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affected_records += 1</w:t>
            </w:r>
          </w:p>
          <w:p w14:paraId="514E58C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removed_backslashes += removed_in_record</w:t>
            </w:r>
          </w:p>
          <w:p w14:paraId="45AFDF3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071351E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writer.writerow(cleaned_row)</w:t>
            </w:r>
          </w:p>
          <w:p w14:paraId="0B397CE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3779AB6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progress_every and records % progress_every == 0:</w:t>
            </w:r>
          </w:p>
          <w:p w14:paraId="51B116B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print(</w:t>
            </w:r>
          </w:p>
          <w:p w14:paraId="11C20A5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f"Processed {records:,} records; "</w:t>
            </w:r>
          </w:p>
          <w:p w14:paraId="5C1419A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f"modified {affected_records:,}; "</w:t>
            </w:r>
          </w:p>
          <w:p w14:paraId="0A28F84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f"elapsed {time.time() - started:.1f}s",</w:t>
            </w:r>
          </w:p>
          <w:p w14:paraId="60C9A91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flush=True,</w:t>
            </w:r>
          </w:p>
          <w:p w14:paraId="336997E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74F52EA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7D0B2C7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outfile.flush()</w:t>
            </w:r>
          </w:p>
          <w:p w14:paraId="30B661E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os.fsync(outfile.fileno())</w:t>
            </w:r>
          </w:p>
          <w:p w14:paraId="5FD667B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3F564D1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os.replace(temporary_name, output_path)</w:t>
            </w:r>
          </w:p>
          <w:p w14:paraId="6CD87B9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temporary_name = None</w:t>
            </w:r>
          </w:p>
          <w:p w14:paraId="480A42F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output_path.chmod(0o644)</w:t>
            </w:r>
          </w:p>
          <w:p w14:paraId="4CB717C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271718C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finally:</w:t>
            </w:r>
          </w:p>
          <w:p w14:paraId="3C1EB06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temporary_name is not None:</w:t>
            </w:r>
          </w:p>
          <w:p w14:paraId="00627A6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try:</w:t>
            </w:r>
          </w:p>
          <w:p w14:paraId="5CFD5A4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lastRenderedPageBreak/>
              <w:t xml:space="preserve">                os.unlink(temporary_name)</w:t>
            </w:r>
          </w:p>
          <w:p w14:paraId="7E7CAEA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except FileNotFoundError:</w:t>
            </w:r>
          </w:p>
          <w:p w14:paraId="1046387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pass</w:t>
            </w:r>
          </w:p>
          <w:p w14:paraId="70F1967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7F26D7A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report = {</w:t>
            </w:r>
          </w:p>
          <w:p w14:paraId="102D16B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"input": str(input_path),</w:t>
            </w:r>
          </w:p>
          <w:p w14:paraId="2CCE132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"output": str(output_path),</w:t>
            </w:r>
          </w:p>
          <w:p w14:paraId="78C06A8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"header": header,</w:t>
            </w:r>
          </w:p>
          <w:p w14:paraId="08C35D7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"records": records,</w:t>
            </w:r>
          </w:p>
          <w:p w14:paraId="49E650E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"single_line_mode": single_line,</w:t>
            </w:r>
          </w:p>
          <w:p w14:paraId="23BAE5F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"affected_records": affected_records,</w:t>
            </w:r>
          </w:p>
          <w:p w14:paraId="54142C9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"affected_cells": affected_cells,</w:t>
            </w:r>
          </w:p>
          <w:p w14:paraId="24FF4EC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"removed_dangerous_backslashes": removed_backslashes,</w:t>
            </w:r>
          </w:p>
          <w:p w14:paraId="717D414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"ordinary_backslashes_preserved": ordinary_backslashes_preserved,</w:t>
            </w:r>
          </w:p>
          <w:p w14:paraId="6D3DB0E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"replacement_characters": replacement_characters,</w:t>
            </w:r>
          </w:p>
          <w:p w14:paraId="72B8A10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"elapsed_seconds": round(time.time() - started, 1),</w:t>
            </w:r>
          </w:p>
          <w:p w14:paraId="30056C6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"examples": examples,</w:t>
            </w:r>
          </w:p>
          <w:p w14:paraId="5B1D229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07C5771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write_json_atomic(report_path, report)</w:t>
            </w:r>
          </w:p>
          <w:p w14:paraId="3D758A1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p>
          <w:p w14:paraId="613F4FB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print(f"Complete: wrote {records:,} records to {output_path}")</w:t>
            </w:r>
          </w:p>
          <w:p w14:paraId="54E15A7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print(</w:t>
            </w:r>
          </w:p>
          <w:p w14:paraId="6458A2A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f"Removed {removed_backslashes:,} dangerous backslashes from "</w:t>
            </w:r>
          </w:p>
          <w:p w14:paraId="3763F00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f"{affected_cells:,} cells in {affected_records:,} records"</w:t>
            </w:r>
          </w:p>
          <w:p w14:paraId="0FFCFC5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7769525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print(</w:t>
            </w:r>
          </w:p>
          <w:p w14:paraId="1E89EC4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f"Preserved {ordinary_backslashes_preserved:,} ordinary backslashes"</w:t>
            </w:r>
          </w:p>
          <w:p w14:paraId="2C39B9C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3D99EA2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print(f"Report: {report_path}")</w:t>
            </w:r>
          </w:p>
          <w:p w14:paraId="54B8BD9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if replacement_characters:</w:t>
            </w:r>
          </w:p>
          <w:p w14:paraId="4E4E71D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print(</w:t>
            </w:r>
          </w:p>
          <w:p w14:paraId="32724E7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"Notice: input contained "</w:t>
            </w:r>
          </w:p>
          <w:p w14:paraId="6638699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f"{replacement_characters:,} existing Unicode replacement "</w:t>
            </w:r>
          </w:p>
          <w:p w14:paraId="1D37C19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"characters.",</w:t>
            </w:r>
          </w:p>
          <w:p w14:paraId="7F0986E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file=sys.stderr,</w:t>
            </w:r>
          </w:p>
          <w:p w14:paraId="2B88503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277A05CE"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0F3D6FA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def parse_args() -&gt; argparse.Namespace:</w:t>
            </w:r>
          </w:p>
          <w:p w14:paraId="42F2106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parser = argparse.ArgumentParser(</w:t>
            </w:r>
          </w:p>
          <w:p w14:paraId="5B6BD6A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description=(</w:t>
            </w:r>
          </w:p>
          <w:p w14:paraId="53165D9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"Clean any standard CSV for Neo4j LOAD CSV while retaining "</w:t>
            </w:r>
          </w:p>
          <w:p w14:paraId="1C1262E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"Neo4j's default legacy backslash quote configuration."</w:t>
            </w:r>
          </w:p>
          <w:p w14:paraId="0868C5A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3672948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64B9774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parser.add_argument("input", type=Path, help="source CSV")</w:t>
            </w:r>
          </w:p>
          <w:p w14:paraId="3A21D66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parser.add_argument("output", type=Path, help="clean destination CSV")</w:t>
            </w:r>
          </w:p>
          <w:p w14:paraId="3F2A1D2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lastRenderedPageBreak/>
              <w:t xml:space="preserve">    parser.add_argument(</w:t>
            </w:r>
          </w:p>
          <w:p w14:paraId="4DAE54A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"--force",</w:t>
            </w:r>
          </w:p>
          <w:p w14:paraId="33F2C74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action="store_true",</w:t>
            </w:r>
          </w:p>
          <w:p w14:paraId="03D3367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help="replace an existing output only after conversion succeeds",</w:t>
            </w:r>
          </w:p>
          <w:p w14:paraId="58DC9CD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2279AD6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parser.add_argument(</w:t>
            </w:r>
          </w:p>
          <w:p w14:paraId="30FD7B2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"--single-line",</w:t>
            </w:r>
          </w:p>
          <w:p w14:paraId="076AF00D"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action="store_true",</w:t>
            </w:r>
          </w:p>
          <w:p w14:paraId="2C87C48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help=(</w:t>
            </w:r>
          </w:p>
          <w:p w14:paraId="6F8AD2B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"collapse embedded whitespace so each record is one physical "</w:t>
            </w:r>
          </w:p>
          <w:p w14:paraId="3BC2C3B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"line; this changes body/text formatting"</w:t>
            </w:r>
          </w:p>
          <w:p w14:paraId="39DB52D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2E05082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12157231"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parser.add_argument(</w:t>
            </w:r>
          </w:p>
          <w:p w14:paraId="5BCA8EF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"--progress-every",</w:t>
            </w:r>
          </w:p>
          <w:p w14:paraId="04DBEA1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type=int,</w:t>
            </w:r>
          </w:p>
          <w:p w14:paraId="03B0ED1F"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default=100_000,</w:t>
            </w:r>
          </w:p>
          <w:p w14:paraId="3585738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metavar="N",</w:t>
            </w:r>
          </w:p>
          <w:p w14:paraId="5BAE2E3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help="print progress every N records; use 0 to disable",</w:t>
            </w:r>
          </w:p>
          <w:p w14:paraId="443050A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0C92A12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parser.add_argument(</w:t>
            </w:r>
          </w:p>
          <w:p w14:paraId="703D65D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"--report",</w:t>
            </w:r>
          </w:p>
          <w:p w14:paraId="7E7952B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type=Path,</w:t>
            </w:r>
          </w:p>
          <w:p w14:paraId="0F67B76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help="JSON report path (default: OUTPUT.cleaning.json)",</w:t>
            </w:r>
          </w:p>
          <w:p w14:paraId="18F40B2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655C2F4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return parser.parse_args()</w:t>
            </w:r>
          </w:p>
          <w:p w14:paraId="1C8FAB44"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4EAA00B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def main() -&gt; int:</w:t>
            </w:r>
          </w:p>
          <w:p w14:paraId="6AE9F1A6"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args = parse_args()</w:t>
            </w:r>
          </w:p>
          <w:p w14:paraId="2BE85B9A"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report_path = args.report or Path(str(args.output) + ".cleaning.json")</w:t>
            </w:r>
          </w:p>
          <w:p w14:paraId="0C0EE4D0"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try:</w:t>
            </w:r>
          </w:p>
          <w:p w14:paraId="326CA614"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clean_csv(</w:t>
            </w:r>
          </w:p>
          <w:p w14:paraId="0D2C0EA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args.input,</w:t>
            </w:r>
          </w:p>
          <w:p w14:paraId="6E3BF2A3"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args.output,</w:t>
            </w:r>
          </w:p>
          <w:p w14:paraId="0CD857B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force=args.force,</w:t>
            </w:r>
          </w:p>
          <w:p w14:paraId="62A9F519"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progress_every=args.progress_every,</w:t>
            </w:r>
          </w:p>
          <w:p w14:paraId="2D2CB652"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single_line=args.single_line,</w:t>
            </w:r>
          </w:p>
          <w:p w14:paraId="275B3365"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report_path=report_path,</w:t>
            </w:r>
          </w:p>
          <w:p w14:paraId="70CF67BB"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w:t>
            </w:r>
          </w:p>
          <w:p w14:paraId="5FCB5A0E"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except (csv.Error, OSError, UnicodeError, ValueError) as exc:</w:t>
            </w:r>
          </w:p>
          <w:p w14:paraId="174AC54C"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print(f"Error: {exc}", file=sys.stderr)</w:t>
            </w:r>
          </w:p>
          <w:p w14:paraId="2A7FB1E7"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return 1</w:t>
            </w:r>
          </w:p>
          <w:p w14:paraId="7FD8B4B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 xml:space="preserve">    return 0</w:t>
            </w:r>
          </w:p>
          <w:p w14:paraId="3799F3D3" w14:textId="77777777" w:rsidR="00470E37" w:rsidRPr="00470E37" w:rsidRDefault="00470E37" w:rsidP="00470E37">
            <w:pPr>
              <w:shd w:val="clear" w:color="auto" w:fill="F5F5F5"/>
              <w:spacing w:after="240" w:line="270" w:lineRule="atLeast"/>
              <w:rPr>
                <w:rFonts w:ascii="Courier New" w:hAnsi="Courier New" w:cs="Courier New"/>
                <w:color w:val="000000" w:themeColor="text1"/>
                <w:sz w:val="18"/>
                <w:szCs w:val="18"/>
              </w:rPr>
            </w:pPr>
          </w:p>
          <w:p w14:paraId="282BBE98" w14:textId="77777777"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t>if __name__ == "__main__":</w:t>
            </w:r>
          </w:p>
          <w:p w14:paraId="5642F61D" w14:textId="40BD89D2" w:rsidR="00470E37" w:rsidRPr="00470E37" w:rsidRDefault="00470E37" w:rsidP="00470E37">
            <w:pPr>
              <w:shd w:val="clear" w:color="auto" w:fill="F5F5F5"/>
              <w:spacing w:line="270" w:lineRule="atLeast"/>
              <w:rPr>
                <w:rFonts w:ascii="Courier New" w:hAnsi="Courier New" w:cs="Courier New"/>
                <w:color w:val="000000" w:themeColor="text1"/>
                <w:sz w:val="18"/>
                <w:szCs w:val="18"/>
              </w:rPr>
            </w:pPr>
            <w:r w:rsidRPr="00470E37">
              <w:rPr>
                <w:rFonts w:ascii="Courier New" w:hAnsi="Courier New" w:cs="Courier New"/>
                <w:color w:val="000000" w:themeColor="text1"/>
                <w:sz w:val="18"/>
                <w:szCs w:val="18"/>
              </w:rPr>
              <w:lastRenderedPageBreak/>
              <w:t xml:space="preserve">    raise SystemExit(main())</w:t>
            </w:r>
          </w:p>
          <w:p w14:paraId="03D23712" w14:textId="58F6E4C4" w:rsidR="00D21C38" w:rsidRPr="00470E37" w:rsidRDefault="00D21C38">
            <w:pPr>
              <w:rPr>
                <w:rFonts w:ascii="Courier New" w:hAnsi="Courier New" w:cs="Courier New"/>
                <w:color w:val="000000" w:themeColor="text1"/>
                <w:sz w:val="18"/>
                <w:szCs w:val="18"/>
              </w:rPr>
            </w:pPr>
          </w:p>
        </w:tc>
      </w:tr>
    </w:tbl>
    <w:p w14:paraId="184DB59C" w14:textId="77777777" w:rsidR="00B8255B" w:rsidRDefault="00B8255B"/>
    <w:p w14:paraId="76D8CC72" w14:textId="534EFD06" w:rsidR="00D21C38" w:rsidRDefault="00BF34D4">
      <w:r>
        <w:t>Run the below commands to clean the files:</w:t>
      </w:r>
    </w:p>
    <w:p w14:paraId="0F2CF50F" w14:textId="77777777" w:rsidR="00BF34D4" w:rsidRDefault="00BF34D4" w:rsidP="00BF34D4">
      <w:r>
        <w:t>python clean_posts_csv.py posts_answers.csv posts_answers_clean.csv</w:t>
      </w:r>
    </w:p>
    <w:p w14:paraId="4AC1F9C5" w14:textId="77777777" w:rsidR="00BF34D4" w:rsidRDefault="00BF34D4" w:rsidP="00BF34D4"/>
    <w:p w14:paraId="0E97D2AF" w14:textId="77777777" w:rsidR="00BF34D4" w:rsidRDefault="00BF34D4" w:rsidP="00BF34D4">
      <w:r>
        <w:t>python clean_posts_csv.py posts_questions.csv posts_questions_clean.csv</w:t>
      </w:r>
    </w:p>
    <w:p w14:paraId="717A4E6D" w14:textId="77777777" w:rsidR="00BF34D4" w:rsidRDefault="00BF34D4" w:rsidP="00BF34D4"/>
    <w:p w14:paraId="7C1F970B" w14:textId="77777777" w:rsidR="00BF34D4" w:rsidRPr="008F7787" w:rsidRDefault="00BF34D4" w:rsidP="00BF34D4">
      <w:r>
        <w:t>python clean_posts_csv.py posts_tag_wiki.csv posts_tag_wiki_clean.csv</w:t>
      </w:r>
    </w:p>
    <w:p w14:paraId="4A328534" w14:textId="77777777" w:rsidR="00BF34D4" w:rsidRDefault="00BF34D4"/>
    <w:p w14:paraId="7628319D" w14:textId="77777777" w:rsidR="00D21C38" w:rsidRDefault="00000000">
      <w:pPr>
        <w:pStyle w:val="Heading3"/>
        <w:rPr>
          <w:color w:val="000000"/>
        </w:rPr>
      </w:pPr>
      <w:r>
        <w:rPr>
          <w:color w:val="000000"/>
        </w:rPr>
        <w:t>Cypher Load Query</w:t>
      </w:r>
    </w:p>
    <w:tbl>
      <w:tblPr>
        <w:tblStyle w:val="ab"/>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6D018B1"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7F044C24" w14:textId="77777777" w:rsidR="00D21C38" w:rsidRDefault="00000000">
            <w:r>
              <w:rPr>
                <w:rFonts w:ascii="Courier New" w:eastAsia="Courier New" w:hAnsi="Courier New" w:cs="Courier New"/>
                <w:color w:val="1A1A1A"/>
                <w:sz w:val="18"/>
                <w:szCs w:val="18"/>
              </w:rPr>
              <w:t>CALL apoc.periodic.iterate(</w:t>
            </w:r>
          </w:p>
          <w:p w14:paraId="62EA07DF" w14:textId="46E9DE61" w:rsidR="00D21C38" w:rsidRDefault="00000000">
            <w:r>
              <w:rPr>
                <w:rFonts w:ascii="Courier New" w:eastAsia="Courier New" w:hAnsi="Courier New" w:cs="Courier New"/>
                <w:color w:val="1A1A1A"/>
                <w:sz w:val="18"/>
                <w:szCs w:val="18"/>
              </w:rPr>
              <w:t xml:space="preserve">  "LOAD CSV WITH HEADERS FROM 'file:///posts_answers_</w:t>
            </w:r>
            <w:r w:rsidR="00BE3627">
              <w:rPr>
                <w:rFonts w:ascii="Courier New" w:eastAsia="Courier New" w:hAnsi="Courier New" w:cs="Courier New"/>
                <w:color w:val="1A1A1A"/>
                <w:sz w:val="18"/>
                <w:szCs w:val="18"/>
              </w:rPr>
              <w:t>clean</w:t>
            </w:r>
            <w:r>
              <w:rPr>
                <w:rFonts w:ascii="Courier New" w:eastAsia="Courier New" w:hAnsi="Courier New" w:cs="Courier New"/>
                <w:color w:val="1A1A1A"/>
                <w:sz w:val="18"/>
                <w:szCs w:val="18"/>
              </w:rPr>
              <w:t>.csv' AS row</w:t>
            </w:r>
          </w:p>
          <w:p w14:paraId="473CED86" w14:textId="77777777" w:rsidR="00D21C38" w:rsidRDefault="00000000">
            <w:r>
              <w:rPr>
                <w:rFonts w:ascii="Courier New" w:eastAsia="Courier New" w:hAnsi="Courier New" w:cs="Courier New"/>
                <w:color w:val="1A1A1A"/>
                <w:sz w:val="18"/>
                <w:szCs w:val="18"/>
              </w:rPr>
              <w:t xml:space="preserve">   RETURN row",</w:t>
            </w:r>
          </w:p>
          <w:p w14:paraId="0770FCA8" w14:textId="302E1259" w:rsidR="00D21C38" w:rsidRDefault="00000000">
            <w:r>
              <w:rPr>
                <w:rFonts w:ascii="Courier New" w:eastAsia="Courier New" w:hAnsi="Courier New" w:cs="Courier New"/>
                <w:color w:val="1A1A1A"/>
                <w:sz w:val="18"/>
                <w:szCs w:val="18"/>
              </w:rPr>
              <w:t xml:space="preserve">  "</w:t>
            </w:r>
            <w:r w:rsidR="00AA2FEA">
              <w:rPr>
                <w:rFonts w:ascii="Courier New" w:eastAsia="Courier New" w:hAnsi="Courier New" w:cs="Courier New"/>
                <w:color w:val="1A1A1A"/>
                <w:sz w:val="18"/>
                <w:szCs w:val="18"/>
              </w:rPr>
              <w:t>MERG</w:t>
            </w:r>
            <w:r>
              <w:rPr>
                <w:rFonts w:ascii="Courier New" w:eastAsia="Courier New" w:hAnsi="Courier New" w:cs="Courier New"/>
                <w:color w:val="1A1A1A"/>
                <w:sz w:val="18"/>
                <w:szCs w:val="18"/>
              </w:rPr>
              <w:t>E (pa:Post_answer {post_id: toInteger(row.id)})</w:t>
            </w:r>
          </w:p>
          <w:p w14:paraId="14997DBE" w14:textId="77777777" w:rsidR="00D21C38" w:rsidRDefault="00000000">
            <w:r>
              <w:rPr>
                <w:rFonts w:ascii="Courier New" w:eastAsia="Courier New" w:hAnsi="Courier New" w:cs="Courier New"/>
                <w:color w:val="1A1A1A"/>
                <w:sz w:val="18"/>
                <w:szCs w:val="18"/>
              </w:rPr>
              <w:t xml:space="preserve">   SET pa.title                    = row.title,</w:t>
            </w:r>
          </w:p>
          <w:p w14:paraId="5F79AB27" w14:textId="77777777" w:rsidR="00D21C38" w:rsidRDefault="00000000">
            <w:r>
              <w:rPr>
                <w:rFonts w:ascii="Courier New" w:eastAsia="Courier New" w:hAnsi="Courier New" w:cs="Courier New"/>
                <w:color w:val="1A1A1A"/>
                <w:sz w:val="18"/>
                <w:szCs w:val="18"/>
              </w:rPr>
              <w:t xml:space="preserve">       pa.body                     = row.body,</w:t>
            </w:r>
          </w:p>
          <w:p w14:paraId="59A7DBCC" w14:textId="77777777" w:rsidR="00D21C38" w:rsidRDefault="00000000">
            <w:r>
              <w:rPr>
                <w:rFonts w:ascii="Courier New" w:eastAsia="Courier New" w:hAnsi="Courier New" w:cs="Courier New"/>
                <w:color w:val="1A1A1A"/>
                <w:sz w:val="18"/>
                <w:szCs w:val="18"/>
              </w:rPr>
              <w:t xml:space="preserve">       pa.accepted_answer_id       = toInteger(row.accepted_answer_id),</w:t>
            </w:r>
          </w:p>
          <w:p w14:paraId="17A7F8C7" w14:textId="77777777" w:rsidR="00D21C38" w:rsidRDefault="00000000">
            <w:r>
              <w:rPr>
                <w:rFonts w:ascii="Courier New" w:eastAsia="Courier New" w:hAnsi="Courier New" w:cs="Courier New"/>
                <w:color w:val="1A1A1A"/>
                <w:sz w:val="18"/>
                <w:szCs w:val="18"/>
              </w:rPr>
              <w:t xml:space="preserve">       pa.answer_count             = toInteger(row.answer_count),</w:t>
            </w:r>
          </w:p>
          <w:p w14:paraId="21FFB1B4" w14:textId="77777777" w:rsidR="00D21C38" w:rsidRDefault="00000000">
            <w:r>
              <w:rPr>
                <w:rFonts w:ascii="Courier New" w:eastAsia="Courier New" w:hAnsi="Courier New" w:cs="Courier New"/>
                <w:color w:val="1A1A1A"/>
                <w:sz w:val="18"/>
                <w:szCs w:val="18"/>
              </w:rPr>
              <w:t xml:space="preserve">       pa.comment_count            = toInteger(row.comment_count),</w:t>
            </w:r>
          </w:p>
          <w:p w14:paraId="6950FDD6" w14:textId="77777777" w:rsidR="00D21C38" w:rsidRDefault="00000000">
            <w:r>
              <w:rPr>
                <w:rFonts w:ascii="Courier New" w:eastAsia="Courier New" w:hAnsi="Courier New" w:cs="Courier New"/>
                <w:color w:val="1A1A1A"/>
                <w:sz w:val="18"/>
                <w:szCs w:val="18"/>
              </w:rPr>
              <w:t xml:space="preserve">       pa.community_owned_date     = row.community_owned_date,</w:t>
            </w:r>
          </w:p>
          <w:p w14:paraId="6326E477" w14:textId="77777777" w:rsidR="00D21C38" w:rsidRDefault="00000000">
            <w:r>
              <w:rPr>
                <w:rFonts w:ascii="Courier New" w:eastAsia="Courier New" w:hAnsi="Courier New" w:cs="Courier New"/>
                <w:color w:val="1A1A1A"/>
                <w:sz w:val="18"/>
                <w:szCs w:val="18"/>
              </w:rPr>
              <w:t xml:space="preserve">       pa.creation_date            = row.creation_date,</w:t>
            </w:r>
          </w:p>
          <w:p w14:paraId="66178E62" w14:textId="77777777" w:rsidR="00D21C38" w:rsidRDefault="00000000">
            <w:r>
              <w:rPr>
                <w:rFonts w:ascii="Courier New" w:eastAsia="Courier New" w:hAnsi="Courier New" w:cs="Courier New"/>
                <w:color w:val="1A1A1A"/>
                <w:sz w:val="18"/>
                <w:szCs w:val="18"/>
              </w:rPr>
              <w:t xml:space="preserve">       pa.favorite_count           = toInteger(row.favorite_count),</w:t>
            </w:r>
          </w:p>
          <w:p w14:paraId="30BE27AF" w14:textId="77777777" w:rsidR="00D21C38" w:rsidRDefault="00000000">
            <w:r>
              <w:rPr>
                <w:rFonts w:ascii="Courier New" w:eastAsia="Courier New" w:hAnsi="Courier New" w:cs="Courier New"/>
                <w:color w:val="1A1A1A"/>
                <w:sz w:val="18"/>
                <w:szCs w:val="18"/>
              </w:rPr>
              <w:t xml:space="preserve">       pa.last_activity_date       = row.last_activity_date,</w:t>
            </w:r>
          </w:p>
          <w:p w14:paraId="0A053580" w14:textId="77777777" w:rsidR="00D21C38" w:rsidRDefault="00000000">
            <w:r>
              <w:rPr>
                <w:rFonts w:ascii="Courier New" w:eastAsia="Courier New" w:hAnsi="Courier New" w:cs="Courier New"/>
                <w:color w:val="1A1A1A"/>
                <w:sz w:val="18"/>
                <w:szCs w:val="18"/>
              </w:rPr>
              <w:t xml:space="preserve">       pa.last_edit_date           = row.last_edit_date,</w:t>
            </w:r>
          </w:p>
          <w:p w14:paraId="04E22993" w14:textId="77777777" w:rsidR="00D21C38" w:rsidRDefault="00000000">
            <w:r>
              <w:rPr>
                <w:rFonts w:ascii="Courier New" w:eastAsia="Courier New" w:hAnsi="Courier New" w:cs="Courier New"/>
                <w:color w:val="1A1A1A"/>
                <w:sz w:val="18"/>
                <w:szCs w:val="18"/>
              </w:rPr>
              <w:t xml:space="preserve">       pa.last_editor_display_name = row.last_editor_display_name,</w:t>
            </w:r>
          </w:p>
          <w:p w14:paraId="7361971C" w14:textId="77777777" w:rsidR="00D21C38" w:rsidRDefault="00000000">
            <w:r>
              <w:rPr>
                <w:rFonts w:ascii="Courier New" w:eastAsia="Courier New" w:hAnsi="Courier New" w:cs="Courier New"/>
                <w:color w:val="1A1A1A"/>
                <w:sz w:val="18"/>
                <w:szCs w:val="18"/>
              </w:rPr>
              <w:t xml:space="preserve">       pa.last_editor_user_id      = toInteger(row.last_editor_user_id),</w:t>
            </w:r>
          </w:p>
          <w:p w14:paraId="01EEFB8C" w14:textId="77777777" w:rsidR="00D21C38" w:rsidRDefault="00000000">
            <w:r>
              <w:rPr>
                <w:rFonts w:ascii="Courier New" w:eastAsia="Courier New" w:hAnsi="Courier New" w:cs="Courier New"/>
                <w:color w:val="1A1A1A"/>
                <w:sz w:val="18"/>
                <w:szCs w:val="18"/>
              </w:rPr>
              <w:t xml:space="preserve">       pa.owner_display_name       = row.owner_display_name,</w:t>
            </w:r>
          </w:p>
          <w:p w14:paraId="4834CC67" w14:textId="77777777" w:rsidR="00D21C38" w:rsidRDefault="00000000">
            <w:r>
              <w:rPr>
                <w:rFonts w:ascii="Courier New" w:eastAsia="Courier New" w:hAnsi="Courier New" w:cs="Courier New"/>
                <w:color w:val="1A1A1A"/>
                <w:sz w:val="18"/>
                <w:szCs w:val="18"/>
              </w:rPr>
              <w:t xml:space="preserve">       pa.owner_user_id            = toInteger(row.owner_user_id),</w:t>
            </w:r>
          </w:p>
          <w:p w14:paraId="2C925B25" w14:textId="77777777" w:rsidR="00D21C38" w:rsidRDefault="00000000">
            <w:r>
              <w:rPr>
                <w:rFonts w:ascii="Courier New" w:eastAsia="Courier New" w:hAnsi="Courier New" w:cs="Courier New"/>
                <w:color w:val="1A1A1A"/>
                <w:sz w:val="18"/>
                <w:szCs w:val="18"/>
              </w:rPr>
              <w:t xml:space="preserve">       pa.parent_id                = toInteger(row.parent_id),</w:t>
            </w:r>
          </w:p>
          <w:p w14:paraId="05BF6F1D" w14:textId="77777777" w:rsidR="00D21C38" w:rsidRDefault="00000000">
            <w:r>
              <w:rPr>
                <w:rFonts w:ascii="Courier New" w:eastAsia="Courier New" w:hAnsi="Courier New" w:cs="Courier New"/>
                <w:color w:val="1A1A1A"/>
                <w:sz w:val="18"/>
                <w:szCs w:val="18"/>
              </w:rPr>
              <w:t xml:space="preserve">       pa.post_type_id             = toInteger(row.post_type_id),</w:t>
            </w:r>
          </w:p>
          <w:p w14:paraId="1C1668C1" w14:textId="77777777" w:rsidR="00D21C38" w:rsidRDefault="00000000">
            <w:r>
              <w:rPr>
                <w:rFonts w:ascii="Courier New" w:eastAsia="Courier New" w:hAnsi="Courier New" w:cs="Courier New"/>
                <w:color w:val="1A1A1A"/>
                <w:sz w:val="18"/>
                <w:szCs w:val="18"/>
              </w:rPr>
              <w:t xml:space="preserve">       pa.score                    = toInteger(row.score),</w:t>
            </w:r>
          </w:p>
          <w:p w14:paraId="22BD76F4" w14:textId="77777777" w:rsidR="00D21C38" w:rsidRDefault="00000000">
            <w:r>
              <w:rPr>
                <w:rFonts w:ascii="Courier New" w:eastAsia="Courier New" w:hAnsi="Courier New" w:cs="Courier New"/>
                <w:color w:val="1A1A1A"/>
                <w:sz w:val="18"/>
                <w:szCs w:val="18"/>
              </w:rPr>
              <w:t xml:space="preserve">       pa.tags                     = row.tags,</w:t>
            </w:r>
          </w:p>
          <w:p w14:paraId="59892304" w14:textId="77777777" w:rsidR="00D21C38" w:rsidRDefault="00000000">
            <w:r>
              <w:rPr>
                <w:rFonts w:ascii="Courier New" w:eastAsia="Courier New" w:hAnsi="Courier New" w:cs="Courier New"/>
                <w:color w:val="1A1A1A"/>
                <w:sz w:val="18"/>
                <w:szCs w:val="18"/>
              </w:rPr>
              <w:t xml:space="preserve">       pa.view_count               = toInteger(row.view_count)",</w:t>
            </w:r>
          </w:p>
          <w:p w14:paraId="7D112904" w14:textId="54801114" w:rsidR="00D21C38" w:rsidRDefault="00000000">
            <w:r>
              <w:rPr>
                <w:rFonts w:ascii="Courier New" w:eastAsia="Courier New" w:hAnsi="Courier New" w:cs="Courier New"/>
                <w:color w:val="1A1A1A"/>
                <w:sz w:val="18"/>
                <w:szCs w:val="18"/>
              </w:rPr>
              <w:t xml:space="preserve">  {batchSize: </w:t>
            </w:r>
            <w:r w:rsidR="00747166">
              <w:rPr>
                <w:rFonts w:ascii="Courier New" w:eastAsia="Courier New" w:hAnsi="Courier New" w:cs="Courier New"/>
                <w:color w:val="1A1A1A"/>
                <w:sz w:val="18"/>
                <w:szCs w:val="18"/>
              </w:rPr>
              <w:t>2</w:t>
            </w:r>
            <w:r>
              <w:rPr>
                <w:rFonts w:ascii="Courier New" w:eastAsia="Courier New" w:hAnsi="Courier New" w:cs="Courier New"/>
                <w:color w:val="1A1A1A"/>
                <w:sz w:val="18"/>
                <w:szCs w:val="18"/>
              </w:rPr>
              <w:t xml:space="preserve">000, parallel: true, </w:t>
            </w:r>
            <w:r w:rsidR="00747166">
              <w:rPr>
                <w:rFonts w:ascii="Courier New" w:eastAsia="Courier New" w:hAnsi="Courier New" w:cs="Courier New"/>
                <w:color w:val="1A1A1A"/>
                <w:sz w:val="18"/>
                <w:szCs w:val="18"/>
              </w:rPr>
              <w:t>concurrency: 2</w:t>
            </w:r>
            <w:r>
              <w:rPr>
                <w:rFonts w:ascii="Courier New" w:eastAsia="Courier New" w:hAnsi="Courier New" w:cs="Courier New"/>
                <w:color w:val="1A1A1A"/>
                <w:sz w:val="18"/>
                <w:szCs w:val="18"/>
              </w:rPr>
              <w:t>}</w:t>
            </w:r>
          </w:p>
          <w:p w14:paraId="165F731F" w14:textId="77777777" w:rsidR="00D21C38" w:rsidRDefault="00000000">
            <w:r>
              <w:rPr>
                <w:rFonts w:ascii="Courier New" w:eastAsia="Courier New" w:hAnsi="Courier New" w:cs="Courier New"/>
                <w:color w:val="1A1A1A"/>
                <w:sz w:val="18"/>
                <w:szCs w:val="18"/>
              </w:rPr>
              <w:t>);</w:t>
            </w:r>
          </w:p>
        </w:tc>
      </w:tr>
    </w:tbl>
    <w:p w14:paraId="6C142E50" w14:textId="77777777" w:rsidR="00D21C38" w:rsidRDefault="00D21C38"/>
    <w:p w14:paraId="5D4191C5" w14:textId="77777777" w:rsidR="00D21C38" w:rsidRDefault="00D21C38"/>
    <w:p w14:paraId="14959714" w14:textId="425D17A7" w:rsidR="00D21C38" w:rsidRPr="00BF34D4" w:rsidRDefault="00000000" w:rsidP="00BF34D4">
      <w:pPr>
        <w:pStyle w:val="Heading2"/>
        <w:rPr>
          <w:color w:val="000000"/>
        </w:rPr>
      </w:pPr>
      <w:r>
        <w:rPr>
          <w:color w:val="000000"/>
        </w:rPr>
        <w:t>2.6  Loading Post Questions</w:t>
      </w:r>
    </w:p>
    <w:p w14:paraId="49D19742" w14:textId="77777777" w:rsidR="00D21C38" w:rsidRDefault="00000000">
      <w:pPr>
        <w:pStyle w:val="Heading3"/>
        <w:rPr>
          <w:color w:val="000000"/>
        </w:rPr>
      </w:pPr>
      <w:r>
        <w:rPr>
          <w:color w:val="000000"/>
        </w:rPr>
        <w:t>Cypher Load Query</w:t>
      </w:r>
    </w:p>
    <w:tbl>
      <w:tblPr>
        <w:tblStyle w:val="ae"/>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5806F187"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8A49346" w14:textId="77777777" w:rsidR="00D21C38" w:rsidRDefault="00000000">
            <w:r>
              <w:rPr>
                <w:rFonts w:ascii="Courier New" w:eastAsia="Courier New" w:hAnsi="Courier New" w:cs="Courier New"/>
                <w:color w:val="1A1A1A"/>
                <w:sz w:val="18"/>
                <w:szCs w:val="18"/>
              </w:rPr>
              <w:t>CALL apoc.periodic.iterate(</w:t>
            </w:r>
          </w:p>
          <w:p w14:paraId="2CB2A52B" w14:textId="027E87A1" w:rsidR="00D21C38" w:rsidRDefault="00000000">
            <w:r>
              <w:rPr>
                <w:rFonts w:ascii="Courier New" w:eastAsia="Courier New" w:hAnsi="Courier New" w:cs="Courier New"/>
                <w:color w:val="1A1A1A"/>
                <w:sz w:val="18"/>
                <w:szCs w:val="18"/>
              </w:rPr>
              <w:t xml:space="preserve">  "LOAD CSV WITH HEADERS FROM 'file:///posts_questions_clean.csv' AS row</w:t>
            </w:r>
          </w:p>
          <w:p w14:paraId="5C773A10" w14:textId="77777777" w:rsidR="00D21C38" w:rsidRDefault="00000000">
            <w:r>
              <w:rPr>
                <w:rFonts w:ascii="Courier New" w:eastAsia="Courier New" w:hAnsi="Courier New" w:cs="Courier New"/>
                <w:color w:val="1A1A1A"/>
                <w:sz w:val="18"/>
                <w:szCs w:val="18"/>
              </w:rPr>
              <w:t xml:space="preserve">   RETURN row",</w:t>
            </w:r>
          </w:p>
          <w:p w14:paraId="64FB50AD" w14:textId="5CDA1E04" w:rsidR="00D21C38" w:rsidRDefault="00000000">
            <w:r>
              <w:rPr>
                <w:rFonts w:ascii="Courier New" w:eastAsia="Courier New" w:hAnsi="Courier New" w:cs="Courier New"/>
                <w:color w:val="1A1A1A"/>
                <w:sz w:val="18"/>
                <w:szCs w:val="18"/>
              </w:rPr>
              <w:t xml:space="preserve">  "</w:t>
            </w:r>
            <w:r w:rsidR="00BF0565">
              <w:rPr>
                <w:rFonts w:ascii="Courier New" w:eastAsia="Courier New" w:hAnsi="Courier New" w:cs="Courier New"/>
                <w:color w:val="1A1A1A"/>
                <w:sz w:val="18"/>
                <w:szCs w:val="18"/>
              </w:rPr>
              <w:t>MERG</w:t>
            </w:r>
            <w:r>
              <w:rPr>
                <w:rFonts w:ascii="Courier New" w:eastAsia="Courier New" w:hAnsi="Courier New" w:cs="Courier New"/>
                <w:color w:val="1A1A1A"/>
                <w:sz w:val="18"/>
                <w:szCs w:val="18"/>
              </w:rPr>
              <w:t>E (pq:Post_question {post_id: toInteger(row.id)})</w:t>
            </w:r>
          </w:p>
          <w:p w14:paraId="1852E706" w14:textId="77777777" w:rsidR="00D21C38" w:rsidRDefault="00000000">
            <w:r>
              <w:rPr>
                <w:rFonts w:ascii="Courier New" w:eastAsia="Courier New" w:hAnsi="Courier New" w:cs="Courier New"/>
                <w:color w:val="1A1A1A"/>
                <w:sz w:val="18"/>
                <w:szCs w:val="18"/>
              </w:rPr>
              <w:t xml:space="preserve">   SET pq.title                    = row.title,</w:t>
            </w:r>
          </w:p>
          <w:p w14:paraId="3F75936B" w14:textId="77777777" w:rsidR="00D21C38" w:rsidRDefault="00000000">
            <w:r>
              <w:rPr>
                <w:rFonts w:ascii="Courier New" w:eastAsia="Courier New" w:hAnsi="Courier New" w:cs="Courier New"/>
                <w:color w:val="1A1A1A"/>
                <w:sz w:val="18"/>
                <w:szCs w:val="18"/>
              </w:rPr>
              <w:t xml:space="preserve">       pq.body                     = row.body,</w:t>
            </w:r>
          </w:p>
          <w:p w14:paraId="1CA5393A" w14:textId="77777777" w:rsidR="00D21C38" w:rsidRDefault="00000000">
            <w:r>
              <w:rPr>
                <w:rFonts w:ascii="Courier New" w:eastAsia="Courier New" w:hAnsi="Courier New" w:cs="Courier New"/>
                <w:color w:val="1A1A1A"/>
                <w:sz w:val="18"/>
                <w:szCs w:val="18"/>
              </w:rPr>
              <w:t xml:space="preserve">       pq.accepted_answer_id       = toInteger(row.accepted_answer_id),</w:t>
            </w:r>
          </w:p>
          <w:p w14:paraId="0991393F" w14:textId="77777777" w:rsidR="00D21C38" w:rsidRDefault="00000000">
            <w:r>
              <w:rPr>
                <w:rFonts w:ascii="Courier New" w:eastAsia="Courier New" w:hAnsi="Courier New" w:cs="Courier New"/>
                <w:color w:val="1A1A1A"/>
                <w:sz w:val="18"/>
                <w:szCs w:val="18"/>
              </w:rPr>
              <w:t xml:space="preserve">       pq.answer_count             = toInteger(row.answer_count),</w:t>
            </w:r>
          </w:p>
          <w:p w14:paraId="234DCAD4" w14:textId="77777777" w:rsidR="00D21C38" w:rsidRDefault="00000000">
            <w:r>
              <w:rPr>
                <w:rFonts w:ascii="Courier New" w:eastAsia="Courier New" w:hAnsi="Courier New" w:cs="Courier New"/>
                <w:color w:val="1A1A1A"/>
                <w:sz w:val="18"/>
                <w:szCs w:val="18"/>
              </w:rPr>
              <w:t xml:space="preserve">       pq.comment_count            = toInteger(row.comment_count),</w:t>
            </w:r>
          </w:p>
          <w:p w14:paraId="7A6AEF8B" w14:textId="77777777" w:rsidR="00D21C38" w:rsidRDefault="00000000">
            <w:r>
              <w:rPr>
                <w:rFonts w:ascii="Courier New" w:eastAsia="Courier New" w:hAnsi="Courier New" w:cs="Courier New"/>
                <w:color w:val="1A1A1A"/>
                <w:sz w:val="18"/>
                <w:szCs w:val="18"/>
              </w:rPr>
              <w:t xml:space="preserve">       pq.community_owned_date     = row.community_owned_date,</w:t>
            </w:r>
          </w:p>
          <w:p w14:paraId="7374A11A" w14:textId="77777777" w:rsidR="00D21C38" w:rsidRDefault="00000000">
            <w:r>
              <w:rPr>
                <w:rFonts w:ascii="Courier New" w:eastAsia="Courier New" w:hAnsi="Courier New" w:cs="Courier New"/>
                <w:color w:val="1A1A1A"/>
                <w:sz w:val="18"/>
                <w:szCs w:val="18"/>
              </w:rPr>
              <w:t xml:space="preserve">       pq.creation_date            = row.creation_date,</w:t>
            </w:r>
          </w:p>
          <w:p w14:paraId="5C555B27" w14:textId="77777777" w:rsidR="00D21C38" w:rsidRDefault="00000000">
            <w:r>
              <w:rPr>
                <w:rFonts w:ascii="Courier New" w:eastAsia="Courier New" w:hAnsi="Courier New" w:cs="Courier New"/>
                <w:color w:val="1A1A1A"/>
                <w:sz w:val="18"/>
                <w:szCs w:val="18"/>
              </w:rPr>
              <w:t xml:space="preserve">       pq.favorite_count           = toInteger(row.favorite_count),</w:t>
            </w:r>
          </w:p>
          <w:p w14:paraId="5196D8FC" w14:textId="77777777" w:rsidR="00D21C38" w:rsidRDefault="00000000">
            <w:r>
              <w:rPr>
                <w:rFonts w:ascii="Courier New" w:eastAsia="Courier New" w:hAnsi="Courier New" w:cs="Courier New"/>
                <w:color w:val="1A1A1A"/>
                <w:sz w:val="18"/>
                <w:szCs w:val="18"/>
              </w:rPr>
              <w:lastRenderedPageBreak/>
              <w:t xml:space="preserve">       pq.last_activity_date       = row.last_activity_date,</w:t>
            </w:r>
          </w:p>
          <w:p w14:paraId="230F1204" w14:textId="77777777" w:rsidR="00D21C38" w:rsidRDefault="00000000">
            <w:r>
              <w:rPr>
                <w:rFonts w:ascii="Courier New" w:eastAsia="Courier New" w:hAnsi="Courier New" w:cs="Courier New"/>
                <w:color w:val="1A1A1A"/>
                <w:sz w:val="18"/>
                <w:szCs w:val="18"/>
              </w:rPr>
              <w:t xml:space="preserve">       pq.last_edit_date           = row.last_edit_date,</w:t>
            </w:r>
          </w:p>
          <w:p w14:paraId="1432EE76" w14:textId="77777777" w:rsidR="00D21C38" w:rsidRDefault="00000000">
            <w:r>
              <w:rPr>
                <w:rFonts w:ascii="Courier New" w:eastAsia="Courier New" w:hAnsi="Courier New" w:cs="Courier New"/>
                <w:color w:val="1A1A1A"/>
                <w:sz w:val="18"/>
                <w:szCs w:val="18"/>
              </w:rPr>
              <w:t xml:space="preserve">       pq.last_editor_display_name = row.last_editor_display_name,</w:t>
            </w:r>
          </w:p>
          <w:p w14:paraId="00F2D187" w14:textId="77777777" w:rsidR="00D21C38" w:rsidRDefault="00000000">
            <w:r>
              <w:rPr>
                <w:rFonts w:ascii="Courier New" w:eastAsia="Courier New" w:hAnsi="Courier New" w:cs="Courier New"/>
                <w:color w:val="1A1A1A"/>
                <w:sz w:val="18"/>
                <w:szCs w:val="18"/>
              </w:rPr>
              <w:t xml:space="preserve">       pq.last_editor_user_id      = toInteger(row.last_editor_user_id),</w:t>
            </w:r>
          </w:p>
          <w:p w14:paraId="7E5CE568" w14:textId="77777777" w:rsidR="00D21C38" w:rsidRDefault="00000000">
            <w:r>
              <w:rPr>
                <w:rFonts w:ascii="Courier New" w:eastAsia="Courier New" w:hAnsi="Courier New" w:cs="Courier New"/>
                <w:color w:val="1A1A1A"/>
                <w:sz w:val="18"/>
                <w:szCs w:val="18"/>
              </w:rPr>
              <w:t xml:space="preserve">       pq.owner_display_name       = row.owner_display_name,</w:t>
            </w:r>
          </w:p>
          <w:p w14:paraId="4CD9BDEB" w14:textId="77777777" w:rsidR="00D21C38" w:rsidRDefault="00000000">
            <w:r>
              <w:rPr>
                <w:rFonts w:ascii="Courier New" w:eastAsia="Courier New" w:hAnsi="Courier New" w:cs="Courier New"/>
                <w:color w:val="1A1A1A"/>
                <w:sz w:val="18"/>
                <w:szCs w:val="18"/>
              </w:rPr>
              <w:t xml:space="preserve">       pq.owner_user_id            = toInteger(row.owner_user_id),</w:t>
            </w:r>
          </w:p>
          <w:p w14:paraId="5857BE68" w14:textId="77777777" w:rsidR="00D21C38" w:rsidRDefault="00000000">
            <w:r>
              <w:rPr>
                <w:rFonts w:ascii="Courier New" w:eastAsia="Courier New" w:hAnsi="Courier New" w:cs="Courier New"/>
                <w:color w:val="1A1A1A"/>
                <w:sz w:val="18"/>
                <w:szCs w:val="18"/>
              </w:rPr>
              <w:t xml:space="preserve">       pq.parent_id                = toInteger(row.parent_id),</w:t>
            </w:r>
          </w:p>
          <w:p w14:paraId="3930740C" w14:textId="77777777" w:rsidR="00D21C38" w:rsidRDefault="00000000">
            <w:r>
              <w:rPr>
                <w:rFonts w:ascii="Courier New" w:eastAsia="Courier New" w:hAnsi="Courier New" w:cs="Courier New"/>
                <w:color w:val="1A1A1A"/>
                <w:sz w:val="18"/>
                <w:szCs w:val="18"/>
              </w:rPr>
              <w:t xml:space="preserve">       pq.post_type_id             = toInteger(row.post_type_id),</w:t>
            </w:r>
          </w:p>
          <w:p w14:paraId="12E0C927" w14:textId="77777777" w:rsidR="00D21C38" w:rsidRDefault="00000000">
            <w:r>
              <w:rPr>
                <w:rFonts w:ascii="Courier New" w:eastAsia="Courier New" w:hAnsi="Courier New" w:cs="Courier New"/>
                <w:color w:val="1A1A1A"/>
                <w:sz w:val="18"/>
                <w:szCs w:val="18"/>
              </w:rPr>
              <w:t xml:space="preserve">       pq.score                    = toInteger(row.score),</w:t>
            </w:r>
          </w:p>
          <w:p w14:paraId="54919A02" w14:textId="77777777" w:rsidR="00D21C38" w:rsidRDefault="00000000">
            <w:r>
              <w:rPr>
                <w:rFonts w:ascii="Courier New" w:eastAsia="Courier New" w:hAnsi="Courier New" w:cs="Courier New"/>
                <w:color w:val="1A1A1A"/>
                <w:sz w:val="18"/>
                <w:szCs w:val="18"/>
              </w:rPr>
              <w:t xml:space="preserve">       pq.tags                     = row.tags,</w:t>
            </w:r>
          </w:p>
          <w:p w14:paraId="70CE2B72" w14:textId="77777777" w:rsidR="00D21C38" w:rsidRDefault="00000000">
            <w:r>
              <w:rPr>
                <w:rFonts w:ascii="Courier New" w:eastAsia="Courier New" w:hAnsi="Courier New" w:cs="Courier New"/>
                <w:color w:val="1A1A1A"/>
                <w:sz w:val="18"/>
                <w:szCs w:val="18"/>
              </w:rPr>
              <w:t xml:space="preserve">       pq.view_count               = toInteger(row.view_count)",</w:t>
            </w:r>
          </w:p>
          <w:p w14:paraId="3065A3C2" w14:textId="656C3C28" w:rsidR="00D21C38" w:rsidRDefault="00000000">
            <w:r>
              <w:rPr>
                <w:rFonts w:ascii="Courier New" w:eastAsia="Courier New" w:hAnsi="Courier New" w:cs="Courier New"/>
                <w:color w:val="1A1A1A"/>
                <w:sz w:val="18"/>
                <w:szCs w:val="18"/>
              </w:rPr>
              <w:t xml:space="preserve">  </w:t>
            </w:r>
            <w:r w:rsidR="005F7C69">
              <w:rPr>
                <w:rFonts w:ascii="Courier New" w:eastAsia="Courier New" w:hAnsi="Courier New" w:cs="Courier New"/>
                <w:color w:val="1A1A1A"/>
                <w:sz w:val="18"/>
                <w:szCs w:val="18"/>
              </w:rPr>
              <w:t>{batchSize: 2000, parallel: true, concurrency: 2}</w:t>
            </w:r>
          </w:p>
          <w:p w14:paraId="4648202B" w14:textId="77777777" w:rsidR="00D21C38" w:rsidRDefault="00000000">
            <w:r>
              <w:rPr>
                <w:rFonts w:ascii="Courier New" w:eastAsia="Courier New" w:hAnsi="Courier New" w:cs="Courier New"/>
                <w:color w:val="1A1A1A"/>
                <w:sz w:val="18"/>
                <w:szCs w:val="18"/>
              </w:rPr>
              <w:t>);</w:t>
            </w:r>
          </w:p>
        </w:tc>
      </w:tr>
    </w:tbl>
    <w:p w14:paraId="1D6CB511" w14:textId="77777777" w:rsidR="00D21C38" w:rsidRDefault="00D21C38"/>
    <w:p w14:paraId="6E6B0BAA" w14:textId="77777777" w:rsidR="00D21C38" w:rsidRDefault="00000000">
      <w:pPr>
        <w:pStyle w:val="Heading2"/>
        <w:rPr>
          <w:color w:val="000000"/>
        </w:rPr>
      </w:pPr>
      <w:r>
        <w:rPr>
          <w:color w:val="000000"/>
        </w:rPr>
        <w:t>2.7  Loading Tags</w:t>
      </w:r>
    </w:p>
    <w:tbl>
      <w:tblPr>
        <w:tblStyle w:val="af"/>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9991B08"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1BAB6555" w14:textId="77777777" w:rsidR="00D21C38" w:rsidRDefault="00000000">
            <w:r>
              <w:rPr>
                <w:rFonts w:ascii="Courier New" w:eastAsia="Courier New" w:hAnsi="Courier New" w:cs="Courier New"/>
                <w:color w:val="1A1A1A"/>
                <w:sz w:val="18"/>
                <w:szCs w:val="18"/>
              </w:rPr>
              <w:t>CALL apoc.periodic.iterate(</w:t>
            </w:r>
          </w:p>
          <w:p w14:paraId="195B2900" w14:textId="77777777" w:rsidR="00D21C38" w:rsidRDefault="00000000">
            <w:r>
              <w:rPr>
                <w:rFonts w:ascii="Courier New" w:eastAsia="Courier New" w:hAnsi="Courier New" w:cs="Courier New"/>
                <w:color w:val="1A1A1A"/>
                <w:sz w:val="18"/>
                <w:szCs w:val="18"/>
              </w:rPr>
              <w:t xml:space="preserve">  "LOAD CSV WITH HEADERS FROM 'file:///tags.csv' AS row</w:t>
            </w:r>
          </w:p>
          <w:p w14:paraId="5940A48A" w14:textId="77777777" w:rsidR="00D21C38" w:rsidRDefault="00000000">
            <w:r>
              <w:rPr>
                <w:rFonts w:ascii="Courier New" w:eastAsia="Courier New" w:hAnsi="Courier New" w:cs="Courier New"/>
                <w:color w:val="1A1A1A"/>
                <w:sz w:val="18"/>
                <w:szCs w:val="18"/>
              </w:rPr>
              <w:t xml:space="preserve">   RETURN row",</w:t>
            </w:r>
          </w:p>
          <w:p w14:paraId="1FF51D2C" w14:textId="77777777" w:rsidR="00D21C38" w:rsidRDefault="00000000">
            <w:r>
              <w:rPr>
                <w:rFonts w:ascii="Courier New" w:eastAsia="Courier New" w:hAnsi="Courier New" w:cs="Courier New"/>
                <w:color w:val="1A1A1A"/>
                <w:sz w:val="18"/>
                <w:szCs w:val="18"/>
              </w:rPr>
              <w:t xml:space="preserve">  "CREATE (t:Tag {tag_id: toInteger(row.id)})</w:t>
            </w:r>
          </w:p>
          <w:p w14:paraId="196CEF10" w14:textId="77777777" w:rsidR="00D21C38" w:rsidRDefault="00000000">
            <w:r>
              <w:rPr>
                <w:rFonts w:ascii="Courier New" w:eastAsia="Courier New" w:hAnsi="Courier New" w:cs="Courier New"/>
                <w:color w:val="1A1A1A"/>
                <w:sz w:val="18"/>
                <w:szCs w:val="18"/>
              </w:rPr>
              <w:t xml:space="preserve">   SET t.tag_name       = row.tag_name,</w:t>
            </w:r>
          </w:p>
          <w:p w14:paraId="031BF6A2" w14:textId="77777777" w:rsidR="00D21C38" w:rsidRDefault="00000000">
            <w:r>
              <w:rPr>
                <w:rFonts w:ascii="Courier New" w:eastAsia="Courier New" w:hAnsi="Courier New" w:cs="Courier New"/>
                <w:color w:val="1A1A1A"/>
                <w:sz w:val="18"/>
                <w:szCs w:val="18"/>
              </w:rPr>
              <w:t xml:space="preserve">       t.count          = toInteger(row.count),</w:t>
            </w:r>
          </w:p>
          <w:p w14:paraId="62D152B5" w14:textId="77777777" w:rsidR="00D21C38" w:rsidRDefault="00000000">
            <w:r>
              <w:rPr>
                <w:rFonts w:ascii="Courier New" w:eastAsia="Courier New" w:hAnsi="Courier New" w:cs="Courier New"/>
                <w:color w:val="1A1A1A"/>
                <w:sz w:val="18"/>
                <w:szCs w:val="18"/>
              </w:rPr>
              <w:t xml:space="preserve">       t.excerpt_post_id = toInteger(row.excerpt_post_id),</w:t>
            </w:r>
          </w:p>
          <w:p w14:paraId="135EC9E4" w14:textId="77777777" w:rsidR="00D21C38" w:rsidRDefault="00000000">
            <w:r>
              <w:rPr>
                <w:rFonts w:ascii="Courier New" w:eastAsia="Courier New" w:hAnsi="Courier New" w:cs="Courier New"/>
                <w:color w:val="1A1A1A"/>
                <w:sz w:val="18"/>
                <w:szCs w:val="18"/>
              </w:rPr>
              <w:t xml:space="preserve">       t.wiki_post_id   = toInteger(row.wiki_post_id)",</w:t>
            </w:r>
          </w:p>
          <w:p w14:paraId="3673FC08" w14:textId="77777777" w:rsidR="00D21C38" w:rsidRDefault="00000000">
            <w:r>
              <w:rPr>
                <w:rFonts w:ascii="Courier New" w:eastAsia="Courier New" w:hAnsi="Courier New" w:cs="Courier New"/>
                <w:color w:val="1A1A1A"/>
                <w:sz w:val="18"/>
                <w:szCs w:val="18"/>
              </w:rPr>
              <w:t xml:space="preserve">  {batchSize: 50000, parallel: true, iterateList: true}</w:t>
            </w:r>
          </w:p>
          <w:p w14:paraId="1A988E55" w14:textId="77777777" w:rsidR="00D21C38" w:rsidRDefault="00000000">
            <w:r>
              <w:rPr>
                <w:rFonts w:ascii="Courier New" w:eastAsia="Courier New" w:hAnsi="Courier New" w:cs="Courier New"/>
                <w:color w:val="1A1A1A"/>
                <w:sz w:val="18"/>
                <w:szCs w:val="18"/>
              </w:rPr>
              <w:t>);</w:t>
            </w:r>
          </w:p>
        </w:tc>
      </w:tr>
    </w:tbl>
    <w:p w14:paraId="31AEFF0A" w14:textId="77777777" w:rsidR="00D21C38" w:rsidRDefault="00D21C38"/>
    <w:p w14:paraId="4184CDB7" w14:textId="5232F9AB" w:rsidR="00D21C38" w:rsidRPr="0053769F" w:rsidRDefault="00000000" w:rsidP="0053769F">
      <w:pPr>
        <w:pStyle w:val="Heading2"/>
        <w:rPr>
          <w:color w:val="000000"/>
        </w:rPr>
      </w:pPr>
      <w:r>
        <w:rPr>
          <w:color w:val="000000"/>
        </w:rPr>
        <w:t>2.8  Loading Tag Wiki</w:t>
      </w:r>
    </w:p>
    <w:p w14:paraId="1ED4B97A" w14:textId="77777777" w:rsidR="00D21C38" w:rsidRDefault="00000000">
      <w:pPr>
        <w:pStyle w:val="Heading3"/>
        <w:rPr>
          <w:color w:val="000000"/>
        </w:rPr>
      </w:pPr>
      <w:r>
        <w:rPr>
          <w:color w:val="000000"/>
        </w:rPr>
        <w:t>Cypher Load Query</w:t>
      </w:r>
    </w:p>
    <w:tbl>
      <w:tblPr>
        <w:tblStyle w:val="af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7DEC5FE4"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61DC488C" w14:textId="77777777" w:rsidR="00D21C38" w:rsidRDefault="00000000">
            <w:r>
              <w:rPr>
                <w:rFonts w:ascii="Courier New" w:eastAsia="Courier New" w:hAnsi="Courier New" w:cs="Courier New"/>
                <w:color w:val="1A1A1A"/>
                <w:sz w:val="18"/>
                <w:szCs w:val="18"/>
              </w:rPr>
              <w:t>CALL apoc.periodic.iterate(</w:t>
            </w:r>
          </w:p>
          <w:p w14:paraId="5AD80AC9" w14:textId="0A8A35F6" w:rsidR="00D21C38" w:rsidRDefault="00000000">
            <w:r>
              <w:rPr>
                <w:rFonts w:ascii="Courier New" w:eastAsia="Courier New" w:hAnsi="Courier New" w:cs="Courier New"/>
                <w:color w:val="1A1A1A"/>
                <w:sz w:val="18"/>
                <w:szCs w:val="18"/>
              </w:rPr>
              <w:t xml:space="preserve">  "LOAD CSV WITH HEADERS FROM 'file:///posts_tag_wiki_</w:t>
            </w:r>
            <w:r w:rsidR="00B216BC">
              <w:rPr>
                <w:rFonts w:ascii="Courier New" w:eastAsia="Courier New" w:hAnsi="Courier New" w:cs="Courier New"/>
                <w:color w:val="1A1A1A"/>
                <w:sz w:val="18"/>
                <w:szCs w:val="18"/>
              </w:rPr>
              <w:t>clean</w:t>
            </w:r>
            <w:r>
              <w:rPr>
                <w:rFonts w:ascii="Courier New" w:eastAsia="Courier New" w:hAnsi="Courier New" w:cs="Courier New"/>
                <w:color w:val="1A1A1A"/>
                <w:sz w:val="18"/>
                <w:szCs w:val="18"/>
              </w:rPr>
              <w:t>.csv' AS row</w:t>
            </w:r>
          </w:p>
          <w:p w14:paraId="2D229863" w14:textId="77777777" w:rsidR="00D21C38" w:rsidRDefault="00000000">
            <w:r>
              <w:rPr>
                <w:rFonts w:ascii="Courier New" w:eastAsia="Courier New" w:hAnsi="Courier New" w:cs="Courier New"/>
                <w:color w:val="1A1A1A"/>
                <w:sz w:val="18"/>
                <w:szCs w:val="18"/>
              </w:rPr>
              <w:t xml:space="preserve">   RETURN row",</w:t>
            </w:r>
          </w:p>
          <w:p w14:paraId="233CDFDD" w14:textId="7392B0ED" w:rsidR="00D21C38" w:rsidRDefault="00000000">
            <w:r>
              <w:rPr>
                <w:rFonts w:ascii="Courier New" w:eastAsia="Courier New" w:hAnsi="Courier New" w:cs="Courier New"/>
                <w:color w:val="1A1A1A"/>
                <w:sz w:val="18"/>
                <w:szCs w:val="18"/>
              </w:rPr>
              <w:t xml:space="preserve">  "</w:t>
            </w:r>
            <w:r w:rsidR="007D4FA9">
              <w:rPr>
                <w:rFonts w:ascii="Courier New" w:eastAsia="Courier New" w:hAnsi="Courier New" w:cs="Courier New"/>
                <w:color w:val="1A1A1A"/>
                <w:sz w:val="18"/>
                <w:szCs w:val="18"/>
              </w:rPr>
              <w:t>MERG</w:t>
            </w:r>
            <w:r>
              <w:rPr>
                <w:rFonts w:ascii="Courier New" w:eastAsia="Courier New" w:hAnsi="Courier New" w:cs="Courier New"/>
                <w:color w:val="1A1A1A"/>
                <w:sz w:val="18"/>
                <w:szCs w:val="18"/>
              </w:rPr>
              <w:t>E (ptw:Post_Tag_Wiki {post_id: toInteger(row.id)})</w:t>
            </w:r>
          </w:p>
          <w:p w14:paraId="7164E937" w14:textId="77777777" w:rsidR="00D21C38" w:rsidRDefault="00000000">
            <w:r>
              <w:rPr>
                <w:rFonts w:ascii="Courier New" w:eastAsia="Courier New" w:hAnsi="Courier New" w:cs="Courier New"/>
                <w:color w:val="1A1A1A"/>
                <w:sz w:val="18"/>
                <w:szCs w:val="18"/>
              </w:rPr>
              <w:t xml:space="preserve">   SET ptw.title                    = row.title,</w:t>
            </w:r>
          </w:p>
          <w:p w14:paraId="4753CB35" w14:textId="77777777" w:rsidR="00D21C38" w:rsidRDefault="00000000">
            <w:r>
              <w:rPr>
                <w:rFonts w:ascii="Courier New" w:eastAsia="Courier New" w:hAnsi="Courier New" w:cs="Courier New"/>
                <w:color w:val="1A1A1A"/>
                <w:sz w:val="18"/>
                <w:szCs w:val="18"/>
              </w:rPr>
              <w:t xml:space="preserve">       ptw.body                     = row.body,</w:t>
            </w:r>
          </w:p>
          <w:p w14:paraId="74A77D34" w14:textId="77777777" w:rsidR="00D21C38" w:rsidRDefault="00000000">
            <w:r>
              <w:rPr>
                <w:rFonts w:ascii="Courier New" w:eastAsia="Courier New" w:hAnsi="Courier New" w:cs="Courier New"/>
                <w:color w:val="1A1A1A"/>
                <w:sz w:val="18"/>
                <w:szCs w:val="18"/>
              </w:rPr>
              <w:t xml:space="preserve">       ptw.comment_count            = toInteger(row.comment_count),</w:t>
            </w:r>
          </w:p>
          <w:p w14:paraId="587B22A2" w14:textId="77777777" w:rsidR="00D21C38" w:rsidRDefault="00000000">
            <w:r>
              <w:rPr>
                <w:rFonts w:ascii="Courier New" w:eastAsia="Courier New" w:hAnsi="Courier New" w:cs="Courier New"/>
                <w:color w:val="1A1A1A"/>
                <w:sz w:val="18"/>
                <w:szCs w:val="18"/>
              </w:rPr>
              <w:t xml:space="preserve">       ptw.creation_date            = row.creation_date,</w:t>
            </w:r>
          </w:p>
          <w:p w14:paraId="06EC8C87" w14:textId="77777777" w:rsidR="00D21C38" w:rsidRDefault="00000000">
            <w:r>
              <w:rPr>
                <w:rFonts w:ascii="Courier New" w:eastAsia="Courier New" w:hAnsi="Courier New" w:cs="Courier New"/>
                <w:color w:val="1A1A1A"/>
                <w:sz w:val="18"/>
                <w:szCs w:val="18"/>
              </w:rPr>
              <w:t xml:space="preserve">       ptw.last_activity_date       = row.last_activity_date,</w:t>
            </w:r>
          </w:p>
          <w:p w14:paraId="3BD7CB32" w14:textId="77777777" w:rsidR="00D21C38" w:rsidRDefault="00000000">
            <w:r>
              <w:rPr>
                <w:rFonts w:ascii="Courier New" w:eastAsia="Courier New" w:hAnsi="Courier New" w:cs="Courier New"/>
                <w:color w:val="1A1A1A"/>
                <w:sz w:val="18"/>
                <w:szCs w:val="18"/>
              </w:rPr>
              <w:t xml:space="preserve">       ptw.last_edit_date           = row.last_edit_date,</w:t>
            </w:r>
          </w:p>
          <w:p w14:paraId="609B00D3" w14:textId="77777777" w:rsidR="00D21C38" w:rsidRDefault="00000000">
            <w:r>
              <w:rPr>
                <w:rFonts w:ascii="Courier New" w:eastAsia="Courier New" w:hAnsi="Courier New" w:cs="Courier New"/>
                <w:color w:val="1A1A1A"/>
                <w:sz w:val="18"/>
                <w:szCs w:val="18"/>
              </w:rPr>
              <w:t xml:space="preserve">       ptw.last_editor_display_name = row.last_editor_display_name,</w:t>
            </w:r>
          </w:p>
          <w:p w14:paraId="357B7951" w14:textId="77777777" w:rsidR="00D21C38" w:rsidRDefault="00000000">
            <w:r>
              <w:rPr>
                <w:rFonts w:ascii="Courier New" w:eastAsia="Courier New" w:hAnsi="Courier New" w:cs="Courier New"/>
                <w:color w:val="1A1A1A"/>
                <w:sz w:val="18"/>
                <w:szCs w:val="18"/>
              </w:rPr>
              <w:t xml:space="preserve">       ptw.last_editor_user_id      = toInteger(row.last_editor_user_id),</w:t>
            </w:r>
          </w:p>
          <w:p w14:paraId="5CE9EA05" w14:textId="77777777" w:rsidR="00D21C38" w:rsidRDefault="00000000">
            <w:r>
              <w:rPr>
                <w:rFonts w:ascii="Courier New" w:eastAsia="Courier New" w:hAnsi="Courier New" w:cs="Courier New"/>
                <w:color w:val="1A1A1A"/>
                <w:sz w:val="18"/>
                <w:szCs w:val="18"/>
              </w:rPr>
              <w:t xml:space="preserve">       ptw.owner_display_name       = row.owner_display_name,</w:t>
            </w:r>
          </w:p>
          <w:p w14:paraId="14C3BA9B" w14:textId="77777777" w:rsidR="00D21C38" w:rsidRDefault="00000000">
            <w:r>
              <w:rPr>
                <w:rFonts w:ascii="Courier New" w:eastAsia="Courier New" w:hAnsi="Courier New" w:cs="Courier New"/>
                <w:color w:val="1A1A1A"/>
                <w:sz w:val="18"/>
                <w:szCs w:val="18"/>
              </w:rPr>
              <w:t xml:space="preserve">       ptw.owner_user_id            = toInteger(row.owner_user_id),</w:t>
            </w:r>
          </w:p>
          <w:p w14:paraId="33DA784B" w14:textId="77777777" w:rsidR="00D21C38" w:rsidRDefault="00000000">
            <w:r>
              <w:rPr>
                <w:rFonts w:ascii="Courier New" w:eastAsia="Courier New" w:hAnsi="Courier New" w:cs="Courier New"/>
                <w:color w:val="1A1A1A"/>
                <w:sz w:val="18"/>
                <w:szCs w:val="18"/>
              </w:rPr>
              <w:t xml:space="preserve">       ptw.post_type_id             = toInteger(row.post_type_id),</w:t>
            </w:r>
          </w:p>
          <w:p w14:paraId="5F45A09F" w14:textId="77777777" w:rsidR="00D21C38" w:rsidRDefault="00000000">
            <w:r>
              <w:rPr>
                <w:rFonts w:ascii="Courier New" w:eastAsia="Courier New" w:hAnsi="Courier New" w:cs="Courier New"/>
                <w:color w:val="1A1A1A"/>
                <w:sz w:val="18"/>
                <w:szCs w:val="18"/>
              </w:rPr>
              <w:t xml:space="preserve">       ptw.score                    = toInteger(row.score)",</w:t>
            </w:r>
          </w:p>
          <w:p w14:paraId="1A3007AA" w14:textId="77777777" w:rsidR="00AC660E" w:rsidRDefault="00000000">
            <w:pPr>
              <w:rPr>
                <w:rFonts w:ascii="Courier New" w:eastAsia="Courier New" w:hAnsi="Courier New" w:cs="Courier New"/>
                <w:color w:val="1A1A1A"/>
                <w:sz w:val="18"/>
                <w:szCs w:val="18"/>
              </w:rPr>
            </w:pPr>
            <w:r>
              <w:rPr>
                <w:rFonts w:ascii="Courier New" w:eastAsia="Courier New" w:hAnsi="Courier New" w:cs="Courier New"/>
                <w:color w:val="1A1A1A"/>
                <w:sz w:val="18"/>
                <w:szCs w:val="18"/>
              </w:rPr>
              <w:t xml:space="preserve">  </w:t>
            </w:r>
            <w:r w:rsidR="007C66CA">
              <w:rPr>
                <w:rFonts w:ascii="Courier New" w:eastAsia="Courier New" w:hAnsi="Courier New" w:cs="Courier New"/>
                <w:color w:val="1A1A1A"/>
                <w:sz w:val="18"/>
                <w:szCs w:val="18"/>
              </w:rPr>
              <w:t>{batchSize: 2000, parallel: true, concurrency: 2}</w:t>
            </w:r>
          </w:p>
          <w:p w14:paraId="02226E41" w14:textId="02733E77" w:rsidR="00D21C38" w:rsidRDefault="00000000">
            <w:r>
              <w:rPr>
                <w:rFonts w:ascii="Courier New" w:eastAsia="Courier New" w:hAnsi="Courier New" w:cs="Courier New"/>
                <w:color w:val="1A1A1A"/>
                <w:sz w:val="18"/>
                <w:szCs w:val="18"/>
              </w:rPr>
              <w:t>);</w:t>
            </w:r>
          </w:p>
        </w:tc>
      </w:tr>
    </w:tbl>
    <w:p w14:paraId="7027BB71" w14:textId="77777777" w:rsidR="00D21C38" w:rsidRDefault="00D21C38"/>
    <w:p w14:paraId="3F4EDA5B" w14:textId="77777777" w:rsidR="00D21C38" w:rsidRDefault="00000000">
      <w:r>
        <w:rPr>
          <w:b/>
          <w:bCs/>
          <w:sz w:val="26"/>
          <w:szCs w:val="26"/>
        </w:rPr>
        <w:t>2.9  Loading Tag Wiki Excerpt</w:t>
      </w:r>
    </w:p>
    <w:p w14:paraId="2EB37A38" w14:textId="77777777" w:rsidR="00D21C38" w:rsidRDefault="00000000">
      <w:pPr>
        <w:pStyle w:val="Heading3"/>
        <w:rPr>
          <w:color w:val="000000"/>
        </w:rPr>
      </w:pPr>
      <w:r>
        <w:rPr>
          <w:color w:val="000000"/>
        </w:rPr>
        <w:t>Cypher Load Query</w:t>
      </w:r>
    </w:p>
    <w:tbl>
      <w:tblPr>
        <w:tblStyle w:val="af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FD94143"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366479DB" w14:textId="77777777" w:rsidR="00D21C38" w:rsidRDefault="00000000">
            <w:r>
              <w:rPr>
                <w:rFonts w:ascii="Courier New" w:eastAsia="Courier New" w:hAnsi="Courier New" w:cs="Courier New"/>
                <w:color w:val="1A1A1A"/>
                <w:sz w:val="18"/>
                <w:szCs w:val="18"/>
              </w:rPr>
              <w:t>CALL apoc.periodic.iterate(</w:t>
            </w:r>
          </w:p>
          <w:p w14:paraId="47A39349" w14:textId="5F0B9364" w:rsidR="00D21C38" w:rsidRDefault="00000000">
            <w:r>
              <w:rPr>
                <w:rFonts w:ascii="Courier New" w:eastAsia="Courier New" w:hAnsi="Courier New" w:cs="Courier New"/>
                <w:color w:val="1A1A1A"/>
                <w:sz w:val="18"/>
                <w:szCs w:val="18"/>
              </w:rPr>
              <w:t xml:space="preserve">  "LOAD CSV WITH HEADERS FROM 'file:///posts_tag_wiki_excerpt.csv' AS row</w:t>
            </w:r>
          </w:p>
          <w:p w14:paraId="6956315B" w14:textId="77777777" w:rsidR="00D21C38" w:rsidRDefault="00000000">
            <w:r>
              <w:rPr>
                <w:rFonts w:ascii="Courier New" w:eastAsia="Courier New" w:hAnsi="Courier New" w:cs="Courier New"/>
                <w:color w:val="1A1A1A"/>
                <w:sz w:val="18"/>
                <w:szCs w:val="18"/>
              </w:rPr>
              <w:lastRenderedPageBreak/>
              <w:t xml:space="preserve">   RETURN row",</w:t>
            </w:r>
          </w:p>
          <w:p w14:paraId="2AB06818" w14:textId="2590F1BA" w:rsidR="00D21C38" w:rsidRDefault="00000000">
            <w:r>
              <w:rPr>
                <w:rFonts w:ascii="Courier New" w:eastAsia="Courier New" w:hAnsi="Courier New" w:cs="Courier New"/>
                <w:color w:val="1A1A1A"/>
                <w:sz w:val="18"/>
                <w:szCs w:val="18"/>
              </w:rPr>
              <w:t xml:space="preserve">  "</w:t>
            </w:r>
            <w:r w:rsidR="00C26854">
              <w:rPr>
                <w:rFonts w:ascii="Courier New" w:eastAsia="Courier New" w:hAnsi="Courier New" w:cs="Courier New"/>
                <w:color w:val="1A1A1A"/>
                <w:sz w:val="18"/>
                <w:szCs w:val="18"/>
              </w:rPr>
              <w:t>MERG</w:t>
            </w:r>
            <w:r>
              <w:rPr>
                <w:rFonts w:ascii="Courier New" w:eastAsia="Courier New" w:hAnsi="Courier New" w:cs="Courier New"/>
                <w:color w:val="1A1A1A"/>
                <w:sz w:val="18"/>
                <w:szCs w:val="18"/>
              </w:rPr>
              <w:t>E (ptwe:Post_Tag_Wiki_Excerpt {post_id: toInteger(row.id)})</w:t>
            </w:r>
          </w:p>
          <w:p w14:paraId="4C963A1C" w14:textId="77777777" w:rsidR="00D21C38" w:rsidRDefault="00000000">
            <w:r>
              <w:rPr>
                <w:rFonts w:ascii="Courier New" w:eastAsia="Courier New" w:hAnsi="Courier New" w:cs="Courier New"/>
                <w:color w:val="1A1A1A"/>
                <w:sz w:val="18"/>
                <w:szCs w:val="18"/>
              </w:rPr>
              <w:t xml:space="preserve">   SET ptwe.title                    = row.title,</w:t>
            </w:r>
          </w:p>
          <w:p w14:paraId="3A401266" w14:textId="77777777" w:rsidR="00D21C38" w:rsidRDefault="00000000">
            <w:r>
              <w:rPr>
                <w:rFonts w:ascii="Courier New" w:eastAsia="Courier New" w:hAnsi="Courier New" w:cs="Courier New"/>
                <w:color w:val="1A1A1A"/>
                <w:sz w:val="18"/>
                <w:szCs w:val="18"/>
              </w:rPr>
              <w:t xml:space="preserve">       ptwe.body                     = row.body,</w:t>
            </w:r>
          </w:p>
          <w:p w14:paraId="470E9ECF" w14:textId="77777777" w:rsidR="00D21C38" w:rsidRDefault="00000000">
            <w:r>
              <w:rPr>
                <w:rFonts w:ascii="Courier New" w:eastAsia="Courier New" w:hAnsi="Courier New" w:cs="Courier New"/>
                <w:color w:val="1A1A1A"/>
                <w:sz w:val="18"/>
                <w:szCs w:val="18"/>
              </w:rPr>
              <w:t xml:space="preserve">       ptwe.comment_count            = toInteger(row.comment_count),</w:t>
            </w:r>
          </w:p>
          <w:p w14:paraId="16EF372E" w14:textId="77777777" w:rsidR="00D21C38" w:rsidRDefault="00000000">
            <w:r>
              <w:rPr>
                <w:rFonts w:ascii="Courier New" w:eastAsia="Courier New" w:hAnsi="Courier New" w:cs="Courier New"/>
                <w:color w:val="1A1A1A"/>
                <w:sz w:val="18"/>
                <w:szCs w:val="18"/>
              </w:rPr>
              <w:t xml:space="preserve">       ptwe.creation_date            = row.creation_date,</w:t>
            </w:r>
          </w:p>
          <w:p w14:paraId="72249A3A" w14:textId="77777777" w:rsidR="00D21C38" w:rsidRDefault="00000000">
            <w:r>
              <w:rPr>
                <w:rFonts w:ascii="Courier New" w:eastAsia="Courier New" w:hAnsi="Courier New" w:cs="Courier New"/>
                <w:color w:val="1A1A1A"/>
                <w:sz w:val="18"/>
                <w:szCs w:val="18"/>
              </w:rPr>
              <w:t xml:space="preserve">       ptwe.last_activity_date       = row.last_activity_date,</w:t>
            </w:r>
          </w:p>
          <w:p w14:paraId="013D9DF5" w14:textId="77777777" w:rsidR="00D21C38" w:rsidRDefault="00000000">
            <w:r>
              <w:rPr>
                <w:rFonts w:ascii="Courier New" w:eastAsia="Courier New" w:hAnsi="Courier New" w:cs="Courier New"/>
                <w:color w:val="1A1A1A"/>
                <w:sz w:val="18"/>
                <w:szCs w:val="18"/>
              </w:rPr>
              <w:t xml:space="preserve">       ptwe.last_edit_date           = row.last_edit_date,</w:t>
            </w:r>
          </w:p>
          <w:p w14:paraId="33E16F49" w14:textId="77777777" w:rsidR="00D21C38" w:rsidRDefault="00000000">
            <w:r>
              <w:rPr>
                <w:rFonts w:ascii="Courier New" w:eastAsia="Courier New" w:hAnsi="Courier New" w:cs="Courier New"/>
                <w:color w:val="1A1A1A"/>
                <w:sz w:val="18"/>
                <w:szCs w:val="18"/>
              </w:rPr>
              <w:t xml:space="preserve">       ptwe.last_editor_display_name = row.last_editor_display_name,</w:t>
            </w:r>
          </w:p>
          <w:p w14:paraId="6A770E99" w14:textId="77777777" w:rsidR="00D21C38" w:rsidRDefault="00000000">
            <w:r>
              <w:rPr>
                <w:rFonts w:ascii="Courier New" w:eastAsia="Courier New" w:hAnsi="Courier New" w:cs="Courier New"/>
                <w:color w:val="1A1A1A"/>
                <w:sz w:val="18"/>
                <w:szCs w:val="18"/>
              </w:rPr>
              <w:t xml:space="preserve">       ptwe.last_editor_user_id      = toInteger(row.last_editor_user_id),</w:t>
            </w:r>
          </w:p>
          <w:p w14:paraId="7477E912" w14:textId="77777777" w:rsidR="00D21C38" w:rsidRDefault="00000000">
            <w:r>
              <w:rPr>
                <w:rFonts w:ascii="Courier New" w:eastAsia="Courier New" w:hAnsi="Courier New" w:cs="Courier New"/>
                <w:color w:val="1A1A1A"/>
                <w:sz w:val="18"/>
                <w:szCs w:val="18"/>
              </w:rPr>
              <w:t xml:space="preserve">       ptwe.owner_display_name       = row.owner_display_name,</w:t>
            </w:r>
          </w:p>
          <w:p w14:paraId="373545D6" w14:textId="77777777" w:rsidR="00D21C38" w:rsidRDefault="00000000">
            <w:r>
              <w:rPr>
                <w:rFonts w:ascii="Courier New" w:eastAsia="Courier New" w:hAnsi="Courier New" w:cs="Courier New"/>
                <w:color w:val="1A1A1A"/>
                <w:sz w:val="18"/>
                <w:szCs w:val="18"/>
              </w:rPr>
              <w:t xml:space="preserve">       ptwe.owner_user_id            = toInteger(row.owner_user_id),</w:t>
            </w:r>
          </w:p>
          <w:p w14:paraId="11C4E49B" w14:textId="77777777" w:rsidR="00D21C38" w:rsidRDefault="00000000">
            <w:r>
              <w:rPr>
                <w:rFonts w:ascii="Courier New" w:eastAsia="Courier New" w:hAnsi="Courier New" w:cs="Courier New"/>
                <w:color w:val="1A1A1A"/>
                <w:sz w:val="18"/>
                <w:szCs w:val="18"/>
              </w:rPr>
              <w:t xml:space="preserve">       ptwe.post_type_id             = toInteger(row.post_type_id),</w:t>
            </w:r>
          </w:p>
          <w:p w14:paraId="4982DB2F" w14:textId="77777777" w:rsidR="00D21C38" w:rsidRDefault="00000000">
            <w:r>
              <w:rPr>
                <w:rFonts w:ascii="Courier New" w:eastAsia="Courier New" w:hAnsi="Courier New" w:cs="Courier New"/>
                <w:color w:val="1A1A1A"/>
                <w:sz w:val="18"/>
                <w:szCs w:val="18"/>
              </w:rPr>
              <w:t xml:space="preserve">       ptwe.score                    = toInteger(row.score)",</w:t>
            </w:r>
          </w:p>
          <w:p w14:paraId="3C1F81DA" w14:textId="29993BDD" w:rsidR="00D21C38" w:rsidRDefault="00000000">
            <w:r>
              <w:rPr>
                <w:rFonts w:ascii="Courier New" w:eastAsia="Courier New" w:hAnsi="Courier New" w:cs="Courier New"/>
                <w:color w:val="1A1A1A"/>
                <w:sz w:val="18"/>
                <w:szCs w:val="18"/>
              </w:rPr>
              <w:t xml:space="preserve">  {batchSize: 50000, parallel: true}</w:t>
            </w:r>
          </w:p>
          <w:p w14:paraId="1FC551A1" w14:textId="77777777" w:rsidR="00D21C38" w:rsidRDefault="00000000">
            <w:r>
              <w:rPr>
                <w:rFonts w:ascii="Courier New" w:eastAsia="Courier New" w:hAnsi="Courier New" w:cs="Courier New"/>
                <w:color w:val="1A1A1A"/>
                <w:sz w:val="18"/>
                <w:szCs w:val="18"/>
              </w:rPr>
              <w:t>);</w:t>
            </w:r>
          </w:p>
        </w:tc>
      </w:tr>
    </w:tbl>
    <w:p w14:paraId="7CA994E2" w14:textId="77777777" w:rsidR="00D21C38" w:rsidRDefault="00D21C38"/>
    <w:p w14:paraId="10C19160" w14:textId="77777777" w:rsidR="00D21C38" w:rsidRDefault="00000000">
      <w:r>
        <w:br w:type="page"/>
      </w:r>
    </w:p>
    <w:p w14:paraId="6CF2B94F" w14:textId="77777777" w:rsidR="00D21C38" w:rsidRDefault="00000000">
      <w:pPr>
        <w:pStyle w:val="Heading1"/>
        <w:rPr>
          <w:color w:val="000000"/>
        </w:rPr>
      </w:pPr>
      <w:r>
        <w:rPr>
          <w:color w:val="000000"/>
        </w:rPr>
        <w:lastRenderedPageBreak/>
        <w:t>Step 3 — Create Relationships</w:t>
      </w:r>
    </w:p>
    <w:p w14:paraId="36BBF6B3" w14:textId="77777777" w:rsidR="00D21C38" w:rsidRDefault="00000000">
      <w:pPr>
        <w:spacing w:before="60" w:after="60"/>
      </w:pPr>
      <w:r>
        <w:t>All relationship creation queries use MERGE to avoid duplicates. Execution times are noted as reference benchmarks.</w:t>
      </w:r>
    </w:p>
    <w:p w14:paraId="63F3F330" w14:textId="77777777" w:rsidR="00D21C38" w:rsidRDefault="00D21C38"/>
    <w:p w14:paraId="20C56131" w14:textId="05C48ED1" w:rsidR="00D21C38" w:rsidRDefault="00000000">
      <w:pPr>
        <w:pStyle w:val="Heading3"/>
        <w:rPr>
          <w:color w:val="000000"/>
        </w:rPr>
      </w:pPr>
      <w:r>
        <w:rPr>
          <w:rFonts w:ascii="Arial Unicode MS" w:eastAsia="Arial Unicode MS" w:hAnsi="Arial Unicode MS" w:cs="Arial Unicode MS"/>
          <w:color w:val="000000"/>
        </w:rPr>
        <w:t xml:space="preserve">Comment → User  [:Commented_by]  </w:t>
      </w:r>
    </w:p>
    <w:tbl>
      <w:tblPr>
        <w:tblStyle w:val="af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2C8FE539"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53E56225"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CALL apoc.periodic.iterate(</w:t>
            </w:r>
          </w:p>
          <w:p w14:paraId="21F317DC"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05E7146A"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MATCH (c:Comment)</w:t>
            </w:r>
          </w:p>
          <w:p w14:paraId="0D06D08C"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WHERE c.user_id IS NOT NULL</w:t>
            </w:r>
          </w:p>
          <w:p w14:paraId="597B3A83"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AND c.user_id &lt;&gt; 0</w:t>
            </w:r>
          </w:p>
          <w:p w14:paraId="6780A182"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RETURN</w:t>
            </w:r>
          </w:p>
          <w:p w14:paraId="4CC0E3F9"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c.comment_id AS comment_id,</w:t>
            </w:r>
          </w:p>
          <w:p w14:paraId="1EF6A8F1"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c.user_id AS user_id</w:t>
            </w:r>
          </w:p>
          <w:p w14:paraId="77BBE516"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7E507E64"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710DB6D7"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MATCH (c:Comment {comment_id: comment_id})</w:t>
            </w:r>
          </w:p>
          <w:p w14:paraId="362C4154"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MATCH (u:User {user_id: user_id})</w:t>
            </w:r>
          </w:p>
          <w:p w14:paraId="5AD30AA8"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MERGE (c)-[:COMMENTED_BY]-&gt;(u)</w:t>
            </w:r>
          </w:p>
          <w:p w14:paraId="6D4CB262"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32645443"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4E014F27"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batchSize: 10000,</w:t>
            </w:r>
          </w:p>
          <w:p w14:paraId="23466994"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parallel: false,</w:t>
            </w:r>
          </w:p>
          <w:p w14:paraId="5F4D2782"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retries: 2</w:t>
            </w:r>
          </w:p>
          <w:p w14:paraId="2DF190C7"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2D2CD90F" w14:textId="274BE103" w:rsidR="00D21C38" w:rsidRDefault="00791135" w:rsidP="00791135">
            <w:r w:rsidRPr="00791135">
              <w:rPr>
                <w:rFonts w:ascii="Courier New" w:eastAsia="Courier New" w:hAnsi="Courier New" w:cs="Courier New"/>
                <w:color w:val="1A1A1A"/>
                <w:sz w:val="18"/>
                <w:szCs w:val="18"/>
              </w:rPr>
              <w:t>);</w:t>
            </w:r>
          </w:p>
        </w:tc>
      </w:tr>
    </w:tbl>
    <w:p w14:paraId="27598E34" w14:textId="77777777" w:rsidR="00D21C38" w:rsidRDefault="00D21C38"/>
    <w:p w14:paraId="31B13A35" w14:textId="1D1FD9E4" w:rsidR="00D21C38" w:rsidRDefault="00000000">
      <w:pPr>
        <w:pStyle w:val="Heading3"/>
        <w:rPr>
          <w:color w:val="000000"/>
        </w:rPr>
      </w:pPr>
      <w:r>
        <w:rPr>
          <w:rFonts w:ascii="Arial Unicode MS" w:eastAsia="Arial Unicode MS" w:hAnsi="Arial Unicode MS" w:cs="Arial Unicode MS"/>
          <w:color w:val="000000"/>
        </w:rPr>
        <w:t xml:space="preserve">Vote → </w:t>
      </w:r>
      <w:r w:rsidR="002E437A">
        <w:rPr>
          <w:rFonts w:ascii="Arial Unicode MS" w:eastAsia="Arial Unicode MS" w:hAnsi="Arial Unicode MS" w:cs="Arial Unicode MS"/>
          <w:color w:val="000000"/>
        </w:rPr>
        <w:t>Post_answer / Post_question</w:t>
      </w:r>
      <w:r>
        <w:rPr>
          <w:rFonts w:ascii="Arial Unicode MS" w:eastAsia="Arial Unicode MS" w:hAnsi="Arial Unicode MS" w:cs="Arial Unicode MS"/>
          <w:color w:val="000000"/>
        </w:rPr>
        <w:t xml:space="preserve">  [:Vote_on]  </w:t>
      </w:r>
    </w:p>
    <w:tbl>
      <w:tblPr>
        <w:tblStyle w:val="af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6CD72A8"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6B3FD37"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CALL apoc.periodic.iterate(</w:t>
            </w:r>
          </w:p>
          <w:p w14:paraId="4205D489"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74B77664"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MATCH (v:Vote)</w:t>
            </w:r>
          </w:p>
          <w:p w14:paraId="3D45C660"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WHERE v.post_id IS NOT NULL</w:t>
            </w:r>
          </w:p>
          <w:p w14:paraId="38D827DE"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AND v.post_id &lt;&gt; 0</w:t>
            </w:r>
          </w:p>
          <w:p w14:paraId="577E4511"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RETURN</w:t>
            </w:r>
          </w:p>
          <w:p w14:paraId="222C79B7"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v.vote_id AS vote_id,</w:t>
            </w:r>
          </w:p>
          <w:p w14:paraId="1F462179"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v.post_id AS post_id</w:t>
            </w:r>
          </w:p>
          <w:p w14:paraId="607ED714"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7D0DF5F9"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1BA25E40"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MATCH (v:Vote {vote_id: vote_id})</w:t>
            </w:r>
          </w:p>
          <w:p w14:paraId="3F067C6A" w14:textId="77777777" w:rsidR="00791135" w:rsidRPr="00791135" w:rsidRDefault="00791135" w:rsidP="00791135">
            <w:pPr>
              <w:rPr>
                <w:rFonts w:ascii="Courier New" w:eastAsia="Courier New" w:hAnsi="Courier New" w:cs="Courier New"/>
                <w:color w:val="1A1A1A"/>
                <w:sz w:val="18"/>
                <w:szCs w:val="18"/>
              </w:rPr>
            </w:pPr>
          </w:p>
          <w:p w14:paraId="76DFCD10"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OPTIONAL MATCH (pq:Post_question {post_id: post_id})</w:t>
            </w:r>
          </w:p>
          <w:p w14:paraId="02CAE7DC"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OPTIONAL MATCH (pa:Post_answer {post_id: post_id})</w:t>
            </w:r>
          </w:p>
          <w:p w14:paraId="3D2D9EF1" w14:textId="77777777" w:rsidR="00791135" w:rsidRPr="00791135" w:rsidRDefault="00791135" w:rsidP="00791135">
            <w:pPr>
              <w:rPr>
                <w:rFonts w:ascii="Courier New" w:eastAsia="Courier New" w:hAnsi="Courier New" w:cs="Courier New"/>
                <w:color w:val="1A1A1A"/>
                <w:sz w:val="18"/>
                <w:szCs w:val="18"/>
              </w:rPr>
            </w:pPr>
          </w:p>
          <w:p w14:paraId="1A3749FD"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FOREACH (_ IN CASE WHEN pq IS NULL THEN [] ELSE [1] END |</w:t>
            </w:r>
          </w:p>
          <w:p w14:paraId="561E2F7F"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MERGE (v)-[:VOTE_ON]-&gt;(pq)</w:t>
            </w:r>
          </w:p>
          <w:p w14:paraId="5F110B01"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2BE00679" w14:textId="77777777" w:rsidR="00791135" w:rsidRPr="00791135" w:rsidRDefault="00791135" w:rsidP="00791135">
            <w:pPr>
              <w:rPr>
                <w:rFonts w:ascii="Courier New" w:eastAsia="Courier New" w:hAnsi="Courier New" w:cs="Courier New"/>
                <w:color w:val="1A1A1A"/>
                <w:sz w:val="18"/>
                <w:szCs w:val="18"/>
              </w:rPr>
            </w:pPr>
          </w:p>
          <w:p w14:paraId="4C651304"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FOREACH (_ IN CASE WHEN pa IS NULL THEN [] ELSE [1] END |</w:t>
            </w:r>
          </w:p>
          <w:p w14:paraId="5C977018"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MERGE (v)-[:VOTE_ON]-&gt;(pa)</w:t>
            </w:r>
          </w:p>
          <w:p w14:paraId="38B43B49"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75532EF1"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133CC213"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1CEE0362"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batchSize: 20000,</w:t>
            </w:r>
          </w:p>
          <w:p w14:paraId="72048E15"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parallel: false,</w:t>
            </w:r>
          </w:p>
          <w:p w14:paraId="33CBA069"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retries: 2</w:t>
            </w:r>
          </w:p>
          <w:p w14:paraId="25D59B76"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lastRenderedPageBreak/>
              <w:t xml:space="preserve">    }</w:t>
            </w:r>
          </w:p>
          <w:p w14:paraId="1D873373" w14:textId="0EB9C401" w:rsidR="00D21C38" w:rsidRDefault="00791135" w:rsidP="00791135">
            <w:r w:rsidRPr="00791135">
              <w:rPr>
                <w:rFonts w:ascii="Courier New" w:eastAsia="Courier New" w:hAnsi="Courier New" w:cs="Courier New"/>
                <w:color w:val="1A1A1A"/>
                <w:sz w:val="18"/>
                <w:szCs w:val="18"/>
              </w:rPr>
              <w:t>);</w:t>
            </w:r>
          </w:p>
        </w:tc>
      </w:tr>
    </w:tbl>
    <w:p w14:paraId="72B4737D" w14:textId="77777777" w:rsidR="00D21C38" w:rsidRDefault="00D21C38"/>
    <w:p w14:paraId="0FBF8829" w14:textId="30046C5D" w:rsidR="00D21C38" w:rsidRDefault="00000000">
      <w:pPr>
        <w:pStyle w:val="Heading3"/>
        <w:rPr>
          <w:color w:val="000000"/>
        </w:rPr>
      </w:pPr>
      <w:r>
        <w:rPr>
          <w:rFonts w:ascii="Arial Unicode MS" w:eastAsia="Arial Unicode MS" w:hAnsi="Arial Unicode MS" w:cs="Arial Unicode MS"/>
          <w:color w:val="000000"/>
        </w:rPr>
        <w:t xml:space="preserve">Post_answer → User  [:Answers_by]  </w:t>
      </w:r>
    </w:p>
    <w:tbl>
      <w:tblPr>
        <w:tblStyle w:val="af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25D63F3"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78A7BF76"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CALL apoc.periodic.iterate(</w:t>
            </w:r>
          </w:p>
          <w:p w14:paraId="56690E52"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175754C1"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MATCH (pa:Post_answer)</w:t>
            </w:r>
          </w:p>
          <w:p w14:paraId="0C5B3859"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WHERE pa.owner_user_id IS NOT NULL</w:t>
            </w:r>
          </w:p>
          <w:p w14:paraId="228D65B5"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AND pa.owner_user_id &lt;&gt; 0</w:t>
            </w:r>
          </w:p>
          <w:p w14:paraId="25838D26"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RETURN</w:t>
            </w:r>
          </w:p>
          <w:p w14:paraId="42CAADB7"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pa.post_id AS answer_id,</w:t>
            </w:r>
          </w:p>
          <w:p w14:paraId="7477272F"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pa.owner_user_id AS owner_user_id</w:t>
            </w:r>
          </w:p>
          <w:p w14:paraId="1A2730E2"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6C8B1CD9"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2FDEAD5D"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MATCH (pa:Post_answer {post_id: answer_id})</w:t>
            </w:r>
          </w:p>
          <w:p w14:paraId="0CAD9E48"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MATCH (u:User {user_id: owner_user_id})</w:t>
            </w:r>
          </w:p>
          <w:p w14:paraId="7B9DED4B"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MERGE (pa)-[:ANSWERS_BY]-&gt;(u)</w:t>
            </w:r>
          </w:p>
          <w:p w14:paraId="74A55ED6"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07343D0B"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7A1687DD"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batchSize: 20000,</w:t>
            </w:r>
          </w:p>
          <w:p w14:paraId="4D672451"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parallel: false,</w:t>
            </w:r>
          </w:p>
          <w:p w14:paraId="08E91B02"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retries: 2</w:t>
            </w:r>
          </w:p>
          <w:p w14:paraId="71BDDE8F" w14:textId="77777777" w:rsidR="00791135" w:rsidRPr="00791135" w:rsidRDefault="00791135" w:rsidP="00791135">
            <w:pPr>
              <w:rPr>
                <w:rFonts w:ascii="Courier New" w:eastAsia="Courier New" w:hAnsi="Courier New" w:cs="Courier New"/>
                <w:color w:val="1A1A1A"/>
                <w:sz w:val="18"/>
                <w:szCs w:val="18"/>
              </w:rPr>
            </w:pPr>
            <w:r w:rsidRPr="00791135">
              <w:rPr>
                <w:rFonts w:ascii="Courier New" w:eastAsia="Courier New" w:hAnsi="Courier New" w:cs="Courier New"/>
                <w:color w:val="1A1A1A"/>
                <w:sz w:val="18"/>
                <w:szCs w:val="18"/>
              </w:rPr>
              <w:t xml:space="preserve">    }</w:t>
            </w:r>
          </w:p>
          <w:p w14:paraId="11E391CF" w14:textId="1C10150E" w:rsidR="00D21C38" w:rsidRDefault="00791135" w:rsidP="00791135">
            <w:r w:rsidRPr="00791135">
              <w:rPr>
                <w:rFonts w:ascii="Courier New" w:eastAsia="Courier New" w:hAnsi="Courier New" w:cs="Courier New"/>
                <w:color w:val="1A1A1A"/>
                <w:sz w:val="18"/>
                <w:szCs w:val="18"/>
              </w:rPr>
              <w:t>);</w:t>
            </w:r>
          </w:p>
        </w:tc>
      </w:tr>
    </w:tbl>
    <w:p w14:paraId="33D0527F" w14:textId="77777777" w:rsidR="00D21C38" w:rsidRDefault="00D21C38"/>
    <w:p w14:paraId="59F99738" w14:textId="3CFDCFC5" w:rsidR="00D21C38" w:rsidRDefault="00000000">
      <w:pPr>
        <w:pStyle w:val="Heading3"/>
        <w:rPr>
          <w:color w:val="000000"/>
        </w:rPr>
      </w:pPr>
      <w:r>
        <w:rPr>
          <w:rFonts w:ascii="Arial Unicode MS" w:eastAsia="Arial Unicode MS" w:hAnsi="Arial Unicode MS" w:cs="Arial Unicode MS"/>
          <w:color w:val="000000"/>
        </w:rPr>
        <w:t xml:space="preserve">Post_answer → User  [:Last_edited_by]  </w:t>
      </w:r>
    </w:p>
    <w:tbl>
      <w:tblPr>
        <w:tblStyle w:val="af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178D7E0F"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1E82942"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CALL apoc.periodic.iterate(</w:t>
            </w:r>
          </w:p>
          <w:p w14:paraId="428367FF"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4639831F"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MATCH (pa:Post_answer)</w:t>
            </w:r>
          </w:p>
          <w:p w14:paraId="276812CE"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WHERE pa.last_editor_user_id IS NOT NULL</w:t>
            </w:r>
          </w:p>
          <w:p w14:paraId="5EA63ACE"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AND pa.last_editor_user_id &lt;&gt; 0</w:t>
            </w:r>
          </w:p>
          <w:p w14:paraId="2A2AE61A"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RETURN</w:t>
            </w:r>
          </w:p>
          <w:p w14:paraId="4ACA3130"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pa.post_id AS answer_id,</w:t>
            </w:r>
          </w:p>
          <w:p w14:paraId="49CDCBB0"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pa.last_editor_user_id AS editor_user_id</w:t>
            </w:r>
          </w:p>
          <w:p w14:paraId="770C0330"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22E349FE"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049A4B00"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MATCH (pa:Post_answer {post_id: answer_id})</w:t>
            </w:r>
          </w:p>
          <w:p w14:paraId="2E3BFB8B"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MATCH (u:User {user_id: editor_user_id})</w:t>
            </w:r>
          </w:p>
          <w:p w14:paraId="4E2DD458"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MERGE (pa)-[:LAST_EDITED_BY]-&gt;(u)</w:t>
            </w:r>
          </w:p>
          <w:p w14:paraId="4F380D6F"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34683085"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1C1A25F3"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batchSize: 20000,</w:t>
            </w:r>
          </w:p>
          <w:p w14:paraId="322EA7A1"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parallel: false,</w:t>
            </w:r>
          </w:p>
          <w:p w14:paraId="42E1A8D9"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retries: 2</w:t>
            </w:r>
          </w:p>
          <w:p w14:paraId="6617731B"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609036A7" w14:textId="2CA7D0B1" w:rsidR="00D21C38" w:rsidRDefault="005D787C" w:rsidP="005D787C">
            <w:r w:rsidRPr="005D787C">
              <w:rPr>
                <w:rFonts w:ascii="Courier New" w:eastAsia="Courier New" w:hAnsi="Courier New" w:cs="Courier New"/>
                <w:color w:val="1A1A1A"/>
                <w:sz w:val="18"/>
                <w:szCs w:val="18"/>
              </w:rPr>
              <w:t>);</w:t>
            </w:r>
          </w:p>
        </w:tc>
      </w:tr>
    </w:tbl>
    <w:p w14:paraId="2A29D3AD" w14:textId="77777777" w:rsidR="00D21C38" w:rsidRDefault="00D21C38"/>
    <w:p w14:paraId="21AA5F9A" w14:textId="6CCE5532" w:rsidR="00D21C38" w:rsidRDefault="00000000">
      <w:pPr>
        <w:pStyle w:val="Heading3"/>
        <w:rPr>
          <w:color w:val="000000"/>
        </w:rPr>
      </w:pPr>
      <w:r>
        <w:rPr>
          <w:rFonts w:ascii="Arial Unicode MS" w:eastAsia="Arial Unicode MS" w:hAnsi="Arial Unicode MS" w:cs="Arial Unicode MS"/>
          <w:color w:val="000000"/>
        </w:rPr>
        <w:t xml:space="preserve">Comment → Post_answer  [:On_answer]  </w:t>
      </w:r>
    </w:p>
    <w:tbl>
      <w:tblPr>
        <w:tblStyle w:val="af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47C9A165"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668B29D1"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CALL apoc.periodic.iterate(</w:t>
            </w:r>
          </w:p>
          <w:p w14:paraId="03D0333C"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654A4562"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MATCH (c:Comment)</w:t>
            </w:r>
          </w:p>
          <w:p w14:paraId="6D54B078"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WHERE c.post_id IS NOT NULL</w:t>
            </w:r>
          </w:p>
          <w:p w14:paraId="6502CCB3"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lastRenderedPageBreak/>
              <w:t xml:space="preserve">      AND c.post_id &lt;&gt; 0</w:t>
            </w:r>
          </w:p>
          <w:p w14:paraId="3773D874"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RETURN</w:t>
            </w:r>
          </w:p>
          <w:p w14:paraId="7243A36B"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c.comment_id AS comment_id,</w:t>
            </w:r>
          </w:p>
          <w:p w14:paraId="27E13270"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c.post_id AS answer_id</w:t>
            </w:r>
          </w:p>
          <w:p w14:paraId="0558C231"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391E7A90"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6150B8F5"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MATCH (c:Comment {comment_id: comment_id})</w:t>
            </w:r>
          </w:p>
          <w:p w14:paraId="70D47641"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MATCH (pa:Post_answer {post_id: answer_id})</w:t>
            </w:r>
          </w:p>
          <w:p w14:paraId="21C980FE"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MERGE (c)-[:ON_ANSWER]-&gt;(pa)</w:t>
            </w:r>
          </w:p>
          <w:p w14:paraId="4A6660F9"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54A2FBFC"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0BA9CFFC"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batchSize: 20000,</w:t>
            </w:r>
          </w:p>
          <w:p w14:paraId="0C9CBD6F"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parallel: false,</w:t>
            </w:r>
          </w:p>
          <w:p w14:paraId="741BF85A"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retries: 2</w:t>
            </w:r>
          </w:p>
          <w:p w14:paraId="70139B44" w14:textId="77777777" w:rsidR="005D787C" w:rsidRPr="005D787C" w:rsidRDefault="005D787C" w:rsidP="005D787C">
            <w:pPr>
              <w:rPr>
                <w:rFonts w:ascii="Courier New" w:eastAsia="Courier New" w:hAnsi="Courier New" w:cs="Courier New"/>
                <w:color w:val="1A1A1A"/>
                <w:sz w:val="18"/>
                <w:szCs w:val="18"/>
              </w:rPr>
            </w:pPr>
            <w:r w:rsidRPr="005D787C">
              <w:rPr>
                <w:rFonts w:ascii="Courier New" w:eastAsia="Courier New" w:hAnsi="Courier New" w:cs="Courier New"/>
                <w:color w:val="1A1A1A"/>
                <w:sz w:val="18"/>
                <w:szCs w:val="18"/>
              </w:rPr>
              <w:t xml:space="preserve">    }</w:t>
            </w:r>
          </w:p>
          <w:p w14:paraId="43379E88" w14:textId="3B38623C" w:rsidR="00D21C38" w:rsidRDefault="005D787C" w:rsidP="005D787C">
            <w:r w:rsidRPr="005D787C">
              <w:rPr>
                <w:rFonts w:ascii="Courier New" w:eastAsia="Courier New" w:hAnsi="Courier New" w:cs="Courier New"/>
                <w:color w:val="1A1A1A"/>
                <w:sz w:val="18"/>
                <w:szCs w:val="18"/>
              </w:rPr>
              <w:t>);</w:t>
            </w:r>
          </w:p>
        </w:tc>
      </w:tr>
    </w:tbl>
    <w:p w14:paraId="1D92B170" w14:textId="77777777" w:rsidR="00D21C38" w:rsidRDefault="00D21C38"/>
    <w:p w14:paraId="1FADE69D" w14:textId="4EFEC098" w:rsidR="00D21C38" w:rsidRDefault="00000000">
      <w:pPr>
        <w:pStyle w:val="Heading3"/>
        <w:rPr>
          <w:color w:val="000000"/>
        </w:rPr>
      </w:pPr>
      <w:r>
        <w:rPr>
          <w:rFonts w:ascii="Arial Unicode MS" w:eastAsia="Arial Unicode MS" w:hAnsi="Arial Unicode MS" w:cs="Arial Unicode MS"/>
          <w:color w:val="000000"/>
        </w:rPr>
        <w:t xml:space="preserve">Post_question → Post_answer  [:Accepts] </w:t>
      </w:r>
    </w:p>
    <w:tbl>
      <w:tblPr>
        <w:tblStyle w:val="af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8487E62"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431E2421"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CALL apoc.periodic.iterate(</w:t>
            </w:r>
          </w:p>
          <w:p w14:paraId="765CDF86"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63F81A34"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(pq:Post_question)</w:t>
            </w:r>
          </w:p>
          <w:p w14:paraId="401226C4"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WHERE pq.accepted_answer_id IS NOT NULL</w:t>
            </w:r>
          </w:p>
          <w:p w14:paraId="1365F9EF"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AND pq.accepted_answer_id &lt;&gt; 0</w:t>
            </w:r>
          </w:p>
          <w:p w14:paraId="4A31F94D"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RETURN</w:t>
            </w:r>
          </w:p>
          <w:p w14:paraId="7A35D0A4"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pq.post_id AS question_id,</w:t>
            </w:r>
          </w:p>
          <w:p w14:paraId="7D922354"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pq.accepted_answer_id AS answer_id</w:t>
            </w:r>
          </w:p>
          <w:p w14:paraId="6A62422D"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5691B181"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2E53970D"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(pq:Post_question {post_id: question_id})</w:t>
            </w:r>
          </w:p>
          <w:p w14:paraId="57D6AADB"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(pa:Post_answer {post_id: answer_id})</w:t>
            </w:r>
          </w:p>
          <w:p w14:paraId="61658B4B"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MERGE (pq)-[:ACCEPTS]-&gt;(pa)</w:t>
            </w:r>
          </w:p>
          <w:p w14:paraId="0F9DA021"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2D14CA56"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11A30F80"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batchSize: 20000,</w:t>
            </w:r>
          </w:p>
          <w:p w14:paraId="37965534"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parallel: false,</w:t>
            </w:r>
          </w:p>
          <w:p w14:paraId="1D4F6C1B"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retries: 2</w:t>
            </w:r>
          </w:p>
          <w:p w14:paraId="0AF314D7"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1E561AA2" w14:textId="2A732518" w:rsidR="00D21C38" w:rsidRDefault="00C24DE9" w:rsidP="00C24DE9">
            <w:r w:rsidRPr="00C24DE9">
              <w:rPr>
                <w:rFonts w:ascii="Courier New" w:eastAsia="Courier New" w:hAnsi="Courier New" w:cs="Courier New"/>
                <w:color w:val="1A1A1A"/>
                <w:sz w:val="18"/>
                <w:szCs w:val="18"/>
              </w:rPr>
              <w:t>);</w:t>
            </w:r>
          </w:p>
        </w:tc>
      </w:tr>
    </w:tbl>
    <w:p w14:paraId="40256505" w14:textId="77777777" w:rsidR="00D21C38" w:rsidRDefault="00D21C38"/>
    <w:p w14:paraId="75A14E79" w14:textId="03C10124" w:rsidR="00D21C38" w:rsidRDefault="00000000">
      <w:pPr>
        <w:pStyle w:val="Heading3"/>
        <w:rPr>
          <w:color w:val="000000"/>
        </w:rPr>
      </w:pPr>
      <w:r>
        <w:rPr>
          <w:rFonts w:ascii="Arial Unicode MS" w:eastAsia="Arial Unicode MS" w:hAnsi="Arial Unicode MS" w:cs="Arial Unicode MS"/>
          <w:color w:val="000000"/>
        </w:rPr>
        <w:t xml:space="preserve">Post_answer → Post_question  [:Answers_to] </w:t>
      </w:r>
    </w:p>
    <w:tbl>
      <w:tblPr>
        <w:tblStyle w:val="af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D44F1E0"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602A2AE1"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CALL apoc.periodic.iterate(</w:t>
            </w:r>
          </w:p>
          <w:p w14:paraId="4CBBD1C7"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5C6BA98A"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(pa:Post_answer)</w:t>
            </w:r>
          </w:p>
          <w:p w14:paraId="295402B4"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WHERE pa.parent_id IS NOT NULL</w:t>
            </w:r>
          </w:p>
          <w:p w14:paraId="16F878A1"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AND pa.parent_id &lt;&gt; 0</w:t>
            </w:r>
          </w:p>
          <w:p w14:paraId="553865AB"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RETURN</w:t>
            </w:r>
          </w:p>
          <w:p w14:paraId="6FA13F43"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pa.post_id AS answer_id,</w:t>
            </w:r>
          </w:p>
          <w:p w14:paraId="1804EDFF"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pa.parent_id AS question_id</w:t>
            </w:r>
          </w:p>
          <w:p w14:paraId="102AFE78"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5C710939"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777BC26B"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(pa:Post_answer {post_id: answer_id})</w:t>
            </w:r>
          </w:p>
          <w:p w14:paraId="61DE8698"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(pq:Post_question {post_id: question_id})</w:t>
            </w:r>
          </w:p>
          <w:p w14:paraId="30DE5B7F"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MERGE (pa)-[:ANSWERS_TO]-&gt;(pq)</w:t>
            </w:r>
          </w:p>
          <w:p w14:paraId="5D68EEA7"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1D985C81"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7921808D"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lastRenderedPageBreak/>
              <w:t xml:space="preserve">        batchSize: 20000,</w:t>
            </w:r>
          </w:p>
          <w:p w14:paraId="154D8A33"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parallel: false,</w:t>
            </w:r>
          </w:p>
          <w:p w14:paraId="5ABB8C6F"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retries: 2</w:t>
            </w:r>
          </w:p>
          <w:p w14:paraId="68076A38"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2176FFED" w14:textId="7F82D5C2" w:rsidR="00D21C38" w:rsidRDefault="00C24DE9" w:rsidP="00C24DE9">
            <w:r w:rsidRPr="00C24DE9">
              <w:rPr>
                <w:rFonts w:ascii="Courier New" w:eastAsia="Courier New" w:hAnsi="Courier New" w:cs="Courier New"/>
                <w:color w:val="1A1A1A"/>
                <w:sz w:val="18"/>
                <w:szCs w:val="18"/>
              </w:rPr>
              <w:t>);</w:t>
            </w:r>
          </w:p>
        </w:tc>
      </w:tr>
    </w:tbl>
    <w:p w14:paraId="3F208F44" w14:textId="77777777" w:rsidR="00D21C38" w:rsidRDefault="00D21C38"/>
    <w:p w14:paraId="5F24F35A" w14:textId="17D87902" w:rsidR="00D21C38" w:rsidRDefault="00000000">
      <w:pPr>
        <w:pStyle w:val="Heading3"/>
        <w:rPr>
          <w:color w:val="000000"/>
        </w:rPr>
      </w:pPr>
      <w:r>
        <w:rPr>
          <w:rFonts w:ascii="Arial Unicode MS" w:eastAsia="Arial Unicode MS" w:hAnsi="Arial Unicode MS" w:cs="Arial Unicode MS"/>
          <w:color w:val="000000"/>
        </w:rPr>
        <w:t xml:space="preserve">Comment → Post_question  [:On_question]  </w:t>
      </w:r>
    </w:p>
    <w:tbl>
      <w:tblPr>
        <w:tblStyle w:val="afc"/>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0D2D08E5"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3FCF8A0A"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CALL apoc.periodic.iterate(</w:t>
            </w:r>
          </w:p>
          <w:p w14:paraId="17EF79E7"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w:t>
            </w:r>
          </w:p>
          <w:p w14:paraId="59244558"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MATCH (c:Comment)</w:t>
            </w:r>
          </w:p>
          <w:p w14:paraId="5F85242C"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WHERE c.post_id IS NOT NULL</w:t>
            </w:r>
          </w:p>
          <w:p w14:paraId="11C998B5"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AND c.post_id &lt;&gt; 0</w:t>
            </w:r>
          </w:p>
          <w:p w14:paraId="7DF420BB"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RETURN</w:t>
            </w:r>
          </w:p>
          <w:p w14:paraId="1998A2FE"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c.comment_id AS comment_id,</w:t>
            </w:r>
          </w:p>
          <w:p w14:paraId="0FB1A3E6"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c.post_id AS question_id</w:t>
            </w:r>
          </w:p>
          <w:p w14:paraId="2CE955D2"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w:t>
            </w:r>
          </w:p>
          <w:p w14:paraId="0E8E13A9"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w:t>
            </w:r>
          </w:p>
          <w:p w14:paraId="7B9500F9"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MATCH (c:Comment {comment_id: comment_id})</w:t>
            </w:r>
          </w:p>
          <w:p w14:paraId="1E5354B5"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MATCH (pq:Post_question {post_id: question_id})</w:t>
            </w:r>
          </w:p>
          <w:p w14:paraId="7DE56E27"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MERGE (c)-[:ON_QUESTION]-&gt;(pq)</w:t>
            </w:r>
          </w:p>
          <w:p w14:paraId="65BFDC88"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w:t>
            </w:r>
          </w:p>
          <w:p w14:paraId="0C7C2BBF"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w:t>
            </w:r>
          </w:p>
          <w:p w14:paraId="12A6E5CD"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batchSize: 20000,</w:t>
            </w:r>
          </w:p>
          <w:p w14:paraId="27CAB1C8"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parallel: false,</w:t>
            </w:r>
          </w:p>
          <w:p w14:paraId="26130400"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retries: 2</w:t>
            </w:r>
          </w:p>
          <w:p w14:paraId="428D2C45" w14:textId="77777777" w:rsidR="00C24DE9" w:rsidRPr="00C24DE9" w:rsidRDefault="00C24DE9" w:rsidP="00C24DE9">
            <w:pPr>
              <w:spacing w:line="276" w:lineRule="auto"/>
              <w:rPr>
                <w:rFonts w:ascii="Courier New" w:eastAsia="Courier New" w:hAnsi="Courier New" w:cs="Courier New"/>
                <w:sz w:val="18"/>
                <w:szCs w:val="18"/>
              </w:rPr>
            </w:pPr>
            <w:r w:rsidRPr="00C24DE9">
              <w:rPr>
                <w:rFonts w:ascii="Courier New" w:eastAsia="Courier New" w:hAnsi="Courier New" w:cs="Courier New"/>
                <w:sz w:val="18"/>
                <w:szCs w:val="18"/>
              </w:rPr>
              <w:t xml:space="preserve">    }</w:t>
            </w:r>
          </w:p>
          <w:p w14:paraId="03346C57" w14:textId="3CE83CB7" w:rsidR="00D21C38" w:rsidRDefault="00C24DE9" w:rsidP="00C24DE9">
            <w:pPr>
              <w:spacing w:line="276" w:lineRule="auto"/>
              <w:rPr>
                <w:rFonts w:ascii="Courier New" w:eastAsia="Courier New" w:hAnsi="Courier New" w:cs="Courier New"/>
                <w:color w:val="1A1A1A"/>
                <w:sz w:val="18"/>
                <w:szCs w:val="18"/>
              </w:rPr>
            </w:pPr>
            <w:r w:rsidRPr="00C24DE9">
              <w:rPr>
                <w:rFonts w:ascii="Courier New" w:eastAsia="Courier New" w:hAnsi="Courier New" w:cs="Courier New"/>
                <w:sz w:val="18"/>
                <w:szCs w:val="18"/>
              </w:rPr>
              <w:t>);</w:t>
            </w:r>
          </w:p>
        </w:tc>
      </w:tr>
    </w:tbl>
    <w:p w14:paraId="13BAF105" w14:textId="77777777" w:rsidR="00D21C38" w:rsidRDefault="00D21C38"/>
    <w:p w14:paraId="05BCFD4A" w14:textId="52801CAA" w:rsidR="00D21C38" w:rsidRDefault="00000000">
      <w:pPr>
        <w:pStyle w:val="Heading3"/>
        <w:rPr>
          <w:color w:val="000000"/>
        </w:rPr>
      </w:pPr>
      <w:r>
        <w:rPr>
          <w:rFonts w:ascii="Arial Unicode MS" w:eastAsia="Arial Unicode MS" w:hAnsi="Arial Unicode MS" w:cs="Arial Unicode MS"/>
          <w:color w:val="000000"/>
        </w:rPr>
        <w:t xml:space="preserve">Post_question → User  [:Owned_by]  </w:t>
      </w:r>
    </w:p>
    <w:tbl>
      <w:tblPr>
        <w:tblStyle w:val="afd"/>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771BE1CC"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49BF88E"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CALL apoc.periodic.iterate(</w:t>
            </w:r>
          </w:p>
          <w:p w14:paraId="6E9B24F8"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50E61F93"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(pq:Post_question)</w:t>
            </w:r>
          </w:p>
          <w:p w14:paraId="27563062"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WHERE pq.owner_user_id IS NOT NULL</w:t>
            </w:r>
          </w:p>
          <w:p w14:paraId="308ADB3F"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AND pq.owner_user_id &lt;&gt; 0</w:t>
            </w:r>
          </w:p>
          <w:p w14:paraId="5A09C9D7"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RETURN</w:t>
            </w:r>
          </w:p>
          <w:p w14:paraId="449121A9"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pq.post_id AS question_id,</w:t>
            </w:r>
          </w:p>
          <w:p w14:paraId="0EC52118"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pq.owner_user_id AS owner_user_id</w:t>
            </w:r>
          </w:p>
          <w:p w14:paraId="3B93613F"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20068B53"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361BB609"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(pq:Post_question {post_id: question_id})</w:t>
            </w:r>
          </w:p>
          <w:p w14:paraId="60234AAA"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MATCH (u:User {user_id: owner_user_id})</w:t>
            </w:r>
          </w:p>
          <w:p w14:paraId="44F43BF7"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MERGE (pq)-[:OWNED_BY]-&gt;(u)</w:t>
            </w:r>
          </w:p>
          <w:p w14:paraId="68AD5542"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5CACBFB5"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6A4370D2"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batchSize: 20000,</w:t>
            </w:r>
          </w:p>
          <w:p w14:paraId="384C21F9"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parallel: false,</w:t>
            </w:r>
          </w:p>
          <w:p w14:paraId="5BC026B2"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retries: 2</w:t>
            </w:r>
          </w:p>
          <w:p w14:paraId="75996150" w14:textId="77777777" w:rsidR="00C24DE9" w:rsidRPr="00C24DE9" w:rsidRDefault="00C24DE9" w:rsidP="00C24DE9">
            <w:pPr>
              <w:rPr>
                <w:rFonts w:ascii="Courier New" w:eastAsia="Courier New" w:hAnsi="Courier New" w:cs="Courier New"/>
                <w:color w:val="1A1A1A"/>
                <w:sz w:val="18"/>
                <w:szCs w:val="18"/>
              </w:rPr>
            </w:pPr>
            <w:r w:rsidRPr="00C24DE9">
              <w:rPr>
                <w:rFonts w:ascii="Courier New" w:eastAsia="Courier New" w:hAnsi="Courier New" w:cs="Courier New"/>
                <w:color w:val="1A1A1A"/>
                <w:sz w:val="18"/>
                <w:szCs w:val="18"/>
              </w:rPr>
              <w:t xml:space="preserve">    }</w:t>
            </w:r>
          </w:p>
          <w:p w14:paraId="4B8637EA" w14:textId="1837346C" w:rsidR="00D21C38" w:rsidRDefault="00C24DE9" w:rsidP="00C24DE9">
            <w:r w:rsidRPr="00C24DE9">
              <w:rPr>
                <w:rFonts w:ascii="Courier New" w:eastAsia="Courier New" w:hAnsi="Courier New" w:cs="Courier New"/>
                <w:color w:val="1A1A1A"/>
                <w:sz w:val="18"/>
                <w:szCs w:val="18"/>
              </w:rPr>
              <w:t>);</w:t>
            </w:r>
          </w:p>
        </w:tc>
      </w:tr>
    </w:tbl>
    <w:p w14:paraId="03B24E7E" w14:textId="77777777" w:rsidR="00D21C38" w:rsidRDefault="00D21C38"/>
    <w:p w14:paraId="6A79E328" w14:textId="477F95C3" w:rsidR="00D21C38" w:rsidRDefault="00000000">
      <w:pPr>
        <w:pStyle w:val="Heading3"/>
        <w:rPr>
          <w:color w:val="000000"/>
        </w:rPr>
      </w:pPr>
      <w:r>
        <w:rPr>
          <w:rFonts w:ascii="Arial Unicode MS" w:eastAsia="Arial Unicode MS" w:hAnsi="Arial Unicode MS" w:cs="Arial Unicode MS"/>
          <w:color w:val="000000"/>
        </w:rPr>
        <w:lastRenderedPageBreak/>
        <w:t xml:space="preserve">Post_question → User  [:Last_edited_by]  </w:t>
      </w:r>
    </w:p>
    <w:tbl>
      <w:tblPr>
        <w:tblStyle w:val="afe"/>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3A59EFA8"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40EC149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CALL apoc.periodic.iterate(</w:t>
            </w:r>
          </w:p>
          <w:p w14:paraId="3BDEDC7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6FBBB0FE"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(pq:Post_question)</w:t>
            </w:r>
          </w:p>
          <w:p w14:paraId="0E81E73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WHERE pq.last_editor_user_id IS NOT NULL</w:t>
            </w:r>
          </w:p>
          <w:p w14:paraId="28906594"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AND pq.last_editor_user_id &lt;&gt; 0</w:t>
            </w:r>
          </w:p>
          <w:p w14:paraId="4695998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RETURN</w:t>
            </w:r>
          </w:p>
          <w:p w14:paraId="742EF9A6"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pq.post_id AS question_id,</w:t>
            </w:r>
          </w:p>
          <w:p w14:paraId="492C44F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pq.last_editor_user_id AS editor_user_id</w:t>
            </w:r>
          </w:p>
          <w:p w14:paraId="425DEA7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27F9401C"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201D3A55"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(pq:Post_question {post_id: question_id})</w:t>
            </w:r>
          </w:p>
          <w:p w14:paraId="1C537F49"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(u:User {user_id: editor_user_id})</w:t>
            </w:r>
          </w:p>
          <w:p w14:paraId="4A46D40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MERGE (pq)-[:LAST_EDITED_BY]-&gt;(u)</w:t>
            </w:r>
          </w:p>
          <w:p w14:paraId="1A411FCF"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F6E0710"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B11D9D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batchSize: 20000,</w:t>
            </w:r>
          </w:p>
          <w:p w14:paraId="06DFC017"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parallel: false,</w:t>
            </w:r>
          </w:p>
          <w:p w14:paraId="50D8ECC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retries: 2</w:t>
            </w:r>
          </w:p>
          <w:p w14:paraId="2D014206"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0544C583" w14:textId="244EB9F2" w:rsidR="00D21C38" w:rsidRDefault="00266432" w:rsidP="00266432">
            <w:r w:rsidRPr="00266432">
              <w:rPr>
                <w:rFonts w:ascii="Courier New" w:eastAsia="Courier New" w:hAnsi="Courier New" w:cs="Courier New"/>
                <w:color w:val="1A1A1A"/>
                <w:sz w:val="18"/>
                <w:szCs w:val="18"/>
              </w:rPr>
              <w:t>);</w:t>
            </w:r>
          </w:p>
        </w:tc>
      </w:tr>
    </w:tbl>
    <w:p w14:paraId="274BDB4C" w14:textId="77777777" w:rsidR="00D21C38" w:rsidRDefault="00D21C38"/>
    <w:p w14:paraId="2428AF3A" w14:textId="2B3C6872" w:rsidR="00D21C38" w:rsidRDefault="00000000">
      <w:pPr>
        <w:pStyle w:val="Heading3"/>
        <w:rPr>
          <w:color w:val="000000"/>
        </w:rPr>
      </w:pPr>
      <w:r>
        <w:rPr>
          <w:rFonts w:ascii="Arial Unicode MS" w:eastAsia="Arial Unicode MS" w:hAnsi="Arial Unicode MS" w:cs="Arial Unicode MS"/>
          <w:color w:val="000000"/>
        </w:rPr>
        <w:t xml:space="preserve">Tag → Post_tag_wiki  [:Has_wiki]  </w:t>
      </w:r>
    </w:p>
    <w:tbl>
      <w:tblPr>
        <w:tblStyle w:val="aff"/>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28C5EF6B"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144CDCA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CALL apoc.periodic.iterate(</w:t>
            </w:r>
          </w:p>
          <w:p w14:paraId="63BA263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77582E1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(t:Tag)</w:t>
            </w:r>
          </w:p>
          <w:p w14:paraId="0CED381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WHERE t.wiki_post_id IS NOT NULL</w:t>
            </w:r>
          </w:p>
          <w:p w14:paraId="038CCCD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AND t.wiki_post_id &lt;&gt; 0</w:t>
            </w:r>
          </w:p>
          <w:p w14:paraId="4B9B9785"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RETURN</w:t>
            </w:r>
          </w:p>
          <w:p w14:paraId="2B10985E"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t.tag_id AS tag_id,</w:t>
            </w:r>
          </w:p>
          <w:p w14:paraId="36B219D4"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t.wiki_post_id AS wiki_post_id</w:t>
            </w:r>
          </w:p>
          <w:p w14:paraId="69959F06"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2C028E2F"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79157537"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(t:Tag {tag_id: tag_id})</w:t>
            </w:r>
          </w:p>
          <w:p w14:paraId="473EBE8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(ptw:Post_tag_wiki {post_id: wiki_post_id})</w:t>
            </w:r>
          </w:p>
          <w:p w14:paraId="4D1F60E9"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MERGE (t)-[:HAS_WIKI]-&gt;(ptw)</w:t>
            </w:r>
          </w:p>
          <w:p w14:paraId="47D5A2C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69D1DDB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3332BAC0"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batchSize: 10000,</w:t>
            </w:r>
          </w:p>
          <w:p w14:paraId="3C331D5C"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parallel: false,</w:t>
            </w:r>
          </w:p>
          <w:p w14:paraId="0FFA227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retries: 2</w:t>
            </w:r>
          </w:p>
          <w:p w14:paraId="0A0848F5"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7BA94B98" w14:textId="7AE394CD" w:rsidR="00D21C38" w:rsidRDefault="00266432" w:rsidP="00266432">
            <w:r w:rsidRPr="00266432">
              <w:rPr>
                <w:rFonts w:ascii="Courier New" w:eastAsia="Courier New" w:hAnsi="Courier New" w:cs="Courier New"/>
                <w:color w:val="1A1A1A"/>
                <w:sz w:val="18"/>
                <w:szCs w:val="18"/>
              </w:rPr>
              <w:t>);</w:t>
            </w:r>
          </w:p>
        </w:tc>
      </w:tr>
    </w:tbl>
    <w:p w14:paraId="4C7EB69C" w14:textId="77777777" w:rsidR="00D21C38" w:rsidRDefault="00D21C38"/>
    <w:p w14:paraId="3430573D" w14:textId="357A2DD1" w:rsidR="00D21C38" w:rsidRDefault="00000000">
      <w:pPr>
        <w:pStyle w:val="Heading3"/>
        <w:rPr>
          <w:color w:val="000000"/>
        </w:rPr>
      </w:pPr>
      <w:r>
        <w:rPr>
          <w:rFonts w:ascii="Arial Unicode MS" w:eastAsia="Arial Unicode MS" w:hAnsi="Arial Unicode MS" w:cs="Arial Unicode MS"/>
          <w:color w:val="000000"/>
        </w:rPr>
        <w:t xml:space="preserve">Tag → Post_tag_wiki_excerpt  [:Has_wiki_excerpt]  </w:t>
      </w:r>
    </w:p>
    <w:tbl>
      <w:tblPr>
        <w:tblStyle w:val="aff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4FD548A1"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A9415E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CALL apoc.periodic.iterate(</w:t>
            </w:r>
          </w:p>
          <w:p w14:paraId="6E191D07"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547B74C7"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(t:Tag)</w:t>
            </w:r>
          </w:p>
          <w:p w14:paraId="1F3BCB0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WHERE t.excerpt_post_id IS NOT NULL</w:t>
            </w:r>
          </w:p>
          <w:p w14:paraId="53E902D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AND t.excerpt_post_id &lt;&gt; 0</w:t>
            </w:r>
          </w:p>
          <w:p w14:paraId="2D1DF10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RETURN</w:t>
            </w:r>
          </w:p>
          <w:p w14:paraId="70B38E79"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t.tag_id AS tag_id,</w:t>
            </w:r>
          </w:p>
          <w:p w14:paraId="336DB35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t.excerpt_post_id AS excerpt_post_id</w:t>
            </w:r>
          </w:p>
          <w:p w14:paraId="1286D6EC"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59EFD0EF"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lastRenderedPageBreak/>
              <w:t xml:space="preserve">    "</w:t>
            </w:r>
          </w:p>
          <w:p w14:paraId="602F3950"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(t:Tag {tag_id: tag_id})</w:t>
            </w:r>
          </w:p>
          <w:p w14:paraId="0EB69FC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(ptwe:Post_tag_wiki_excerpt {</w:t>
            </w:r>
          </w:p>
          <w:p w14:paraId="0F1BAC5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post_id: excerpt_post_id</w:t>
            </w:r>
          </w:p>
          <w:p w14:paraId="33AE8D46"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A6E74D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MERGE (t)-[:HAS_WIKI_EXCERPT]-&gt;(ptwe)</w:t>
            </w:r>
          </w:p>
          <w:p w14:paraId="0A85681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3AF6601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18D04AB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batchSize: 10000,</w:t>
            </w:r>
          </w:p>
          <w:p w14:paraId="09CFF0F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parallel: false,</w:t>
            </w:r>
          </w:p>
          <w:p w14:paraId="095C892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retries: 2</w:t>
            </w:r>
          </w:p>
          <w:p w14:paraId="3E057674"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02468CD" w14:textId="729E1435" w:rsidR="00D21C38" w:rsidRDefault="00266432" w:rsidP="00266432">
            <w:r w:rsidRPr="00266432">
              <w:rPr>
                <w:rFonts w:ascii="Courier New" w:eastAsia="Courier New" w:hAnsi="Courier New" w:cs="Courier New"/>
                <w:color w:val="1A1A1A"/>
                <w:sz w:val="18"/>
                <w:szCs w:val="18"/>
              </w:rPr>
              <w:t>);</w:t>
            </w:r>
          </w:p>
        </w:tc>
      </w:tr>
    </w:tbl>
    <w:p w14:paraId="44501F41" w14:textId="77777777" w:rsidR="00D21C38" w:rsidRDefault="00D21C38"/>
    <w:p w14:paraId="50CBE77D" w14:textId="62BB29ED" w:rsidR="00D21C38" w:rsidRDefault="00000000">
      <w:pPr>
        <w:pStyle w:val="Heading3"/>
        <w:rPr>
          <w:color w:val="000000"/>
        </w:rPr>
      </w:pPr>
      <w:r>
        <w:rPr>
          <w:rFonts w:ascii="Arial Unicode MS" w:eastAsia="Arial Unicode MS" w:hAnsi="Arial Unicode MS" w:cs="Arial Unicode MS"/>
          <w:color w:val="000000"/>
        </w:rPr>
        <w:t xml:space="preserve">Post_tag_wiki → User  [:Created_by]  </w:t>
      </w:r>
    </w:p>
    <w:tbl>
      <w:tblPr>
        <w:tblStyle w:val="aff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35BA6D8B"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4F149A0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CALL apoc.periodic.iterate(</w:t>
            </w:r>
          </w:p>
          <w:p w14:paraId="6466BC16"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544A9040"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(ptw:Post_tag_wiki)</w:t>
            </w:r>
          </w:p>
          <w:p w14:paraId="4B8CD58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WHERE ptw.owner_user_id IS NOT NULL</w:t>
            </w:r>
          </w:p>
          <w:p w14:paraId="74E91DB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AND ptw.owner_user_id &lt;&gt; 0</w:t>
            </w:r>
          </w:p>
          <w:p w14:paraId="2E260F16"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RETURN</w:t>
            </w:r>
          </w:p>
          <w:p w14:paraId="051D8069"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ptw.post_id AS wiki_post_id,</w:t>
            </w:r>
          </w:p>
          <w:p w14:paraId="57D3DF36"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ptw.owner_user_id AS owner_user_id</w:t>
            </w:r>
          </w:p>
          <w:p w14:paraId="7626F4C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F887DA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249854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(ptw:Post_tag_wiki {post_id: wiki_post_id})</w:t>
            </w:r>
          </w:p>
          <w:p w14:paraId="198BAAB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(u:User {user_id: owner_user_id})</w:t>
            </w:r>
          </w:p>
          <w:p w14:paraId="1E2052B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MERGE (ptw)-[:CREATED_BY]-&gt;(u)</w:t>
            </w:r>
          </w:p>
          <w:p w14:paraId="59113CF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055BF84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345109B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batchSize: 10000,</w:t>
            </w:r>
          </w:p>
          <w:p w14:paraId="23EDD13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parallel: false,</w:t>
            </w:r>
          </w:p>
          <w:p w14:paraId="757F5BB4"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retries: 2</w:t>
            </w:r>
          </w:p>
          <w:p w14:paraId="31EE01D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7983873" w14:textId="12C9CC9C" w:rsidR="00D21C38" w:rsidRDefault="00266432" w:rsidP="00266432">
            <w:r w:rsidRPr="00266432">
              <w:rPr>
                <w:rFonts w:ascii="Courier New" w:eastAsia="Courier New" w:hAnsi="Courier New" w:cs="Courier New"/>
                <w:color w:val="1A1A1A"/>
                <w:sz w:val="18"/>
                <w:szCs w:val="18"/>
              </w:rPr>
              <w:t>);</w:t>
            </w:r>
          </w:p>
        </w:tc>
      </w:tr>
    </w:tbl>
    <w:p w14:paraId="4C094F34" w14:textId="77777777" w:rsidR="00D21C38" w:rsidRDefault="00D21C38"/>
    <w:p w14:paraId="1C305256" w14:textId="41445E36" w:rsidR="00D21C38" w:rsidRDefault="00000000">
      <w:pPr>
        <w:pStyle w:val="Heading3"/>
        <w:rPr>
          <w:color w:val="000000"/>
        </w:rPr>
      </w:pPr>
      <w:r>
        <w:rPr>
          <w:rFonts w:ascii="Arial Unicode MS" w:eastAsia="Arial Unicode MS" w:hAnsi="Arial Unicode MS" w:cs="Arial Unicode MS"/>
          <w:color w:val="000000"/>
        </w:rPr>
        <w:t xml:space="preserve">Post_tag_wiki → User  [:Last_edited_by]  </w:t>
      </w:r>
    </w:p>
    <w:tbl>
      <w:tblPr>
        <w:tblStyle w:val="aff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49117248"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1478DA4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CALL apoc.periodic.iterate(</w:t>
            </w:r>
          </w:p>
          <w:p w14:paraId="7B5AFA8F"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6C4B2A3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(ptw:Post_tag_wiki)</w:t>
            </w:r>
          </w:p>
          <w:p w14:paraId="1A9EAFBC"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WHERE ptw.last_editor_user_id IS NOT NULL</w:t>
            </w:r>
          </w:p>
          <w:p w14:paraId="54C8849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AND ptw.last_editor_user_id &lt;&gt; 0</w:t>
            </w:r>
          </w:p>
          <w:p w14:paraId="2B9408D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RETURN</w:t>
            </w:r>
          </w:p>
          <w:p w14:paraId="69234A4F"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ptw.post_id AS wiki_post_id,</w:t>
            </w:r>
          </w:p>
          <w:p w14:paraId="09E6B9B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ptw.last_editor_user_id AS editor_user_id</w:t>
            </w:r>
          </w:p>
          <w:p w14:paraId="736FE62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26DDD20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26CFC25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(ptw:Post_tag_wiki {post_id: wiki_post_id})</w:t>
            </w:r>
          </w:p>
          <w:p w14:paraId="0B5F755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(u:User {user_id: editor_user_id})</w:t>
            </w:r>
          </w:p>
          <w:p w14:paraId="6825A6D4"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MERGE (ptw)-[:LAST_EDITED_BY]-&gt;(u)</w:t>
            </w:r>
          </w:p>
          <w:p w14:paraId="077E088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09190F8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2174D57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batchSize: 10000,</w:t>
            </w:r>
          </w:p>
          <w:p w14:paraId="1A2E8EB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parallel: false,</w:t>
            </w:r>
          </w:p>
          <w:p w14:paraId="072539A7"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retries: 2</w:t>
            </w:r>
          </w:p>
          <w:p w14:paraId="3A21803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lastRenderedPageBreak/>
              <w:t xml:space="preserve">    }</w:t>
            </w:r>
          </w:p>
          <w:p w14:paraId="2E247E63" w14:textId="324112A1" w:rsidR="00D21C38" w:rsidRDefault="00266432" w:rsidP="00266432">
            <w:r w:rsidRPr="00266432">
              <w:rPr>
                <w:rFonts w:ascii="Courier New" w:eastAsia="Courier New" w:hAnsi="Courier New" w:cs="Courier New"/>
                <w:color w:val="1A1A1A"/>
                <w:sz w:val="18"/>
                <w:szCs w:val="18"/>
              </w:rPr>
              <w:t>);</w:t>
            </w:r>
          </w:p>
        </w:tc>
      </w:tr>
    </w:tbl>
    <w:p w14:paraId="3D5A1796" w14:textId="77777777" w:rsidR="00D21C38" w:rsidRDefault="00D21C38"/>
    <w:p w14:paraId="4447B0C1" w14:textId="6938E14A" w:rsidR="00D21C38" w:rsidRDefault="00000000">
      <w:pPr>
        <w:pStyle w:val="Heading3"/>
        <w:rPr>
          <w:color w:val="000000"/>
        </w:rPr>
      </w:pPr>
      <w:r>
        <w:rPr>
          <w:rFonts w:ascii="Arial Unicode MS" w:eastAsia="Arial Unicode MS" w:hAnsi="Arial Unicode MS" w:cs="Arial Unicode MS"/>
          <w:color w:val="000000"/>
        </w:rPr>
        <w:t xml:space="preserve">Post_tag_wiki_excerpt → User  [:Created_by]  </w:t>
      </w:r>
    </w:p>
    <w:tbl>
      <w:tblPr>
        <w:tblStyle w:val="aff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6C969FEA"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32B7C6B5"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CALL apoc.periodic.iterate(</w:t>
            </w:r>
          </w:p>
          <w:p w14:paraId="4F4EDEA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1FC1734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(ptwe:Post_tag_wiki_excerpt)</w:t>
            </w:r>
          </w:p>
          <w:p w14:paraId="5B70623A"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WHERE ptwe.owner_user_id IS NOT NULL</w:t>
            </w:r>
          </w:p>
          <w:p w14:paraId="0175397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AND ptwe.owner_user_id &lt;&gt; 0</w:t>
            </w:r>
          </w:p>
          <w:p w14:paraId="09296CE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RETURN</w:t>
            </w:r>
          </w:p>
          <w:p w14:paraId="1542E2DC"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ptwe.post_id AS excerpt_post_id,</w:t>
            </w:r>
          </w:p>
          <w:p w14:paraId="4205DF36"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ptwe.owner_user_id AS owner_user_id</w:t>
            </w:r>
          </w:p>
          <w:p w14:paraId="7650EF2C"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19F45755"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DC7246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(ptwe:Post_tag_wiki_excerpt {post_id: excerpt_post_id})</w:t>
            </w:r>
          </w:p>
          <w:p w14:paraId="6BCB8889"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(u:User {user_id: owner_user_id})</w:t>
            </w:r>
          </w:p>
          <w:p w14:paraId="7A41CDC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MERGE (ptwe)-[:CREATED_BY]-&gt;(u)</w:t>
            </w:r>
          </w:p>
          <w:p w14:paraId="4981302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7C220E2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4186E0C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batchSize: 10000,</w:t>
            </w:r>
          </w:p>
          <w:p w14:paraId="6E6981D0"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parallel: false,</w:t>
            </w:r>
          </w:p>
          <w:p w14:paraId="60A5F4C2"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retries: 2</w:t>
            </w:r>
          </w:p>
          <w:p w14:paraId="59AB9B67"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0AFB7A7C" w14:textId="2775B1F6" w:rsidR="00D21C38" w:rsidRDefault="00266432" w:rsidP="00266432">
            <w:r w:rsidRPr="00266432">
              <w:rPr>
                <w:rFonts w:ascii="Courier New" w:eastAsia="Courier New" w:hAnsi="Courier New" w:cs="Courier New"/>
                <w:color w:val="1A1A1A"/>
                <w:sz w:val="18"/>
                <w:szCs w:val="18"/>
              </w:rPr>
              <w:t>);</w:t>
            </w:r>
          </w:p>
        </w:tc>
      </w:tr>
    </w:tbl>
    <w:p w14:paraId="6981CF0A" w14:textId="77777777" w:rsidR="00D21C38" w:rsidRDefault="00D21C38"/>
    <w:p w14:paraId="33F09637" w14:textId="56601FDC" w:rsidR="00D21C38" w:rsidRDefault="00000000">
      <w:pPr>
        <w:pStyle w:val="Heading3"/>
        <w:rPr>
          <w:color w:val="000000"/>
        </w:rPr>
      </w:pPr>
      <w:r>
        <w:rPr>
          <w:rFonts w:ascii="Arial Unicode MS" w:eastAsia="Arial Unicode MS" w:hAnsi="Arial Unicode MS" w:cs="Arial Unicode MS"/>
          <w:color w:val="000000"/>
        </w:rPr>
        <w:t xml:space="preserve">Post_tag_wiki_excerpt → User  [:Last_edited_by]  </w:t>
      </w:r>
    </w:p>
    <w:tbl>
      <w:tblPr>
        <w:tblStyle w:val="aff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137ADA57"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08D5F3AC"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CALL apoc.periodic.iterate(</w:t>
            </w:r>
          </w:p>
          <w:p w14:paraId="12F1D15F"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61F9F2B7"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(ptwe:Post_tag_wiki_excerpt)</w:t>
            </w:r>
          </w:p>
          <w:p w14:paraId="4CE14214"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WHERE ptwe.last_editor_user_id IS NOT NULL</w:t>
            </w:r>
          </w:p>
          <w:p w14:paraId="78B0CCCF"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AND ptwe.last_editor_user_id &lt;&gt; 0</w:t>
            </w:r>
          </w:p>
          <w:p w14:paraId="31AE0F5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RETURN</w:t>
            </w:r>
          </w:p>
          <w:p w14:paraId="7D8F7D4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ptwe.post_id AS excerpt_post_id,</w:t>
            </w:r>
          </w:p>
          <w:p w14:paraId="04C52219"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ptwe.last_editor_user_id AS editor_user_id</w:t>
            </w:r>
          </w:p>
          <w:p w14:paraId="19B9D9BF"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09E344D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6ED588E8"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(ptwe:Post_tag_wiki_excerpt {post_id: excerpt_post_id})</w:t>
            </w:r>
          </w:p>
          <w:p w14:paraId="10F21615"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MATCH (u:User {user_id: editor_user_id})</w:t>
            </w:r>
          </w:p>
          <w:p w14:paraId="3245E963"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MERGE (ptwe)-[:LAST_EDITED_BY]-&gt;(u)</w:t>
            </w:r>
          </w:p>
          <w:p w14:paraId="3F1758ED"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7DBB4D64"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1594F89B"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batchSize: 10000,</w:t>
            </w:r>
          </w:p>
          <w:p w14:paraId="0F120EC7"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parallel: false,</w:t>
            </w:r>
          </w:p>
          <w:p w14:paraId="42CDB22C"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retries: 2</w:t>
            </w:r>
          </w:p>
          <w:p w14:paraId="68391F91" w14:textId="77777777" w:rsidR="00266432" w:rsidRPr="00266432" w:rsidRDefault="00266432" w:rsidP="00266432">
            <w:pPr>
              <w:rPr>
                <w:rFonts w:ascii="Courier New" w:eastAsia="Courier New" w:hAnsi="Courier New" w:cs="Courier New"/>
                <w:color w:val="1A1A1A"/>
                <w:sz w:val="18"/>
                <w:szCs w:val="18"/>
              </w:rPr>
            </w:pPr>
            <w:r w:rsidRPr="00266432">
              <w:rPr>
                <w:rFonts w:ascii="Courier New" w:eastAsia="Courier New" w:hAnsi="Courier New" w:cs="Courier New"/>
                <w:color w:val="1A1A1A"/>
                <w:sz w:val="18"/>
                <w:szCs w:val="18"/>
              </w:rPr>
              <w:t xml:space="preserve">    }</w:t>
            </w:r>
          </w:p>
          <w:p w14:paraId="17D9A425" w14:textId="727CF8DB" w:rsidR="00D21C38" w:rsidRDefault="00266432" w:rsidP="00266432">
            <w:r w:rsidRPr="00266432">
              <w:rPr>
                <w:rFonts w:ascii="Courier New" w:eastAsia="Courier New" w:hAnsi="Courier New" w:cs="Courier New"/>
                <w:color w:val="1A1A1A"/>
                <w:sz w:val="18"/>
                <w:szCs w:val="18"/>
              </w:rPr>
              <w:t>);</w:t>
            </w:r>
          </w:p>
        </w:tc>
      </w:tr>
    </w:tbl>
    <w:p w14:paraId="6B16E63D" w14:textId="77777777" w:rsidR="00D21C38" w:rsidRDefault="00D21C38"/>
    <w:p w14:paraId="688B998F" w14:textId="50BBF984" w:rsidR="00D21C38" w:rsidRDefault="00000000">
      <w:pPr>
        <w:pStyle w:val="Heading3"/>
        <w:rPr>
          <w:color w:val="000000"/>
        </w:rPr>
      </w:pPr>
      <w:r>
        <w:rPr>
          <w:rFonts w:ascii="Arial Unicode MS" w:eastAsia="Arial Unicode MS" w:hAnsi="Arial Unicode MS" w:cs="Arial Unicode MS"/>
          <w:color w:val="000000"/>
        </w:rPr>
        <w:t xml:space="preserve">Tag → Post_question  [:Tag_to]  </w:t>
      </w:r>
    </w:p>
    <w:tbl>
      <w:tblPr>
        <w:tblStyle w:val="aff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5D701A6A"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1AF9A24A"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CALL apoc.periodic.iterate(</w:t>
            </w:r>
          </w:p>
          <w:p w14:paraId="75D3B97C"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w:t>
            </w:r>
          </w:p>
          <w:p w14:paraId="567FCA9F"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LOAD CSV WITH HEADERS</w:t>
            </w:r>
          </w:p>
          <w:p w14:paraId="7F8D2A46"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lastRenderedPageBreak/>
              <w:t xml:space="preserve">    FROM 'file:///stackoverflow/edge_tag_to_question.csv' AS row</w:t>
            </w:r>
          </w:p>
          <w:p w14:paraId="659BAA93" w14:textId="77777777" w:rsidR="00266432" w:rsidRPr="00266432" w:rsidRDefault="00266432" w:rsidP="00266432">
            <w:pPr>
              <w:spacing w:line="276" w:lineRule="auto"/>
              <w:rPr>
                <w:rFonts w:ascii="Courier New" w:eastAsia="Courier New" w:hAnsi="Courier New" w:cs="Courier New"/>
                <w:sz w:val="18"/>
                <w:szCs w:val="18"/>
              </w:rPr>
            </w:pPr>
          </w:p>
          <w:p w14:paraId="1FEBBFDE"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WITH</w:t>
            </w:r>
          </w:p>
          <w:p w14:paraId="322C61CB"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toIntegerOrNull(row.src) AS tag_id,</w:t>
            </w:r>
          </w:p>
          <w:p w14:paraId="6BB080C9"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toIntegerOrNull(row.dst) AS question_id</w:t>
            </w:r>
          </w:p>
          <w:p w14:paraId="6D498944" w14:textId="77777777" w:rsidR="00266432" w:rsidRPr="00266432" w:rsidRDefault="00266432" w:rsidP="00266432">
            <w:pPr>
              <w:spacing w:line="276" w:lineRule="auto"/>
              <w:rPr>
                <w:rFonts w:ascii="Courier New" w:eastAsia="Courier New" w:hAnsi="Courier New" w:cs="Courier New"/>
                <w:sz w:val="18"/>
                <w:szCs w:val="18"/>
              </w:rPr>
            </w:pPr>
          </w:p>
          <w:p w14:paraId="3923E546"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WHERE tag_id IS NOT NULL</w:t>
            </w:r>
          </w:p>
          <w:p w14:paraId="311F73BD"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AND question_id IS NOT NULL</w:t>
            </w:r>
          </w:p>
          <w:p w14:paraId="1EA7F42D" w14:textId="77777777" w:rsidR="00266432" w:rsidRPr="00266432" w:rsidRDefault="00266432" w:rsidP="00266432">
            <w:pPr>
              <w:spacing w:line="276" w:lineRule="auto"/>
              <w:rPr>
                <w:rFonts w:ascii="Courier New" w:eastAsia="Courier New" w:hAnsi="Courier New" w:cs="Courier New"/>
                <w:sz w:val="18"/>
                <w:szCs w:val="18"/>
              </w:rPr>
            </w:pPr>
          </w:p>
          <w:p w14:paraId="2C4F2602"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RETURN tag_id, question_id</w:t>
            </w:r>
          </w:p>
          <w:p w14:paraId="7371F563"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w:t>
            </w:r>
          </w:p>
          <w:p w14:paraId="75DFCEEC"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w:t>
            </w:r>
          </w:p>
          <w:p w14:paraId="26122C98"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MATCH (t:Tag {tag_id: tag_id})</w:t>
            </w:r>
          </w:p>
          <w:p w14:paraId="22459C9C"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MATCH (pq:Post_question {post_id: question_id})</w:t>
            </w:r>
          </w:p>
          <w:p w14:paraId="6395DAE5"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MERGE (t)-[:TAG_TO]-&gt;(pq)</w:t>
            </w:r>
          </w:p>
          <w:p w14:paraId="06FB7550"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w:t>
            </w:r>
          </w:p>
          <w:p w14:paraId="77D023AC"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w:t>
            </w:r>
          </w:p>
          <w:p w14:paraId="06F584BC"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batchSize: 20000,</w:t>
            </w:r>
          </w:p>
          <w:p w14:paraId="13F1CE88"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parallel: false,</w:t>
            </w:r>
          </w:p>
          <w:p w14:paraId="3E8CEDA8"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retries: 2</w:t>
            </w:r>
          </w:p>
          <w:p w14:paraId="3F860CFD" w14:textId="77777777" w:rsidR="00266432" w:rsidRPr="00266432" w:rsidRDefault="00266432" w:rsidP="00266432">
            <w:pPr>
              <w:spacing w:line="276" w:lineRule="auto"/>
              <w:rPr>
                <w:rFonts w:ascii="Courier New" w:eastAsia="Courier New" w:hAnsi="Courier New" w:cs="Courier New"/>
                <w:sz w:val="18"/>
                <w:szCs w:val="18"/>
              </w:rPr>
            </w:pPr>
            <w:r w:rsidRPr="00266432">
              <w:rPr>
                <w:rFonts w:ascii="Courier New" w:eastAsia="Courier New" w:hAnsi="Courier New" w:cs="Courier New"/>
                <w:sz w:val="18"/>
                <w:szCs w:val="18"/>
              </w:rPr>
              <w:t xml:space="preserve">    }</w:t>
            </w:r>
          </w:p>
          <w:p w14:paraId="3EF1CDC7" w14:textId="14AD2047" w:rsidR="00D21C38" w:rsidRDefault="00266432" w:rsidP="00266432">
            <w:pPr>
              <w:spacing w:line="276" w:lineRule="auto"/>
              <w:rPr>
                <w:rFonts w:ascii="Courier New" w:eastAsia="Courier New" w:hAnsi="Courier New" w:cs="Courier New"/>
                <w:color w:val="1A1A1A"/>
                <w:sz w:val="18"/>
                <w:szCs w:val="18"/>
              </w:rPr>
            </w:pPr>
            <w:r w:rsidRPr="00266432">
              <w:rPr>
                <w:rFonts w:ascii="Courier New" w:eastAsia="Courier New" w:hAnsi="Courier New" w:cs="Courier New"/>
                <w:sz w:val="18"/>
                <w:szCs w:val="18"/>
              </w:rPr>
              <w:t>);</w:t>
            </w:r>
          </w:p>
        </w:tc>
      </w:tr>
    </w:tbl>
    <w:p w14:paraId="30B24D85" w14:textId="77777777" w:rsidR="00D21C38" w:rsidRDefault="00D21C38"/>
    <w:p w14:paraId="4354A834" w14:textId="0CCDC410" w:rsidR="00D21C38" w:rsidRDefault="00000000">
      <w:pPr>
        <w:pStyle w:val="Heading3"/>
        <w:rPr>
          <w:color w:val="000000"/>
        </w:rPr>
      </w:pPr>
      <w:r>
        <w:rPr>
          <w:rFonts w:ascii="Arial Unicode MS" w:eastAsia="Arial Unicode MS" w:hAnsi="Arial Unicode MS" w:cs="Arial Unicode MS"/>
          <w:color w:val="000000"/>
        </w:rPr>
        <w:t xml:space="preserve">Post_question → Post_question  [:Link_to]  </w:t>
      </w:r>
    </w:p>
    <w:tbl>
      <w:tblPr>
        <w:tblStyle w:val="aff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160C3EDE"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107887DD"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CALL apoc.periodic.iterate(</w:t>
            </w:r>
          </w:p>
          <w:p w14:paraId="7B00DC28"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w:t>
            </w:r>
          </w:p>
          <w:p w14:paraId="6B0AF78B"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LOAD CSV WITH HEADERS</w:t>
            </w:r>
          </w:p>
          <w:p w14:paraId="1EC789DB"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FROM 'file:///stackoverflow/posts_links.csv' AS row</w:t>
            </w:r>
          </w:p>
          <w:p w14:paraId="680061DC" w14:textId="77777777" w:rsidR="00D871C3" w:rsidRPr="00D871C3" w:rsidRDefault="00D871C3" w:rsidP="00D871C3">
            <w:pPr>
              <w:rPr>
                <w:rFonts w:ascii="Courier New" w:eastAsia="Courier New" w:hAnsi="Courier New" w:cs="Courier New"/>
                <w:color w:val="1A1A1A"/>
                <w:sz w:val="18"/>
                <w:szCs w:val="18"/>
              </w:rPr>
            </w:pPr>
          </w:p>
          <w:p w14:paraId="71B723D0"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WITH</w:t>
            </w:r>
          </w:p>
          <w:p w14:paraId="19E5DC2C"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toIntegerOrNull(row.id) AS post_link_id,</w:t>
            </w:r>
          </w:p>
          <w:p w14:paraId="223C5655"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toIntegerOrNull(row.post_id) AS source_post_id,</w:t>
            </w:r>
          </w:p>
          <w:p w14:paraId="7FC8C641"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toIntegerOrNull(row.related_post_id) AS target_post_id,</w:t>
            </w:r>
          </w:p>
          <w:p w14:paraId="546AA179"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toIntegerOrNull(row.link_type_id) AS link_type_id,</w:t>
            </w:r>
          </w:p>
          <w:p w14:paraId="19C19486"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row.creation_date AS creation_date</w:t>
            </w:r>
          </w:p>
          <w:p w14:paraId="326B8BEF" w14:textId="77777777" w:rsidR="00D871C3" w:rsidRPr="00D871C3" w:rsidRDefault="00D871C3" w:rsidP="00D871C3">
            <w:pPr>
              <w:rPr>
                <w:rFonts w:ascii="Courier New" w:eastAsia="Courier New" w:hAnsi="Courier New" w:cs="Courier New"/>
                <w:color w:val="1A1A1A"/>
                <w:sz w:val="18"/>
                <w:szCs w:val="18"/>
              </w:rPr>
            </w:pPr>
          </w:p>
          <w:p w14:paraId="62E40C97"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WHERE post_link_id IS NOT NULL</w:t>
            </w:r>
          </w:p>
          <w:p w14:paraId="61C3E29B"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AND source_post_id IS NOT NULL</w:t>
            </w:r>
          </w:p>
          <w:p w14:paraId="32D947C6"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AND target_post_id IS NOT NULL</w:t>
            </w:r>
          </w:p>
          <w:p w14:paraId="54A34D3F"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AND source_post_id &lt;&gt; 0</w:t>
            </w:r>
          </w:p>
          <w:p w14:paraId="17D74D52"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AND target_post_id &lt;&gt; 0</w:t>
            </w:r>
          </w:p>
          <w:p w14:paraId="39BDF7B0" w14:textId="77777777" w:rsidR="00D871C3" w:rsidRPr="00D871C3" w:rsidRDefault="00D871C3" w:rsidP="00D871C3">
            <w:pPr>
              <w:rPr>
                <w:rFonts w:ascii="Courier New" w:eastAsia="Courier New" w:hAnsi="Courier New" w:cs="Courier New"/>
                <w:color w:val="1A1A1A"/>
                <w:sz w:val="18"/>
                <w:szCs w:val="18"/>
              </w:rPr>
            </w:pPr>
          </w:p>
          <w:p w14:paraId="47D3FDEB"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RETURN post_link_id, source_post_id, target_post_id,</w:t>
            </w:r>
          </w:p>
          <w:p w14:paraId="2AC0F830"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link_type_id, creation_date</w:t>
            </w:r>
          </w:p>
          <w:p w14:paraId="47FE1EC8"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w:t>
            </w:r>
          </w:p>
          <w:p w14:paraId="7AEFB439"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w:t>
            </w:r>
          </w:p>
          <w:p w14:paraId="58E1D92E"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MATCH (pq1:Post_question {post_id: source_post_id})</w:t>
            </w:r>
          </w:p>
          <w:p w14:paraId="6B5597E5"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MATCH (pq2:Post_question {post_id: target_post_id})</w:t>
            </w:r>
          </w:p>
          <w:p w14:paraId="4DB11265" w14:textId="77777777" w:rsidR="00D871C3" w:rsidRPr="00D871C3" w:rsidRDefault="00D871C3" w:rsidP="00D871C3">
            <w:pPr>
              <w:rPr>
                <w:rFonts w:ascii="Courier New" w:eastAsia="Courier New" w:hAnsi="Courier New" w:cs="Courier New"/>
                <w:color w:val="1A1A1A"/>
                <w:sz w:val="18"/>
                <w:szCs w:val="18"/>
              </w:rPr>
            </w:pPr>
          </w:p>
          <w:p w14:paraId="1D1B7D3E"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MERGE (pq1)-[r:LINK_TO {post_link_id: post_link_id}]-&gt;(pq2)</w:t>
            </w:r>
          </w:p>
          <w:p w14:paraId="42A0711D"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SET r.link_type_id = link_type_id,</w:t>
            </w:r>
          </w:p>
          <w:p w14:paraId="20204B37"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r.creation_date = creation_date</w:t>
            </w:r>
          </w:p>
          <w:p w14:paraId="11F2431E"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w:t>
            </w:r>
          </w:p>
          <w:p w14:paraId="160589FA"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w:t>
            </w:r>
          </w:p>
          <w:p w14:paraId="6D8AF883"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batchSize: 20000,</w:t>
            </w:r>
          </w:p>
          <w:p w14:paraId="076C9861"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lastRenderedPageBreak/>
              <w:t xml:space="preserve">        parallel: false,</w:t>
            </w:r>
          </w:p>
          <w:p w14:paraId="6C1E6C2B"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retries: 2</w:t>
            </w:r>
          </w:p>
          <w:p w14:paraId="6628B0E5" w14:textId="77777777" w:rsidR="00D871C3" w:rsidRPr="00D871C3" w:rsidRDefault="00D871C3" w:rsidP="00D871C3">
            <w:pPr>
              <w:rPr>
                <w:rFonts w:ascii="Courier New" w:eastAsia="Courier New" w:hAnsi="Courier New" w:cs="Courier New"/>
                <w:color w:val="1A1A1A"/>
                <w:sz w:val="18"/>
                <w:szCs w:val="18"/>
              </w:rPr>
            </w:pPr>
            <w:r w:rsidRPr="00D871C3">
              <w:rPr>
                <w:rFonts w:ascii="Courier New" w:eastAsia="Courier New" w:hAnsi="Courier New" w:cs="Courier New"/>
                <w:color w:val="1A1A1A"/>
                <w:sz w:val="18"/>
                <w:szCs w:val="18"/>
              </w:rPr>
              <w:t xml:space="preserve">    }</w:t>
            </w:r>
          </w:p>
          <w:p w14:paraId="15AC8237" w14:textId="42172406" w:rsidR="00D21C38" w:rsidRDefault="00D871C3" w:rsidP="00D871C3">
            <w:r w:rsidRPr="00D871C3">
              <w:rPr>
                <w:rFonts w:ascii="Courier New" w:eastAsia="Courier New" w:hAnsi="Courier New" w:cs="Courier New"/>
                <w:color w:val="1A1A1A"/>
                <w:sz w:val="18"/>
                <w:szCs w:val="18"/>
              </w:rPr>
              <w:t>);</w:t>
            </w:r>
          </w:p>
        </w:tc>
      </w:tr>
    </w:tbl>
    <w:p w14:paraId="6ED477AE" w14:textId="77777777" w:rsidR="00D21C38" w:rsidRDefault="00D21C38"/>
    <w:p w14:paraId="68002E6B" w14:textId="5BF9382F" w:rsidR="00D21C38" w:rsidRDefault="00000000">
      <w:pPr>
        <w:pStyle w:val="Heading3"/>
        <w:rPr>
          <w:color w:val="000000"/>
        </w:rPr>
      </w:pPr>
      <w:bookmarkStart w:id="0" w:name="_hpkcos1rsanp" w:colFirst="0" w:colLast="0"/>
      <w:bookmarkEnd w:id="0"/>
      <w:r>
        <w:rPr>
          <w:rFonts w:ascii="Arial Unicode MS" w:eastAsia="Arial Unicode MS" w:hAnsi="Arial Unicode MS" w:cs="Arial Unicode MS"/>
          <w:color w:val="000000"/>
        </w:rPr>
        <w:t>Users → Badges  [:Earn</w:t>
      </w:r>
      <w:r w:rsidR="00D871C3">
        <w:rPr>
          <w:rFonts w:ascii="Arial Unicode MS" w:eastAsia="Arial Unicode MS" w:hAnsi="Arial Unicode MS" w:cs="Arial Unicode MS"/>
          <w:color w:val="000000"/>
        </w:rPr>
        <w:t>ed</w:t>
      </w:r>
      <w:r>
        <w:rPr>
          <w:rFonts w:ascii="Arial Unicode MS" w:eastAsia="Arial Unicode MS" w:hAnsi="Arial Unicode MS" w:cs="Arial Unicode MS"/>
          <w:color w:val="000000"/>
        </w:rPr>
        <w:t xml:space="preserve">]  </w:t>
      </w:r>
    </w:p>
    <w:tbl>
      <w:tblPr>
        <w:tblStyle w:val="aff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D21C38" w14:paraId="1D465F62" w14:textId="77777777">
        <w:tc>
          <w:tcPr>
            <w:tcW w:w="93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200" w:type="dxa"/>
              <w:bottom w:w="80" w:type="dxa"/>
              <w:right w:w="200" w:type="dxa"/>
            </w:tcMar>
          </w:tcPr>
          <w:p w14:paraId="1450172D"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CALL apoc.periodic.iterate(</w:t>
            </w:r>
          </w:p>
          <w:p w14:paraId="5F95D6A3"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w:t>
            </w:r>
          </w:p>
          <w:p w14:paraId="12581B63"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MATCH (b:Badge)</w:t>
            </w:r>
          </w:p>
          <w:p w14:paraId="591F5538"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WHERE b.user_id IS NOT NULL</w:t>
            </w:r>
          </w:p>
          <w:p w14:paraId="22151E49"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AND b.user_id &lt;&gt; 0</w:t>
            </w:r>
          </w:p>
          <w:p w14:paraId="1F37A14D"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RETURN</w:t>
            </w:r>
          </w:p>
          <w:p w14:paraId="3433C517"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b.badge_id AS badge_id,</w:t>
            </w:r>
          </w:p>
          <w:p w14:paraId="411CCD16"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b.user_id AS user_id</w:t>
            </w:r>
          </w:p>
          <w:p w14:paraId="08F494A5"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w:t>
            </w:r>
          </w:p>
          <w:p w14:paraId="29F734A4"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w:t>
            </w:r>
          </w:p>
          <w:p w14:paraId="0BAB41FC"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MATCH (b:Badge {badge_id: badge_id})</w:t>
            </w:r>
          </w:p>
          <w:p w14:paraId="440F222F"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MATCH (u:User {user_id: user_id})</w:t>
            </w:r>
          </w:p>
          <w:p w14:paraId="139F4369"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MERGE (u)-[:EARNED]-&gt;(b)</w:t>
            </w:r>
          </w:p>
          <w:p w14:paraId="5FE9E0EB"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w:t>
            </w:r>
          </w:p>
          <w:p w14:paraId="2A66860B"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w:t>
            </w:r>
          </w:p>
          <w:p w14:paraId="3A311256"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batchSize: 20000,</w:t>
            </w:r>
          </w:p>
          <w:p w14:paraId="07994BE1"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parallel: false,</w:t>
            </w:r>
          </w:p>
          <w:p w14:paraId="1F00BA07"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retries: 2</w:t>
            </w:r>
          </w:p>
          <w:p w14:paraId="79ED565D" w14:textId="77777777" w:rsidR="00D871C3" w:rsidRPr="00D871C3"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 xml:space="preserve">    }</w:t>
            </w:r>
          </w:p>
          <w:p w14:paraId="0E4C397E" w14:textId="211713FD" w:rsidR="00D21C38" w:rsidRDefault="00D871C3" w:rsidP="00D871C3">
            <w:pPr>
              <w:spacing w:line="276" w:lineRule="auto"/>
              <w:rPr>
                <w:rFonts w:ascii="Courier New" w:eastAsia="Courier New" w:hAnsi="Courier New" w:cs="Courier New"/>
                <w:sz w:val="18"/>
                <w:szCs w:val="18"/>
              </w:rPr>
            </w:pPr>
            <w:r w:rsidRPr="00D871C3">
              <w:rPr>
                <w:rFonts w:ascii="Courier New" w:eastAsia="Courier New" w:hAnsi="Courier New" w:cs="Courier New"/>
                <w:sz w:val="18"/>
                <w:szCs w:val="18"/>
              </w:rPr>
              <w:t>);</w:t>
            </w:r>
          </w:p>
        </w:tc>
      </w:tr>
    </w:tbl>
    <w:p w14:paraId="2FC5E674" w14:textId="77777777" w:rsidR="00D21C38" w:rsidRDefault="00D21C38"/>
    <w:p w14:paraId="5626BE4A" w14:textId="77777777" w:rsidR="00D21C38" w:rsidRDefault="00000000">
      <w:pPr>
        <w:rPr>
          <w:b/>
          <w:bCs/>
        </w:rPr>
      </w:pPr>
      <w:r>
        <w:rPr>
          <w:b/>
          <w:bCs/>
        </w:rPr>
        <w:t>Neo4j Edge Count Discrepancies</w:t>
      </w:r>
    </w:p>
    <w:p w14:paraId="275F0808" w14:textId="77777777" w:rsidR="00D21C38" w:rsidRDefault="00D21C38">
      <w:pPr>
        <w:rPr>
          <w:b/>
          <w:bCs/>
        </w:rPr>
      </w:pPr>
    </w:p>
    <w:tbl>
      <w:tblPr>
        <w:tblStyle w:val="aff8"/>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D21C38" w14:paraId="0C7A99AA" w14:textId="77777777">
        <w:tc>
          <w:tcPr>
            <w:tcW w:w="2340" w:type="dxa"/>
            <w:tcMar>
              <w:top w:w="100" w:type="dxa"/>
              <w:left w:w="100" w:type="dxa"/>
              <w:bottom w:w="100" w:type="dxa"/>
              <w:right w:w="100" w:type="dxa"/>
            </w:tcMar>
          </w:tcPr>
          <w:p w14:paraId="03C3EB02" w14:textId="77777777" w:rsidR="00D21C38" w:rsidRDefault="00000000">
            <w:pPr>
              <w:widowControl w:val="0"/>
              <w:pBdr>
                <w:top w:val="nil"/>
                <w:left w:val="nil"/>
                <w:bottom w:val="nil"/>
                <w:right w:val="nil"/>
                <w:between w:val="nil"/>
              </w:pBdr>
              <w:jc w:val="center"/>
              <w:rPr>
                <w:b/>
                <w:bCs/>
              </w:rPr>
            </w:pPr>
            <w:r>
              <w:rPr>
                <w:b/>
                <w:bCs/>
              </w:rPr>
              <w:t>Relationship</w:t>
            </w:r>
          </w:p>
        </w:tc>
        <w:tc>
          <w:tcPr>
            <w:tcW w:w="2340" w:type="dxa"/>
            <w:tcMar>
              <w:top w:w="100" w:type="dxa"/>
              <w:left w:w="100" w:type="dxa"/>
              <w:bottom w:w="100" w:type="dxa"/>
              <w:right w:w="100" w:type="dxa"/>
            </w:tcMar>
          </w:tcPr>
          <w:p w14:paraId="0E1B65E0" w14:textId="77777777" w:rsidR="00D21C38" w:rsidRDefault="00000000">
            <w:pPr>
              <w:widowControl w:val="0"/>
              <w:pBdr>
                <w:top w:val="nil"/>
                <w:left w:val="nil"/>
                <w:bottom w:val="nil"/>
                <w:right w:val="nil"/>
                <w:between w:val="nil"/>
              </w:pBdr>
              <w:jc w:val="center"/>
              <w:rPr>
                <w:b/>
                <w:bCs/>
              </w:rPr>
            </w:pPr>
            <w:r>
              <w:rPr>
                <w:b/>
                <w:bCs/>
              </w:rPr>
              <w:t>Neo4j</w:t>
            </w:r>
          </w:p>
        </w:tc>
        <w:tc>
          <w:tcPr>
            <w:tcW w:w="2340" w:type="dxa"/>
            <w:tcMar>
              <w:top w:w="100" w:type="dxa"/>
              <w:left w:w="100" w:type="dxa"/>
              <w:bottom w:w="100" w:type="dxa"/>
              <w:right w:w="100" w:type="dxa"/>
            </w:tcMar>
          </w:tcPr>
          <w:p w14:paraId="4C1FF40D" w14:textId="77777777" w:rsidR="00D21C38" w:rsidRDefault="00000000">
            <w:pPr>
              <w:widowControl w:val="0"/>
              <w:pBdr>
                <w:top w:val="nil"/>
                <w:left w:val="nil"/>
                <w:bottom w:val="nil"/>
                <w:right w:val="nil"/>
                <w:between w:val="nil"/>
              </w:pBdr>
              <w:jc w:val="center"/>
              <w:rPr>
                <w:b/>
                <w:bCs/>
              </w:rPr>
            </w:pPr>
            <w:r>
              <w:rPr>
                <w:b/>
                <w:bCs/>
              </w:rPr>
              <w:t>TigerGraph / GraphFrames / PuppyGraph</w:t>
            </w:r>
          </w:p>
        </w:tc>
        <w:tc>
          <w:tcPr>
            <w:tcW w:w="2340" w:type="dxa"/>
            <w:tcMar>
              <w:top w:w="100" w:type="dxa"/>
              <w:left w:w="100" w:type="dxa"/>
              <w:bottom w:w="100" w:type="dxa"/>
              <w:right w:w="100" w:type="dxa"/>
            </w:tcMar>
          </w:tcPr>
          <w:p w14:paraId="00E280FA" w14:textId="77777777" w:rsidR="00D21C38" w:rsidRDefault="00000000">
            <w:pPr>
              <w:widowControl w:val="0"/>
              <w:pBdr>
                <w:top w:val="nil"/>
                <w:left w:val="nil"/>
                <w:bottom w:val="nil"/>
                <w:right w:val="nil"/>
                <w:between w:val="nil"/>
              </w:pBdr>
              <w:jc w:val="center"/>
              <w:rPr>
                <w:b/>
                <w:bCs/>
              </w:rPr>
            </w:pPr>
            <w:r>
              <w:rPr>
                <w:b/>
                <w:bCs/>
              </w:rPr>
              <w:t>Difference</w:t>
            </w:r>
          </w:p>
        </w:tc>
      </w:tr>
      <w:tr w:rsidR="00D21C38" w14:paraId="345AB448" w14:textId="77777777">
        <w:tc>
          <w:tcPr>
            <w:tcW w:w="2340" w:type="dxa"/>
            <w:tcMar>
              <w:top w:w="100" w:type="dxa"/>
              <w:left w:w="100" w:type="dxa"/>
              <w:bottom w:w="100" w:type="dxa"/>
              <w:right w:w="100" w:type="dxa"/>
            </w:tcMar>
          </w:tcPr>
          <w:p w14:paraId="5665D3FE" w14:textId="77777777" w:rsidR="00D21C38" w:rsidRDefault="00000000">
            <w:pPr>
              <w:widowControl w:val="0"/>
              <w:pBdr>
                <w:top w:val="nil"/>
                <w:left w:val="nil"/>
                <w:bottom w:val="nil"/>
                <w:right w:val="nil"/>
                <w:between w:val="nil"/>
              </w:pBdr>
              <w:jc w:val="center"/>
              <w:rPr>
                <w:b/>
                <w:bCs/>
              </w:rPr>
            </w:pPr>
            <w:r>
              <w:rPr>
                <w:b/>
                <w:bCs/>
              </w:rPr>
              <w:t>Accepts</w:t>
            </w:r>
          </w:p>
        </w:tc>
        <w:tc>
          <w:tcPr>
            <w:tcW w:w="2340" w:type="dxa"/>
            <w:tcMar>
              <w:top w:w="100" w:type="dxa"/>
              <w:left w:w="100" w:type="dxa"/>
              <w:bottom w:w="100" w:type="dxa"/>
              <w:right w:w="100" w:type="dxa"/>
            </w:tcMar>
          </w:tcPr>
          <w:p w14:paraId="1B829653" w14:textId="77777777" w:rsidR="00D21C38" w:rsidRDefault="00000000">
            <w:pPr>
              <w:widowControl w:val="0"/>
              <w:pBdr>
                <w:top w:val="nil"/>
                <w:left w:val="nil"/>
                <w:bottom w:val="nil"/>
                <w:right w:val="nil"/>
                <w:between w:val="nil"/>
              </w:pBdr>
              <w:jc w:val="center"/>
              <w:rPr>
                <w:b/>
                <w:bCs/>
              </w:rPr>
            </w:pPr>
            <w:r>
              <w:rPr>
                <w:b/>
                <w:bCs/>
              </w:rPr>
              <w:t>11,755,050</w:t>
            </w:r>
          </w:p>
        </w:tc>
        <w:tc>
          <w:tcPr>
            <w:tcW w:w="2340" w:type="dxa"/>
            <w:tcMar>
              <w:top w:w="100" w:type="dxa"/>
              <w:left w:w="100" w:type="dxa"/>
              <w:bottom w:w="100" w:type="dxa"/>
              <w:right w:w="100" w:type="dxa"/>
            </w:tcMar>
          </w:tcPr>
          <w:p w14:paraId="7BCD9E41" w14:textId="77777777" w:rsidR="00D21C38" w:rsidRDefault="00000000">
            <w:pPr>
              <w:widowControl w:val="0"/>
              <w:pBdr>
                <w:top w:val="nil"/>
                <w:left w:val="nil"/>
                <w:bottom w:val="nil"/>
                <w:right w:val="nil"/>
                <w:between w:val="nil"/>
              </w:pBdr>
              <w:jc w:val="center"/>
              <w:rPr>
                <w:b/>
                <w:bCs/>
              </w:rPr>
            </w:pPr>
            <w:r>
              <w:rPr>
                <w:b/>
                <w:bCs/>
              </w:rPr>
              <w:t>11,755,280</w:t>
            </w:r>
          </w:p>
        </w:tc>
        <w:tc>
          <w:tcPr>
            <w:tcW w:w="2340" w:type="dxa"/>
            <w:tcMar>
              <w:top w:w="100" w:type="dxa"/>
              <w:left w:w="100" w:type="dxa"/>
              <w:bottom w:w="100" w:type="dxa"/>
              <w:right w:w="100" w:type="dxa"/>
            </w:tcMar>
          </w:tcPr>
          <w:p w14:paraId="1A3D14FC" w14:textId="77777777" w:rsidR="00D21C38" w:rsidRDefault="00000000">
            <w:pPr>
              <w:widowControl w:val="0"/>
              <w:pBdr>
                <w:top w:val="nil"/>
                <w:left w:val="nil"/>
                <w:bottom w:val="nil"/>
                <w:right w:val="nil"/>
                <w:between w:val="nil"/>
              </w:pBdr>
              <w:jc w:val="center"/>
              <w:rPr>
                <w:b/>
                <w:bCs/>
              </w:rPr>
            </w:pPr>
            <w:r>
              <w:rPr>
                <w:b/>
                <w:bCs/>
              </w:rPr>
              <w:t>230</w:t>
            </w:r>
          </w:p>
        </w:tc>
      </w:tr>
      <w:tr w:rsidR="00D21C38" w14:paraId="26D3FBFC" w14:textId="77777777">
        <w:tc>
          <w:tcPr>
            <w:tcW w:w="2340" w:type="dxa"/>
            <w:tcMar>
              <w:top w:w="100" w:type="dxa"/>
              <w:left w:w="100" w:type="dxa"/>
              <w:bottom w:w="100" w:type="dxa"/>
              <w:right w:w="100" w:type="dxa"/>
            </w:tcMar>
          </w:tcPr>
          <w:p w14:paraId="16C2F27E" w14:textId="77777777" w:rsidR="00D21C38" w:rsidRDefault="00000000">
            <w:pPr>
              <w:widowControl w:val="0"/>
              <w:pBdr>
                <w:top w:val="nil"/>
                <w:left w:val="nil"/>
                <w:bottom w:val="nil"/>
                <w:right w:val="nil"/>
                <w:between w:val="nil"/>
              </w:pBdr>
              <w:jc w:val="center"/>
              <w:rPr>
                <w:b/>
                <w:bCs/>
              </w:rPr>
            </w:pPr>
            <w:r>
              <w:rPr>
                <w:b/>
                <w:bCs/>
              </w:rPr>
              <w:t>Created_by</w:t>
            </w:r>
          </w:p>
        </w:tc>
        <w:tc>
          <w:tcPr>
            <w:tcW w:w="2340" w:type="dxa"/>
            <w:tcMar>
              <w:top w:w="100" w:type="dxa"/>
              <w:left w:w="100" w:type="dxa"/>
              <w:bottom w:w="100" w:type="dxa"/>
              <w:right w:w="100" w:type="dxa"/>
            </w:tcMar>
          </w:tcPr>
          <w:p w14:paraId="4FDD986D" w14:textId="77777777" w:rsidR="00D21C38" w:rsidRDefault="00000000">
            <w:pPr>
              <w:widowControl w:val="0"/>
              <w:pBdr>
                <w:top w:val="nil"/>
                <w:left w:val="nil"/>
                <w:bottom w:val="nil"/>
                <w:right w:val="nil"/>
                <w:between w:val="nil"/>
              </w:pBdr>
              <w:jc w:val="center"/>
              <w:rPr>
                <w:b/>
                <w:bCs/>
              </w:rPr>
            </w:pPr>
            <w:r>
              <w:rPr>
                <w:b/>
                <w:bCs/>
              </w:rPr>
              <w:t>71,196</w:t>
            </w:r>
          </w:p>
        </w:tc>
        <w:tc>
          <w:tcPr>
            <w:tcW w:w="2340" w:type="dxa"/>
            <w:tcMar>
              <w:top w:w="100" w:type="dxa"/>
              <w:left w:w="100" w:type="dxa"/>
              <w:bottom w:w="100" w:type="dxa"/>
              <w:right w:w="100" w:type="dxa"/>
            </w:tcMar>
          </w:tcPr>
          <w:p w14:paraId="032D6079" w14:textId="77777777" w:rsidR="00D21C38" w:rsidRDefault="00000000">
            <w:pPr>
              <w:widowControl w:val="0"/>
              <w:pBdr>
                <w:top w:val="nil"/>
                <w:left w:val="nil"/>
                <w:bottom w:val="nil"/>
                <w:right w:val="nil"/>
                <w:between w:val="nil"/>
              </w:pBdr>
              <w:jc w:val="center"/>
              <w:rPr>
                <w:b/>
                <w:bCs/>
              </w:rPr>
            </w:pPr>
            <w:r>
              <w:rPr>
                <w:b/>
                <w:bCs/>
              </w:rPr>
              <w:t>109,349</w:t>
            </w:r>
          </w:p>
        </w:tc>
        <w:tc>
          <w:tcPr>
            <w:tcW w:w="2340" w:type="dxa"/>
            <w:tcMar>
              <w:top w:w="100" w:type="dxa"/>
              <w:left w:w="100" w:type="dxa"/>
              <w:bottom w:w="100" w:type="dxa"/>
              <w:right w:w="100" w:type="dxa"/>
            </w:tcMar>
          </w:tcPr>
          <w:p w14:paraId="7EDAB162" w14:textId="77777777" w:rsidR="00D21C38" w:rsidRDefault="00000000">
            <w:pPr>
              <w:widowControl w:val="0"/>
              <w:pBdr>
                <w:top w:val="nil"/>
                <w:left w:val="nil"/>
                <w:bottom w:val="nil"/>
                <w:right w:val="nil"/>
                <w:between w:val="nil"/>
              </w:pBdr>
              <w:jc w:val="center"/>
              <w:rPr>
                <w:b/>
                <w:bCs/>
              </w:rPr>
            </w:pPr>
            <w:r>
              <w:rPr>
                <w:b/>
                <w:bCs/>
              </w:rPr>
              <w:t>38,153</w:t>
            </w:r>
          </w:p>
        </w:tc>
      </w:tr>
      <w:tr w:rsidR="00D21C38" w14:paraId="6F24D6A8" w14:textId="77777777">
        <w:tc>
          <w:tcPr>
            <w:tcW w:w="2340" w:type="dxa"/>
            <w:tcMar>
              <w:top w:w="100" w:type="dxa"/>
              <w:left w:w="100" w:type="dxa"/>
              <w:bottom w:w="100" w:type="dxa"/>
              <w:right w:w="100" w:type="dxa"/>
            </w:tcMar>
          </w:tcPr>
          <w:p w14:paraId="2D76B4DC" w14:textId="77777777" w:rsidR="00D21C38" w:rsidRDefault="00000000">
            <w:pPr>
              <w:widowControl w:val="0"/>
              <w:pBdr>
                <w:top w:val="nil"/>
                <w:left w:val="nil"/>
                <w:bottom w:val="nil"/>
                <w:right w:val="nil"/>
                <w:between w:val="nil"/>
              </w:pBdr>
              <w:jc w:val="center"/>
              <w:rPr>
                <w:b/>
                <w:bCs/>
              </w:rPr>
            </w:pPr>
            <w:r>
              <w:rPr>
                <w:b/>
                <w:bCs/>
              </w:rPr>
              <w:t>Last_edited_by</w:t>
            </w:r>
          </w:p>
        </w:tc>
        <w:tc>
          <w:tcPr>
            <w:tcW w:w="2340" w:type="dxa"/>
            <w:tcMar>
              <w:top w:w="100" w:type="dxa"/>
              <w:left w:w="100" w:type="dxa"/>
              <w:bottom w:w="100" w:type="dxa"/>
              <w:right w:w="100" w:type="dxa"/>
            </w:tcMar>
          </w:tcPr>
          <w:p w14:paraId="3E052C3F" w14:textId="77777777" w:rsidR="00D21C38" w:rsidRDefault="00000000">
            <w:pPr>
              <w:widowControl w:val="0"/>
              <w:pBdr>
                <w:top w:val="nil"/>
                <w:left w:val="nil"/>
                <w:bottom w:val="nil"/>
                <w:right w:val="nil"/>
                <w:between w:val="nil"/>
              </w:pBdr>
              <w:jc w:val="center"/>
              <w:rPr>
                <w:b/>
                <w:bCs/>
              </w:rPr>
            </w:pPr>
            <w:r>
              <w:rPr>
                <w:b/>
                <w:bCs/>
              </w:rPr>
              <w:t>22,832,774</w:t>
            </w:r>
          </w:p>
        </w:tc>
        <w:tc>
          <w:tcPr>
            <w:tcW w:w="2340" w:type="dxa"/>
            <w:tcMar>
              <w:top w:w="100" w:type="dxa"/>
              <w:left w:w="100" w:type="dxa"/>
              <w:bottom w:w="100" w:type="dxa"/>
              <w:right w:w="100" w:type="dxa"/>
            </w:tcMar>
          </w:tcPr>
          <w:p w14:paraId="677F3BEF" w14:textId="77777777" w:rsidR="00D21C38" w:rsidRDefault="00000000">
            <w:pPr>
              <w:widowControl w:val="0"/>
              <w:pBdr>
                <w:top w:val="nil"/>
                <w:left w:val="nil"/>
                <w:bottom w:val="nil"/>
                <w:right w:val="nil"/>
                <w:between w:val="nil"/>
              </w:pBdr>
              <w:jc w:val="center"/>
              <w:rPr>
                <w:b/>
                <w:bCs/>
              </w:rPr>
            </w:pPr>
            <w:r>
              <w:rPr>
                <w:b/>
                <w:bCs/>
              </w:rPr>
              <w:t>22,880,943</w:t>
            </w:r>
          </w:p>
        </w:tc>
        <w:tc>
          <w:tcPr>
            <w:tcW w:w="2340" w:type="dxa"/>
            <w:tcMar>
              <w:top w:w="100" w:type="dxa"/>
              <w:left w:w="100" w:type="dxa"/>
              <w:bottom w:w="100" w:type="dxa"/>
              <w:right w:w="100" w:type="dxa"/>
            </w:tcMar>
          </w:tcPr>
          <w:p w14:paraId="172B31DE" w14:textId="77777777" w:rsidR="00D21C38" w:rsidRDefault="00000000">
            <w:pPr>
              <w:widowControl w:val="0"/>
              <w:pBdr>
                <w:top w:val="nil"/>
                <w:left w:val="nil"/>
                <w:bottom w:val="nil"/>
                <w:right w:val="nil"/>
                <w:between w:val="nil"/>
              </w:pBdr>
              <w:jc w:val="center"/>
              <w:rPr>
                <w:b/>
                <w:bCs/>
              </w:rPr>
            </w:pPr>
            <w:r>
              <w:rPr>
                <w:b/>
                <w:bCs/>
              </w:rPr>
              <w:t>48,169</w:t>
            </w:r>
          </w:p>
        </w:tc>
      </w:tr>
      <w:tr w:rsidR="00D21C38" w14:paraId="7AA985A0" w14:textId="77777777">
        <w:tc>
          <w:tcPr>
            <w:tcW w:w="2340" w:type="dxa"/>
            <w:tcMar>
              <w:top w:w="100" w:type="dxa"/>
              <w:left w:w="100" w:type="dxa"/>
              <w:bottom w:w="100" w:type="dxa"/>
              <w:right w:w="100" w:type="dxa"/>
            </w:tcMar>
          </w:tcPr>
          <w:p w14:paraId="734BD008" w14:textId="77777777" w:rsidR="00D21C38" w:rsidRDefault="00000000">
            <w:pPr>
              <w:widowControl w:val="0"/>
              <w:pBdr>
                <w:top w:val="nil"/>
                <w:left w:val="nil"/>
                <w:bottom w:val="nil"/>
                <w:right w:val="nil"/>
                <w:between w:val="nil"/>
              </w:pBdr>
              <w:jc w:val="center"/>
              <w:rPr>
                <w:b/>
                <w:bCs/>
              </w:rPr>
            </w:pPr>
            <w:r>
              <w:rPr>
                <w:b/>
                <w:bCs/>
              </w:rPr>
              <w:t>Total Edges</w:t>
            </w:r>
          </w:p>
        </w:tc>
        <w:tc>
          <w:tcPr>
            <w:tcW w:w="2340" w:type="dxa"/>
            <w:tcMar>
              <w:top w:w="100" w:type="dxa"/>
              <w:left w:w="100" w:type="dxa"/>
              <w:bottom w:w="100" w:type="dxa"/>
              <w:right w:w="100" w:type="dxa"/>
            </w:tcMar>
          </w:tcPr>
          <w:p w14:paraId="3E78BD6A" w14:textId="77777777" w:rsidR="00D21C38" w:rsidRDefault="00000000">
            <w:pPr>
              <w:widowControl w:val="0"/>
              <w:pBdr>
                <w:top w:val="nil"/>
                <w:left w:val="nil"/>
                <w:bottom w:val="nil"/>
                <w:right w:val="nil"/>
                <w:between w:val="nil"/>
              </w:pBdr>
              <w:jc w:val="center"/>
              <w:rPr>
                <w:b/>
                <w:bCs/>
              </w:rPr>
            </w:pPr>
            <w:r>
              <w:rPr>
                <w:b/>
                <w:bCs/>
              </w:rPr>
              <w:t>782,633,342</w:t>
            </w:r>
          </w:p>
        </w:tc>
        <w:tc>
          <w:tcPr>
            <w:tcW w:w="2340" w:type="dxa"/>
            <w:tcMar>
              <w:top w:w="100" w:type="dxa"/>
              <w:left w:w="100" w:type="dxa"/>
              <w:bottom w:w="100" w:type="dxa"/>
              <w:right w:w="100" w:type="dxa"/>
            </w:tcMar>
          </w:tcPr>
          <w:p w14:paraId="390764C0" w14:textId="77777777" w:rsidR="00D21C38" w:rsidRDefault="00000000">
            <w:pPr>
              <w:widowControl w:val="0"/>
              <w:pBdr>
                <w:top w:val="nil"/>
                <w:left w:val="nil"/>
                <w:bottom w:val="nil"/>
                <w:right w:val="nil"/>
                <w:between w:val="nil"/>
              </w:pBdr>
              <w:jc w:val="center"/>
              <w:rPr>
                <w:b/>
                <w:bCs/>
              </w:rPr>
            </w:pPr>
            <w:r>
              <w:rPr>
                <w:b/>
                <w:bCs/>
              </w:rPr>
              <w:t>782,719,894</w:t>
            </w:r>
          </w:p>
        </w:tc>
        <w:tc>
          <w:tcPr>
            <w:tcW w:w="2340" w:type="dxa"/>
            <w:tcMar>
              <w:top w:w="100" w:type="dxa"/>
              <w:left w:w="100" w:type="dxa"/>
              <w:bottom w:w="100" w:type="dxa"/>
              <w:right w:w="100" w:type="dxa"/>
            </w:tcMar>
          </w:tcPr>
          <w:p w14:paraId="6BB0DA09" w14:textId="77777777" w:rsidR="00D21C38" w:rsidRDefault="00000000">
            <w:pPr>
              <w:widowControl w:val="0"/>
              <w:pBdr>
                <w:top w:val="nil"/>
                <w:left w:val="nil"/>
                <w:bottom w:val="nil"/>
                <w:right w:val="nil"/>
                <w:between w:val="nil"/>
              </w:pBdr>
              <w:jc w:val="center"/>
              <w:rPr>
                <w:b/>
                <w:bCs/>
              </w:rPr>
            </w:pPr>
            <w:r>
              <w:rPr>
                <w:b/>
                <w:bCs/>
              </w:rPr>
              <w:t>86,552</w:t>
            </w:r>
          </w:p>
        </w:tc>
      </w:tr>
    </w:tbl>
    <w:p w14:paraId="54783CCA" w14:textId="77777777" w:rsidR="00D21C38" w:rsidRDefault="00D21C38">
      <w:pPr>
        <w:rPr>
          <w:b/>
          <w:bCs/>
        </w:rPr>
      </w:pPr>
    </w:p>
    <w:p w14:paraId="23C1005B" w14:textId="77777777" w:rsidR="00D21C38" w:rsidRDefault="00D21C38">
      <w:pPr>
        <w:rPr>
          <w:b/>
          <w:bCs/>
        </w:rPr>
      </w:pPr>
    </w:p>
    <w:p w14:paraId="3E3756E9" w14:textId="77777777" w:rsidR="00D21C38" w:rsidRDefault="00000000">
      <w:pPr>
        <w:rPr>
          <w:b/>
          <w:bCs/>
        </w:rPr>
      </w:pPr>
      <w:r>
        <w:rPr>
          <w:b/>
          <w:bCs/>
        </w:rPr>
        <w:t>Root Cause:</w:t>
      </w:r>
    </w:p>
    <w:p w14:paraId="6C0DF6CB" w14:textId="77777777" w:rsidR="00D21C38" w:rsidRDefault="00000000">
      <w:pPr>
        <w:ind w:firstLine="720"/>
      </w:pPr>
      <w:r>
        <w:t>All three discrepancies share the same underlying cause: Neo4j's MATCH clause requires both the source and destination nodes to already exist before an edge can be created. When either node is absent due to deleted users, deleted posts, or records filtered out during CSV cleaning Neo4j silently skips that edge. The other three engines are more permissive and either auto-create missing nodes or build edges independently of strict node existence checks.</w:t>
      </w:r>
    </w:p>
    <w:p w14:paraId="6EC1B4E4" w14:textId="77777777" w:rsidR="00D21C38" w:rsidRDefault="00000000">
      <w:pPr>
        <w:spacing w:before="240" w:after="240"/>
      </w:pPr>
      <w:r>
        <w:lastRenderedPageBreak/>
        <w:t>Specifically, the missing edges fall into two categories. First, user-referenced edges (Created_by and Last_edited_by) are missing because the owner_user_id or last_editor_user_id values point to users that no longer exist in the dataset; these are typically deleted Stack Overflow accounts or the Community bot. Second, the Accepts edges are missing because 230 accepted answers were deleted from Stack Overflow after being accepted and were filtered out during CSV cleaning, leaving the question's accepted_answer_id pointing to a non-existent Post_answer node.</w:t>
      </w:r>
    </w:p>
    <w:p w14:paraId="1845854B" w14:textId="77777777" w:rsidR="00D21C38" w:rsidRDefault="00000000">
      <w:pPr>
        <w:spacing w:before="240" w:after="240"/>
      </w:pPr>
      <w:r>
        <w:rPr>
          <w:b/>
          <w:bCs/>
        </w:rPr>
        <w:t>Resolution:</w:t>
      </w:r>
      <w:r>
        <w:rPr>
          <w:b/>
          <w:bCs/>
        </w:rPr>
        <w:br/>
      </w:r>
      <w:r>
        <w:rPr>
          <w:b/>
          <w:bCs/>
        </w:rPr>
        <w:tab/>
      </w:r>
      <w:r>
        <w:t xml:space="preserve">We keep Neo4j at its naturally loaded counts and document these as known discrepancies. Creating stub nodes to artificially match the other engines would inflate node counts and introduce property-less nodes that skew benchmarking results. The total difference of 86,552 edges out of 782,719,894 represents a </w:t>
      </w:r>
      <w:r>
        <w:rPr>
          <w:b/>
          <w:bCs/>
        </w:rPr>
        <w:t>0.011%</w:t>
      </w:r>
      <w:r>
        <w:t xml:space="preserve"> variance, which is negligible for benchmarking purposes.</w:t>
      </w:r>
    </w:p>
    <w:p w14:paraId="3E174877" w14:textId="77777777" w:rsidR="00D21C38" w:rsidRDefault="00000000">
      <w:pPr>
        <w:spacing w:before="240" w:after="240"/>
      </w:pPr>
      <w:r>
        <w:t>This is a meaningful finding; it highlights a fundamental behavioral difference in how graph databases handle incomplete datasets during bulk loading, with Neo4j enforcing strict referential integrity while the other engines are more permissive.</w:t>
      </w:r>
    </w:p>
    <w:p w14:paraId="1E43DC3E" w14:textId="77777777" w:rsidR="00D21C38" w:rsidRDefault="00D21C38">
      <w:pPr>
        <w:spacing w:before="240" w:after="240"/>
        <w:rPr>
          <w:b/>
          <w:bCs/>
        </w:rPr>
      </w:pPr>
    </w:p>
    <w:p w14:paraId="2C64F64A" w14:textId="77777777" w:rsidR="00D21C38" w:rsidRDefault="00D21C38">
      <w:pPr>
        <w:spacing w:before="240" w:after="240"/>
        <w:rPr>
          <w:b/>
          <w:bCs/>
        </w:rPr>
      </w:pPr>
    </w:p>
    <w:p w14:paraId="38493E77" w14:textId="77777777" w:rsidR="00D21C38" w:rsidRDefault="00D21C38">
      <w:pPr>
        <w:spacing w:before="240" w:after="240"/>
        <w:rPr>
          <w:b/>
          <w:bCs/>
        </w:rPr>
      </w:pPr>
    </w:p>
    <w:p w14:paraId="6CEE1CF1" w14:textId="77777777" w:rsidR="00D21C38" w:rsidRDefault="00000000">
      <w:pPr>
        <w:pStyle w:val="Title"/>
        <w:keepNext/>
        <w:keepLines/>
        <w:spacing w:after="60" w:line="276" w:lineRule="auto"/>
        <w:jc w:val="center"/>
        <w:rPr>
          <w:rFonts w:ascii="Times New Roman" w:eastAsia="Times New Roman" w:hAnsi="Times New Roman" w:cs="Times New Roman"/>
          <w:sz w:val="52"/>
          <w:szCs w:val="52"/>
        </w:rPr>
      </w:pPr>
      <w:bookmarkStart w:id="1" w:name="_efpa0qvswcwb" w:colFirst="0" w:colLast="0"/>
      <w:bookmarkEnd w:id="1"/>
      <w:r>
        <w:rPr>
          <w:rFonts w:ascii="Times New Roman" w:eastAsia="Times New Roman" w:hAnsi="Times New Roman" w:cs="Times New Roman"/>
          <w:sz w:val="52"/>
          <w:szCs w:val="52"/>
        </w:rPr>
        <w:t>Queries</w:t>
      </w:r>
    </w:p>
    <w:p w14:paraId="05D92EDC" w14:textId="77777777" w:rsidR="00D21C38" w:rsidRDefault="00000000">
      <w:pPr>
        <w:spacing w:line="276" w:lineRule="auto"/>
        <w:rPr>
          <w:b/>
          <w:bCs/>
          <w:color w:val="383A42"/>
        </w:rPr>
      </w:pPr>
      <w:r>
        <w:rPr>
          <w:b/>
          <w:bCs/>
          <w:color w:val="383A42"/>
        </w:rPr>
        <w:t>Query 1: User Pairs with Most Question-Answer Interactions</w:t>
      </w:r>
    </w:p>
    <w:p w14:paraId="77E75136" w14:textId="77777777" w:rsidR="00D21C38" w:rsidRDefault="00D21C38">
      <w:pPr>
        <w:spacing w:line="276" w:lineRule="auto"/>
        <w:rPr>
          <w:rFonts w:ascii="Courier New" w:eastAsia="Courier New" w:hAnsi="Courier New" w:cs="Courier New"/>
          <w:color w:val="383A42"/>
          <w:highlight w:val="white"/>
        </w:rPr>
      </w:pPr>
    </w:p>
    <w:p w14:paraId="002373AA"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MATCH (a:Post_answer)-[:Answers_to]-&gt;(q:Post_question)</w:t>
      </w:r>
    </w:p>
    <w:p w14:paraId="6B18FB93"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MATCH (a)-[:Answers_by]-&gt;(answerer:User)</w:t>
      </w:r>
    </w:p>
    <w:p w14:paraId="387826CC"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MATCH (q)-[:Owned_by]-&gt;(questioner:User)</w:t>
      </w:r>
    </w:p>
    <w:p w14:paraId="747533A7"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WHERE answerer.id &lt;&gt; questioner.id</w:t>
      </w:r>
    </w:p>
    <w:p w14:paraId="4F4B7BD0"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WITH (answerer.id + ':' + questioner.id) AS pair_key,</w:t>
      </w:r>
    </w:p>
    <w:p w14:paraId="1DD9B4DA"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 xml:space="preserve">     COUNT(*) AS interaction_count</w:t>
      </w:r>
    </w:p>
    <w:p w14:paraId="43FBE450"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WHERE interaction_count &gt;= 5</w:t>
      </w:r>
    </w:p>
    <w:p w14:paraId="3172B817"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RETURN pair_key, interaction_count</w:t>
      </w:r>
    </w:p>
    <w:p w14:paraId="190D1AD5"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ORDER BY interaction_count DESC</w:t>
      </w:r>
    </w:p>
    <w:p w14:paraId="26CB1401" w14:textId="77777777" w:rsidR="00D21C38" w:rsidRDefault="00000000">
      <w:pPr>
        <w:spacing w:line="276" w:lineRule="auto"/>
        <w:rPr>
          <w:rFonts w:ascii="Courier New" w:eastAsia="Courier New" w:hAnsi="Courier New" w:cs="Courier New"/>
          <w:color w:val="383A42"/>
          <w:highlight w:val="white"/>
        </w:rPr>
      </w:pPr>
      <w:r>
        <w:rPr>
          <w:rFonts w:ascii="Courier New" w:eastAsia="Courier New" w:hAnsi="Courier New" w:cs="Courier New"/>
          <w:color w:val="383A42"/>
          <w:highlight w:val="white"/>
        </w:rPr>
        <w:t>LIMIT 100;</w:t>
      </w:r>
    </w:p>
    <w:p w14:paraId="57CB2DCC" w14:textId="77777777" w:rsidR="00D21C38" w:rsidRDefault="00D21C38">
      <w:pPr>
        <w:spacing w:line="276" w:lineRule="auto"/>
        <w:rPr>
          <w:rFonts w:ascii="Courier New" w:eastAsia="Courier New" w:hAnsi="Courier New" w:cs="Courier New"/>
          <w:color w:val="383A42"/>
          <w:highlight w:val="white"/>
        </w:rPr>
      </w:pPr>
    </w:p>
    <w:p w14:paraId="28A8D73C" w14:textId="77777777" w:rsidR="00D21C38" w:rsidRDefault="00000000">
      <w:pPr>
        <w:spacing w:line="276" w:lineRule="auto"/>
        <w:rPr>
          <w:rFonts w:ascii="Courier New" w:eastAsia="Courier New" w:hAnsi="Courier New" w:cs="Courier New"/>
          <w:color w:val="383A42"/>
          <w:highlight w:val="white"/>
        </w:rPr>
      </w:pPr>
      <w:r>
        <w:rPr>
          <w:b/>
          <w:bCs/>
          <w:color w:val="383A42"/>
        </w:rPr>
        <w:t>DURATION: 8.6 Min</w:t>
      </w:r>
    </w:p>
    <w:p w14:paraId="7055D064" w14:textId="77777777" w:rsidR="00D21C38" w:rsidRDefault="00D21C38">
      <w:pPr>
        <w:spacing w:line="276" w:lineRule="auto"/>
        <w:rPr>
          <w:b/>
          <w:bCs/>
          <w:color w:val="383A42"/>
        </w:rPr>
      </w:pPr>
    </w:p>
    <w:p w14:paraId="272883FE" w14:textId="77777777" w:rsidR="00D21C38" w:rsidRDefault="00000000">
      <w:pPr>
        <w:spacing w:line="276" w:lineRule="auto"/>
        <w:rPr>
          <w:b/>
          <w:bCs/>
          <w:color w:val="383A42"/>
        </w:rPr>
      </w:pPr>
      <w:r>
        <w:rPr>
          <w:b/>
          <w:bCs/>
          <w:noProof/>
          <w:color w:val="383A42"/>
        </w:rPr>
        <w:lastRenderedPageBreak/>
        <w:drawing>
          <wp:inline distT="114300" distB="114300" distL="114300" distR="114300" wp14:anchorId="3B9AE7F5" wp14:editId="40C17267">
            <wp:extent cx="4924425" cy="4496349"/>
            <wp:effectExtent l="0" t="0" r="0" b="0"/>
            <wp:docPr id="7" name="image5.gif"/>
            <wp:cNvGraphicFramePr/>
            <a:graphic xmlns:a="http://schemas.openxmlformats.org/drawingml/2006/main">
              <a:graphicData uri="http://schemas.openxmlformats.org/drawingml/2006/picture">
                <pic:pic xmlns:pic="http://schemas.openxmlformats.org/drawingml/2006/picture">
                  <pic:nvPicPr>
                    <pic:cNvPr id="0" name="image5.gif"/>
                    <pic:cNvPicPr preferRelativeResize="0"/>
                  </pic:nvPicPr>
                  <pic:blipFill>
                    <a:blip r:embed="rId7"/>
                    <a:srcRect/>
                    <a:stretch>
                      <a:fillRect/>
                    </a:stretch>
                  </pic:blipFill>
                  <pic:spPr>
                    <a:xfrm>
                      <a:off x="0" y="0"/>
                      <a:ext cx="4924425" cy="4496349"/>
                    </a:xfrm>
                    <a:prstGeom prst="rect">
                      <a:avLst/>
                    </a:prstGeom>
                    <a:ln/>
                  </pic:spPr>
                </pic:pic>
              </a:graphicData>
            </a:graphic>
          </wp:inline>
        </w:drawing>
      </w:r>
    </w:p>
    <w:p w14:paraId="585C5DE5" w14:textId="77777777" w:rsidR="00D21C38" w:rsidRDefault="00D21C38">
      <w:pPr>
        <w:spacing w:line="276" w:lineRule="auto"/>
        <w:rPr>
          <w:b/>
          <w:bCs/>
          <w:color w:val="383A42"/>
        </w:rPr>
      </w:pPr>
    </w:p>
    <w:p w14:paraId="6A8B03FD" w14:textId="77777777" w:rsidR="00D21C38" w:rsidRDefault="00000000">
      <w:pPr>
        <w:spacing w:line="276" w:lineRule="auto"/>
        <w:rPr>
          <w:b/>
          <w:bCs/>
          <w:color w:val="383A42"/>
        </w:rPr>
      </w:pPr>
      <w:r>
        <w:rPr>
          <w:b/>
          <w:bCs/>
          <w:color w:val="383A42"/>
        </w:rPr>
        <w:t>Query 2: Tags with Highest Question-to-Answer Ratio</w:t>
      </w:r>
    </w:p>
    <w:p w14:paraId="7224ED07" w14:textId="77777777" w:rsidR="00D21C38" w:rsidRDefault="00D21C38">
      <w:pPr>
        <w:spacing w:line="276" w:lineRule="auto"/>
        <w:rPr>
          <w:b/>
          <w:bCs/>
          <w:color w:val="383A42"/>
        </w:rPr>
      </w:pPr>
    </w:p>
    <w:p w14:paraId="0DA629DF"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MATCH (t:Tag)-[:Tag_to]-&gt;(q:Post_question)</w:t>
      </w:r>
    </w:p>
    <w:p w14:paraId="3AA0FAF2"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t, COUNT(q) AS question_count</w:t>
      </w:r>
    </w:p>
    <w:p w14:paraId="4CC7F2D3"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MATCH (t)-[:Tag_to]-&gt;(q2:Post_question)&lt;-[:Answers_to]-(a:Post_answer)</w:t>
      </w:r>
    </w:p>
    <w:p w14:paraId="2DBB6B7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t.tag_name AS tag_name,</w:t>
      </w:r>
    </w:p>
    <w:p w14:paraId="0A173DE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question_count,</w:t>
      </w:r>
    </w:p>
    <w:p w14:paraId="38AF8AAF"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COUNT(a) AS answer_count</w:t>
      </w:r>
    </w:p>
    <w:p w14:paraId="4168306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WHERE answer_count &gt; 0</w:t>
      </w:r>
    </w:p>
    <w:p w14:paraId="55155DD8"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RETURN tag_name,</w:t>
      </w:r>
    </w:p>
    <w:p w14:paraId="2FBE086D"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question_count,</w:t>
      </w:r>
    </w:p>
    <w:p w14:paraId="28561916"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answer_count,</w:t>
      </w:r>
    </w:p>
    <w:p w14:paraId="0A0D328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toFloat(question_count) / toFloat(answer_count) AS ratio</w:t>
      </w:r>
    </w:p>
    <w:p w14:paraId="3757BD68"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ORDER BY ratio DESC</w:t>
      </w:r>
    </w:p>
    <w:p w14:paraId="3C0A1540"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LIMIT 200;</w:t>
      </w:r>
    </w:p>
    <w:p w14:paraId="69DE0340" w14:textId="77777777" w:rsidR="00D21C38" w:rsidRDefault="00D21C38">
      <w:pPr>
        <w:spacing w:line="276" w:lineRule="auto"/>
        <w:rPr>
          <w:b/>
          <w:bCs/>
          <w:color w:val="383A42"/>
        </w:rPr>
      </w:pPr>
    </w:p>
    <w:p w14:paraId="052FA7A3" w14:textId="77777777" w:rsidR="00D21C38" w:rsidRDefault="00000000">
      <w:pPr>
        <w:spacing w:line="276" w:lineRule="auto"/>
        <w:rPr>
          <w:rFonts w:ascii="Courier New" w:eastAsia="Courier New" w:hAnsi="Courier New" w:cs="Courier New"/>
          <w:color w:val="383A42"/>
          <w:highlight w:val="white"/>
        </w:rPr>
      </w:pPr>
      <w:r>
        <w:rPr>
          <w:b/>
          <w:bCs/>
          <w:color w:val="383A42"/>
        </w:rPr>
        <w:lastRenderedPageBreak/>
        <w:t>DURATION: 7.4 Min</w:t>
      </w:r>
    </w:p>
    <w:p w14:paraId="103ED596" w14:textId="77777777" w:rsidR="00D21C38" w:rsidRDefault="00D21C38">
      <w:pPr>
        <w:spacing w:line="276" w:lineRule="auto"/>
        <w:rPr>
          <w:b/>
          <w:bCs/>
          <w:color w:val="383A42"/>
        </w:rPr>
      </w:pPr>
    </w:p>
    <w:p w14:paraId="559485E7" w14:textId="77777777" w:rsidR="00D21C38" w:rsidRDefault="00000000">
      <w:pPr>
        <w:spacing w:line="276" w:lineRule="auto"/>
        <w:rPr>
          <w:b/>
          <w:bCs/>
          <w:color w:val="383A42"/>
        </w:rPr>
      </w:pPr>
      <w:r>
        <w:rPr>
          <w:b/>
          <w:bCs/>
          <w:noProof/>
          <w:color w:val="383A42"/>
        </w:rPr>
        <w:drawing>
          <wp:inline distT="114300" distB="114300" distL="114300" distR="114300" wp14:anchorId="584EAF6F" wp14:editId="5DAD233E">
            <wp:extent cx="5476875" cy="4300538"/>
            <wp:effectExtent l="0" t="0" r="0" b="0"/>
            <wp:docPr id="10"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8"/>
                    <a:srcRect/>
                    <a:stretch>
                      <a:fillRect/>
                    </a:stretch>
                  </pic:blipFill>
                  <pic:spPr>
                    <a:xfrm>
                      <a:off x="0" y="0"/>
                      <a:ext cx="5476875" cy="4300538"/>
                    </a:xfrm>
                    <a:prstGeom prst="rect">
                      <a:avLst/>
                    </a:prstGeom>
                    <a:ln/>
                  </pic:spPr>
                </pic:pic>
              </a:graphicData>
            </a:graphic>
          </wp:inline>
        </w:drawing>
      </w:r>
    </w:p>
    <w:p w14:paraId="3DE1C16A" w14:textId="77777777" w:rsidR="00D21C38" w:rsidRDefault="00000000">
      <w:pPr>
        <w:spacing w:line="276" w:lineRule="auto"/>
        <w:rPr>
          <w:b/>
          <w:bCs/>
          <w:color w:val="383A42"/>
        </w:rPr>
      </w:pPr>
      <w:r>
        <w:rPr>
          <w:b/>
          <w:bCs/>
          <w:color w:val="383A42"/>
        </w:rPr>
        <w:t>Query 3: Questions with Most Views But No Accepted Answer</w:t>
      </w:r>
    </w:p>
    <w:p w14:paraId="18C5D8D3"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MATCH (q:Post_question)</w:t>
      </w:r>
    </w:p>
    <w:p w14:paraId="791BDDE8"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WHERE (q.accepted_answer_id IS NULL OR q.accepted_answer_id = 0)</w:t>
      </w:r>
    </w:p>
    <w:p w14:paraId="3D1D038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AND q.view_count IS NOT NULL</w:t>
      </w:r>
    </w:p>
    <w:p w14:paraId="1D1CD0E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RETURN q.post_id    AS question_id,</w:t>
      </w:r>
    </w:p>
    <w:p w14:paraId="7587ABC6"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q.view_count  AS view_count,</w:t>
      </w:r>
    </w:p>
    <w:p w14:paraId="70D5B40D"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q.answer_count AS answer_count</w:t>
      </w:r>
    </w:p>
    <w:p w14:paraId="516950E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ORDER BY q.view_count DESC</w:t>
      </w:r>
    </w:p>
    <w:p w14:paraId="50529E31"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LIMIT 200;</w:t>
      </w:r>
    </w:p>
    <w:p w14:paraId="0C8B8E94" w14:textId="77777777" w:rsidR="00D21C38" w:rsidRDefault="00D21C38">
      <w:pPr>
        <w:spacing w:line="276" w:lineRule="auto"/>
        <w:rPr>
          <w:b/>
          <w:bCs/>
          <w:color w:val="383A42"/>
        </w:rPr>
      </w:pPr>
    </w:p>
    <w:p w14:paraId="60E96FE6" w14:textId="77777777" w:rsidR="00D21C38" w:rsidRDefault="00000000">
      <w:pPr>
        <w:spacing w:line="276" w:lineRule="auto"/>
        <w:rPr>
          <w:b/>
          <w:bCs/>
          <w:color w:val="383A42"/>
        </w:rPr>
      </w:pPr>
      <w:r>
        <w:rPr>
          <w:b/>
          <w:bCs/>
          <w:color w:val="383A42"/>
        </w:rPr>
        <w:t>DURATION: 56 s</w:t>
      </w:r>
    </w:p>
    <w:p w14:paraId="7676A3DE" w14:textId="77777777" w:rsidR="00D21C38" w:rsidRDefault="00D21C38">
      <w:pPr>
        <w:spacing w:line="276" w:lineRule="auto"/>
        <w:rPr>
          <w:b/>
          <w:bCs/>
          <w:color w:val="383A42"/>
        </w:rPr>
      </w:pPr>
    </w:p>
    <w:p w14:paraId="40796945" w14:textId="77777777" w:rsidR="00D21C38" w:rsidRDefault="00000000">
      <w:pPr>
        <w:spacing w:line="276" w:lineRule="auto"/>
        <w:rPr>
          <w:b/>
          <w:bCs/>
          <w:color w:val="383A42"/>
        </w:rPr>
      </w:pPr>
      <w:r>
        <w:rPr>
          <w:b/>
          <w:bCs/>
          <w:noProof/>
          <w:color w:val="383A42"/>
        </w:rPr>
        <w:lastRenderedPageBreak/>
        <w:drawing>
          <wp:inline distT="114300" distB="114300" distL="114300" distR="114300" wp14:anchorId="562DED45" wp14:editId="3AF4518C">
            <wp:extent cx="5943600" cy="5719763"/>
            <wp:effectExtent l="0" t="0" r="0" b="0"/>
            <wp:docPr id="6" name="image8.gif"/>
            <wp:cNvGraphicFramePr/>
            <a:graphic xmlns:a="http://schemas.openxmlformats.org/drawingml/2006/main">
              <a:graphicData uri="http://schemas.openxmlformats.org/drawingml/2006/picture">
                <pic:pic xmlns:pic="http://schemas.openxmlformats.org/drawingml/2006/picture">
                  <pic:nvPicPr>
                    <pic:cNvPr id="0" name="image8.gif"/>
                    <pic:cNvPicPr preferRelativeResize="0"/>
                  </pic:nvPicPr>
                  <pic:blipFill>
                    <a:blip r:embed="rId9"/>
                    <a:srcRect/>
                    <a:stretch>
                      <a:fillRect/>
                    </a:stretch>
                  </pic:blipFill>
                  <pic:spPr>
                    <a:xfrm>
                      <a:off x="0" y="0"/>
                      <a:ext cx="5943600" cy="5719763"/>
                    </a:xfrm>
                    <a:prstGeom prst="rect">
                      <a:avLst/>
                    </a:prstGeom>
                    <a:ln/>
                  </pic:spPr>
                </pic:pic>
              </a:graphicData>
            </a:graphic>
          </wp:inline>
        </w:drawing>
      </w:r>
    </w:p>
    <w:p w14:paraId="0CC84C05" w14:textId="77777777" w:rsidR="00D21C38" w:rsidRDefault="00000000">
      <w:pPr>
        <w:spacing w:line="276" w:lineRule="auto"/>
        <w:rPr>
          <w:b/>
          <w:bCs/>
          <w:color w:val="383A42"/>
        </w:rPr>
      </w:pPr>
      <w:r>
        <w:rPr>
          <w:b/>
          <w:bCs/>
          <w:color w:val="383A42"/>
        </w:rPr>
        <w:t>Query 4: Users Who Earn Badges Fastest After Account Creation</w:t>
      </w:r>
    </w:p>
    <w:p w14:paraId="7B19080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MATCH (u:User)-[:Earns]-&gt;(b:Badge)</w:t>
      </w:r>
    </w:p>
    <w:p w14:paraId="0A55AE77"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WHERE u.creation_date IS NOT NULL</w:t>
      </w:r>
    </w:p>
    <w:p w14:paraId="1412CE72"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AND b.date IS NOT NULL</w:t>
      </w:r>
    </w:p>
    <w:p w14:paraId="30869C4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AND u.creation_date &lt;&gt; ''</w:t>
      </w:r>
    </w:p>
    <w:p w14:paraId="3725C707"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AND b.date &lt;&gt; ''</w:t>
      </w:r>
    </w:p>
    <w:p w14:paraId="3F5127B7"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u.user_id      AS user_id,</w:t>
      </w:r>
    </w:p>
    <w:p w14:paraId="276D7EF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u.display_name AS display_name,</w:t>
      </w:r>
    </w:p>
    <w:p w14:paraId="2EAC50ED"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MIN(</w:t>
      </w:r>
    </w:p>
    <w:p w14:paraId="23A9585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(toInteger(substring(b.date, 0, 4)) - toInteger(substring(u.creation_date, 0, 4))) * 365 +</w:t>
      </w:r>
    </w:p>
    <w:p w14:paraId="32AF871B"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lastRenderedPageBreak/>
        <w:t xml:space="preserve">       (toInteger(substring(b.date, 5, 2)) - toInteger(substring(u.creation_date, 5, 2))) * 30  +</w:t>
      </w:r>
    </w:p>
    <w:p w14:paraId="12DEEDC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(toInteger(substring(b.date, 8, 2)) - toInteger(substring(u.creation_date, 8, 2)))</w:t>
      </w:r>
    </w:p>
    <w:p w14:paraId="0D55A6E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 AS min_days</w:t>
      </w:r>
    </w:p>
    <w:p w14:paraId="29F0555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WHERE min_days &gt;= 0</w:t>
      </w:r>
    </w:p>
    <w:p w14:paraId="0407B724"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RETURN user_id, display_name, min_days</w:t>
      </w:r>
    </w:p>
    <w:p w14:paraId="37099833"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ORDER BY min_days ASC, toString(user_id) ASC</w:t>
      </w:r>
    </w:p>
    <w:p w14:paraId="0620B83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LIMIT 20;</w:t>
      </w:r>
    </w:p>
    <w:p w14:paraId="3048E297" w14:textId="77777777" w:rsidR="00D21C38" w:rsidRDefault="00D21C38">
      <w:pPr>
        <w:spacing w:line="276" w:lineRule="auto"/>
        <w:rPr>
          <w:b/>
          <w:bCs/>
          <w:color w:val="383A42"/>
        </w:rPr>
      </w:pPr>
    </w:p>
    <w:p w14:paraId="772979F1" w14:textId="77777777" w:rsidR="00D21C38" w:rsidRDefault="00000000">
      <w:pPr>
        <w:spacing w:line="276" w:lineRule="auto"/>
        <w:rPr>
          <w:b/>
          <w:bCs/>
          <w:color w:val="383A42"/>
        </w:rPr>
      </w:pPr>
      <w:r>
        <w:rPr>
          <w:b/>
          <w:bCs/>
          <w:color w:val="383A42"/>
        </w:rPr>
        <w:t>DURATION: 24.9 Min</w:t>
      </w:r>
    </w:p>
    <w:p w14:paraId="0D381082" w14:textId="77777777" w:rsidR="00D21C38" w:rsidRDefault="00D21C38">
      <w:pPr>
        <w:spacing w:line="276" w:lineRule="auto"/>
        <w:rPr>
          <w:b/>
          <w:bCs/>
          <w:color w:val="383A42"/>
        </w:rPr>
      </w:pPr>
    </w:p>
    <w:p w14:paraId="3ADE0BBE" w14:textId="77777777" w:rsidR="00D21C38" w:rsidRDefault="00000000">
      <w:pPr>
        <w:spacing w:line="276" w:lineRule="auto"/>
        <w:rPr>
          <w:b/>
          <w:bCs/>
          <w:color w:val="383A42"/>
        </w:rPr>
      </w:pPr>
      <w:r>
        <w:rPr>
          <w:b/>
          <w:bCs/>
          <w:noProof/>
          <w:color w:val="383A42"/>
        </w:rPr>
        <w:drawing>
          <wp:inline distT="114300" distB="114300" distL="114300" distR="114300" wp14:anchorId="49E94DC3" wp14:editId="16590CE1">
            <wp:extent cx="4305300" cy="3576638"/>
            <wp:effectExtent l="0" t="0" r="0" b="0"/>
            <wp:docPr id="3" name="image7.gif"/>
            <wp:cNvGraphicFramePr/>
            <a:graphic xmlns:a="http://schemas.openxmlformats.org/drawingml/2006/main">
              <a:graphicData uri="http://schemas.openxmlformats.org/drawingml/2006/picture">
                <pic:pic xmlns:pic="http://schemas.openxmlformats.org/drawingml/2006/picture">
                  <pic:nvPicPr>
                    <pic:cNvPr id="0" name="image7.gif"/>
                    <pic:cNvPicPr preferRelativeResize="0"/>
                  </pic:nvPicPr>
                  <pic:blipFill>
                    <a:blip r:embed="rId10"/>
                    <a:srcRect/>
                    <a:stretch>
                      <a:fillRect/>
                    </a:stretch>
                  </pic:blipFill>
                  <pic:spPr>
                    <a:xfrm>
                      <a:off x="0" y="0"/>
                      <a:ext cx="4305300" cy="3576638"/>
                    </a:xfrm>
                    <a:prstGeom prst="rect">
                      <a:avLst/>
                    </a:prstGeom>
                    <a:ln/>
                  </pic:spPr>
                </pic:pic>
              </a:graphicData>
            </a:graphic>
          </wp:inline>
        </w:drawing>
      </w:r>
    </w:p>
    <w:p w14:paraId="73753A8F" w14:textId="77777777" w:rsidR="00D21C38" w:rsidRDefault="00000000">
      <w:pPr>
        <w:spacing w:line="276" w:lineRule="auto"/>
        <w:rPr>
          <w:b/>
          <w:bCs/>
          <w:color w:val="383A42"/>
        </w:rPr>
      </w:pPr>
      <w:r>
        <w:rPr>
          <w:b/>
          <w:bCs/>
          <w:color w:val="383A42"/>
        </w:rPr>
        <w:t>Query 5: Percentage of Questions Answered Over the Years</w:t>
      </w:r>
    </w:p>
    <w:p w14:paraId="7354652D"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MATCH (q:Post_question)</w:t>
      </w:r>
    </w:p>
    <w:p w14:paraId="07BA587A"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WHERE q.creation_date IS NOT NULL</w:t>
      </w:r>
    </w:p>
    <w:p w14:paraId="12E0EDC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AND q.creation_date &lt;&gt; ''</w:t>
      </w:r>
    </w:p>
    <w:p w14:paraId="5A0FB520"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substring(q.creation_date, 0, 4)   AS year_val,</w:t>
      </w:r>
    </w:p>
    <w:p w14:paraId="27A47CCB"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COUNT(q)                            AS total_questions,</w:t>
      </w:r>
    </w:p>
    <w:p w14:paraId="6C544E5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SUM(CASE</w:t>
      </w:r>
    </w:p>
    <w:p w14:paraId="794F1EB9"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WHEN toInteger(q.answer_count) &gt; 0 THEN 1</w:t>
      </w:r>
    </w:p>
    <w:p w14:paraId="6B5A906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ELSE 0</w:t>
      </w:r>
    </w:p>
    <w:p w14:paraId="0C636AC3"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END)                            AS answered_questions</w:t>
      </w:r>
    </w:p>
    <w:p w14:paraId="5D036120"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RETURN year_val,</w:t>
      </w:r>
    </w:p>
    <w:p w14:paraId="65B201DB"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lastRenderedPageBreak/>
        <w:t xml:space="preserve">       total_questions,</w:t>
      </w:r>
    </w:p>
    <w:p w14:paraId="78FE2AB6"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answered_questions,</w:t>
      </w:r>
    </w:p>
    <w:p w14:paraId="49B9877F"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round(</w:t>
      </w:r>
    </w:p>
    <w:p w14:paraId="6D8FE4E2"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toFloat(answered_questions) * 100.0 / toFloat(total_questions),</w:t>
      </w:r>
    </w:p>
    <w:p w14:paraId="444C9276"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5</w:t>
      </w:r>
    </w:p>
    <w:p w14:paraId="489B82F9"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 AS answer_rate</w:t>
      </w:r>
    </w:p>
    <w:p w14:paraId="10FC5696"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ORDER BY year_val ASC;</w:t>
      </w:r>
    </w:p>
    <w:p w14:paraId="3B9280F3" w14:textId="77777777" w:rsidR="00D21C38" w:rsidRDefault="00D21C38">
      <w:pPr>
        <w:spacing w:line="276" w:lineRule="auto"/>
        <w:rPr>
          <w:b/>
          <w:bCs/>
          <w:color w:val="383A42"/>
        </w:rPr>
      </w:pPr>
    </w:p>
    <w:p w14:paraId="7E69B68D" w14:textId="77777777" w:rsidR="00D21C38" w:rsidRDefault="00000000">
      <w:pPr>
        <w:spacing w:line="276" w:lineRule="auto"/>
        <w:rPr>
          <w:b/>
          <w:bCs/>
          <w:color w:val="383A42"/>
        </w:rPr>
      </w:pPr>
      <w:r>
        <w:rPr>
          <w:b/>
          <w:bCs/>
          <w:color w:val="383A42"/>
        </w:rPr>
        <w:t>DURATION: 48 s</w:t>
      </w:r>
    </w:p>
    <w:p w14:paraId="388D3BFB" w14:textId="77777777" w:rsidR="00D21C38" w:rsidRDefault="00D21C38">
      <w:pPr>
        <w:spacing w:line="276" w:lineRule="auto"/>
        <w:rPr>
          <w:b/>
          <w:bCs/>
          <w:color w:val="383A42"/>
        </w:rPr>
      </w:pPr>
    </w:p>
    <w:p w14:paraId="1D42D04C" w14:textId="77777777" w:rsidR="00D21C38" w:rsidRDefault="00000000">
      <w:pPr>
        <w:spacing w:line="276" w:lineRule="auto"/>
        <w:rPr>
          <w:b/>
          <w:bCs/>
          <w:color w:val="383A42"/>
        </w:rPr>
      </w:pPr>
      <w:r>
        <w:rPr>
          <w:b/>
          <w:bCs/>
          <w:noProof/>
          <w:color w:val="383A42"/>
        </w:rPr>
        <w:drawing>
          <wp:inline distT="114300" distB="114300" distL="114300" distR="114300" wp14:anchorId="714FE1D0" wp14:editId="2096CCBE">
            <wp:extent cx="5943600" cy="3729038"/>
            <wp:effectExtent l="0" t="0" r="0" b="0"/>
            <wp:docPr id="9" name="image9.gif"/>
            <wp:cNvGraphicFramePr/>
            <a:graphic xmlns:a="http://schemas.openxmlformats.org/drawingml/2006/main">
              <a:graphicData uri="http://schemas.openxmlformats.org/drawingml/2006/picture">
                <pic:pic xmlns:pic="http://schemas.openxmlformats.org/drawingml/2006/picture">
                  <pic:nvPicPr>
                    <pic:cNvPr id="0" name="image9.gif"/>
                    <pic:cNvPicPr preferRelativeResize="0"/>
                  </pic:nvPicPr>
                  <pic:blipFill>
                    <a:blip r:embed="rId11"/>
                    <a:srcRect/>
                    <a:stretch>
                      <a:fillRect/>
                    </a:stretch>
                  </pic:blipFill>
                  <pic:spPr>
                    <a:xfrm>
                      <a:off x="0" y="0"/>
                      <a:ext cx="5943600" cy="3729038"/>
                    </a:xfrm>
                    <a:prstGeom prst="rect">
                      <a:avLst/>
                    </a:prstGeom>
                    <a:ln/>
                  </pic:spPr>
                </pic:pic>
              </a:graphicData>
            </a:graphic>
          </wp:inline>
        </w:drawing>
      </w:r>
    </w:p>
    <w:p w14:paraId="273DAB5C" w14:textId="77777777" w:rsidR="00D21C38" w:rsidRDefault="00000000">
      <w:pPr>
        <w:spacing w:line="276" w:lineRule="auto"/>
        <w:rPr>
          <w:b/>
          <w:bCs/>
          <w:color w:val="383A42"/>
        </w:rPr>
      </w:pPr>
      <w:r>
        <w:rPr>
          <w:b/>
          <w:bCs/>
          <w:color w:val="383A42"/>
        </w:rPr>
        <w:t>Query 6: Top 10 Easiest Gold Badges to Earn</w:t>
      </w:r>
    </w:p>
    <w:p w14:paraId="03E3A14C"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MATCH (u:User)-[:Earns]-&gt;(b:Badge)</w:t>
      </w:r>
    </w:p>
    <w:p w14:paraId="4EAF8EEA"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WHERE b.class = 1</w:t>
      </w:r>
    </w:p>
    <w:p w14:paraId="400A8A96"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AND u.creation_date IS NOT NULL</w:t>
      </w:r>
    </w:p>
    <w:p w14:paraId="6F7385B0"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AND b.date IS NOT NULL</w:t>
      </w:r>
    </w:p>
    <w:p w14:paraId="3DDCB20A"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AND u.creation_date &lt;&gt; ''</w:t>
      </w:r>
    </w:p>
    <w:p w14:paraId="56A70246"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AND b.date &lt;&gt; ''</w:t>
      </w:r>
    </w:p>
    <w:p w14:paraId="600F0CB2"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WITH b.name                  AS badge_name,</w:t>
      </w:r>
    </w:p>
    <w:p w14:paraId="3C66FDA1"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COUNT(DISTINCT u.user_id) AS total_earners,</w:t>
      </w:r>
    </w:p>
    <w:p w14:paraId="561CD1B8"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MIN(</w:t>
      </w:r>
    </w:p>
    <w:p w14:paraId="2AA65D95"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lastRenderedPageBreak/>
        <w:t xml:space="preserve">       (toInteger(substring(b.date, 0, 4)) - toInteger(substring(u.creation_date, 0, 4))) * 365 +</w:t>
      </w:r>
    </w:p>
    <w:p w14:paraId="4B60D985"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(toInteger(substring(b.date, 5, 2)) - toInteger(substring(u.creation_date, 5, 2))) * 30  +</w:t>
      </w:r>
    </w:p>
    <w:p w14:paraId="5D85AC97"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(toInteger(substring(b.date, 8, 2)) - toInteger(substring(u.creation_date, 8, 2)))</w:t>
      </w:r>
    </w:p>
    <w:p w14:paraId="6C3AFE8F"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 xml:space="preserve">     ) AS min_days</w:t>
      </w:r>
    </w:p>
    <w:p w14:paraId="2E44AEC2"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WHERE min_days &gt;= 0</w:t>
      </w:r>
    </w:p>
    <w:p w14:paraId="1BF1173B"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RETURN badge_name, total_earners, min_days</w:t>
      </w:r>
    </w:p>
    <w:p w14:paraId="0B14E23E" w14:textId="77777777" w:rsidR="00D21C38" w:rsidRDefault="00000000">
      <w:pPr>
        <w:spacing w:line="276" w:lineRule="auto"/>
        <w:rPr>
          <w:rFonts w:ascii="Courier New" w:eastAsia="Courier New" w:hAnsi="Courier New" w:cs="Courier New"/>
          <w:color w:val="2B303B"/>
        </w:rPr>
      </w:pPr>
      <w:r>
        <w:rPr>
          <w:rFonts w:ascii="Courier New" w:eastAsia="Courier New" w:hAnsi="Courier New" w:cs="Courier New"/>
          <w:color w:val="2B303B"/>
        </w:rPr>
        <w:t>ORDER BY total_earners DESC</w:t>
      </w:r>
    </w:p>
    <w:p w14:paraId="3B3813A7"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2B303B"/>
        </w:rPr>
        <w:t>LIMIT 10;</w:t>
      </w:r>
    </w:p>
    <w:p w14:paraId="7156D12C" w14:textId="77777777" w:rsidR="00D21C38" w:rsidRDefault="00D21C38">
      <w:pPr>
        <w:spacing w:line="276" w:lineRule="auto"/>
        <w:rPr>
          <w:rFonts w:ascii="Courier New" w:eastAsia="Courier New" w:hAnsi="Courier New" w:cs="Courier New"/>
          <w:color w:val="2B303B"/>
        </w:rPr>
      </w:pPr>
    </w:p>
    <w:p w14:paraId="2AA36738" w14:textId="77777777" w:rsidR="00D21C38" w:rsidRDefault="00000000">
      <w:pPr>
        <w:spacing w:line="276" w:lineRule="auto"/>
        <w:rPr>
          <w:b/>
          <w:bCs/>
          <w:color w:val="383A42"/>
        </w:rPr>
      </w:pPr>
      <w:r>
        <w:rPr>
          <w:b/>
          <w:bCs/>
          <w:color w:val="383A42"/>
        </w:rPr>
        <w:t>DURATION: 2.81 Min</w:t>
      </w:r>
    </w:p>
    <w:p w14:paraId="59BB87EA" w14:textId="77777777" w:rsidR="00D21C38" w:rsidRDefault="00D21C38">
      <w:pPr>
        <w:spacing w:line="276" w:lineRule="auto"/>
        <w:rPr>
          <w:b/>
          <w:bCs/>
          <w:color w:val="383A42"/>
        </w:rPr>
      </w:pPr>
    </w:p>
    <w:p w14:paraId="0A59FB2C" w14:textId="77777777" w:rsidR="00D21C38" w:rsidRDefault="00000000">
      <w:pPr>
        <w:spacing w:line="276" w:lineRule="auto"/>
        <w:rPr>
          <w:b/>
          <w:bCs/>
          <w:color w:val="383A42"/>
        </w:rPr>
      </w:pPr>
      <w:r>
        <w:rPr>
          <w:b/>
          <w:bCs/>
          <w:noProof/>
          <w:color w:val="383A42"/>
        </w:rPr>
        <w:drawing>
          <wp:inline distT="114300" distB="114300" distL="114300" distR="114300" wp14:anchorId="54396951" wp14:editId="398A2F87">
            <wp:extent cx="5010150" cy="3262313"/>
            <wp:effectExtent l="0" t="0" r="0" b="0"/>
            <wp:docPr id="1"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12"/>
                    <a:srcRect/>
                    <a:stretch>
                      <a:fillRect/>
                    </a:stretch>
                  </pic:blipFill>
                  <pic:spPr>
                    <a:xfrm>
                      <a:off x="0" y="0"/>
                      <a:ext cx="5010150" cy="3262313"/>
                    </a:xfrm>
                    <a:prstGeom prst="rect">
                      <a:avLst/>
                    </a:prstGeom>
                    <a:ln/>
                  </pic:spPr>
                </pic:pic>
              </a:graphicData>
            </a:graphic>
          </wp:inline>
        </w:drawing>
      </w:r>
    </w:p>
    <w:p w14:paraId="39056E53" w14:textId="77777777" w:rsidR="00D21C38" w:rsidRDefault="00000000">
      <w:pPr>
        <w:spacing w:line="276" w:lineRule="auto"/>
        <w:rPr>
          <w:b/>
          <w:bCs/>
          <w:color w:val="383A42"/>
        </w:rPr>
      </w:pPr>
      <w:r>
        <w:rPr>
          <w:b/>
          <w:bCs/>
          <w:color w:val="383A42"/>
        </w:rPr>
        <w:t>Query 7: Vote Distribution</w:t>
      </w:r>
    </w:p>
    <w:p w14:paraId="2066277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MATCH (v:Vote)-[:Vote_on]-&gt;(q:Post_question)-[:Owned_by]-&gt;(u:User)</w:t>
      </w:r>
    </w:p>
    <w:p w14:paraId="0A05CF3D"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u, COUNT(v) AS q_votes</w:t>
      </w:r>
    </w:p>
    <w:p w14:paraId="1BEC0F0F"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OPTIONAL MATCH (v2:Vote)-[:Vote_on]-&gt;(a:Post_answer)-[:Answers_by]-&gt;(u)</w:t>
      </w:r>
    </w:p>
    <w:p w14:paraId="4A0A7942"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u.user_id      AS user_id,</w:t>
      </w:r>
    </w:p>
    <w:p w14:paraId="0EDAA568"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u.display_name AS display_name,</w:t>
      </w:r>
    </w:p>
    <w:p w14:paraId="750844B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q_votes,</w:t>
      </w:r>
    </w:p>
    <w:p w14:paraId="5942358B"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COUNT(v2)      AS a_votes</w:t>
      </w:r>
    </w:p>
    <w:p w14:paraId="5C0CED63"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lastRenderedPageBreak/>
        <w:t>WITH user_id,</w:t>
      </w:r>
    </w:p>
    <w:p w14:paraId="76FBCB46"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display_name,</w:t>
      </w:r>
    </w:p>
    <w:p w14:paraId="34B2343E"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q_votes + a_votes AS total_votes</w:t>
      </w:r>
    </w:p>
    <w:p w14:paraId="338AF31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WHERE total_votes &gt; 0</w:t>
      </w:r>
    </w:p>
    <w:p w14:paraId="749C4E2F"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RETURN user_id, display_name, total_votes</w:t>
      </w:r>
    </w:p>
    <w:p w14:paraId="2B704DF2"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ORDER BY total_votes DESC</w:t>
      </w:r>
    </w:p>
    <w:p w14:paraId="0E6B13E9"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LIMIT 20;</w:t>
      </w:r>
    </w:p>
    <w:p w14:paraId="3CE780B3" w14:textId="77777777" w:rsidR="00D21C38" w:rsidRDefault="00D21C38">
      <w:pPr>
        <w:spacing w:line="276" w:lineRule="auto"/>
        <w:rPr>
          <w:b/>
          <w:bCs/>
          <w:color w:val="383A42"/>
        </w:rPr>
      </w:pPr>
    </w:p>
    <w:p w14:paraId="18412F91" w14:textId="77777777" w:rsidR="00D21C38" w:rsidRDefault="00000000">
      <w:pPr>
        <w:spacing w:line="276" w:lineRule="auto"/>
        <w:rPr>
          <w:b/>
          <w:bCs/>
          <w:color w:val="383A42"/>
        </w:rPr>
      </w:pPr>
      <w:r>
        <w:rPr>
          <w:b/>
          <w:bCs/>
          <w:color w:val="383A42"/>
        </w:rPr>
        <w:t>DURATION: 46.28 s</w:t>
      </w:r>
    </w:p>
    <w:p w14:paraId="17CA8DAB" w14:textId="77777777" w:rsidR="00D21C38" w:rsidRDefault="00D21C38">
      <w:pPr>
        <w:spacing w:line="276" w:lineRule="auto"/>
        <w:rPr>
          <w:b/>
          <w:bCs/>
          <w:color w:val="383A42"/>
        </w:rPr>
      </w:pPr>
    </w:p>
    <w:p w14:paraId="50A9913E" w14:textId="77777777" w:rsidR="00D21C38" w:rsidRDefault="00000000">
      <w:pPr>
        <w:spacing w:line="276" w:lineRule="auto"/>
        <w:rPr>
          <w:b/>
          <w:bCs/>
          <w:color w:val="383A42"/>
        </w:rPr>
      </w:pPr>
      <w:r>
        <w:rPr>
          <w:b/>
          <w:bCs/>
          <w:noProof/>
          <w:color w:val="383A42"/>
        </w:rPr>
        <w:drawing>
          <wp:inline distT="114300" distB="114300" distL="114300" distR="114300" wp14:anchorId="054E257D" wp14:editId="2200DEEA">
            <wp:extent cx="5419725" cy="4129088"/>
            <wp:effectExtent l="0" t="0" r="0" b="0"/>
            <wp:docPr id="11" name="image4.gif"/>
            <wp:cNvGraphicFramePr/>
            <a:graphic xmlns:a="http://schemas.openxmlformats.org/drawingml/2006/main">
              <a:graphicData uri="http://schemas.openxmlformats.org/drawingml/2006/picture">
                <pic:pic xmlns:pic="http://schemas.openxmlformats.org/drawingml/2006/picture">
                  <pic:nvPicPr>
                    <pic:cNvPr id="0" name="image4.gif"/>
                    <pic:cNvPicPr preferRelativeResize="0"/>
                  </pic:nvPicPr>
                  <pic:blipFill>
                    <a:blip r:embed="rId13"/>
                    <a:srcRect/>
                    <a:stretch>
                      <a:fillRect/>
                    </a:stretch>
                  </pic:blipFill>
                  <pic:spPr>
                    <a:xfrm>
                      <a:off x="0" y="0"/>
                      <a:ext cx="5419725" cy="4129088"/>
                    </a:xfrm>
                    <a:prstGeom prst="rect">
                      <a:avLst/>
                    </a:prstGeom>
                    <a:ln/>
                  </pic:spPr>
                </pic:pic>
              </a:graphicData>
            </a:graphic>
          </wp:inline>
        </w:drawing>
      </w:r>
    </w:p>
    <w:p w14:paraId="1435D33D" w14:textId="77777777" w:rsidR="00D21C38" w:rsidRDefault="00000000">
      <w:pPr>
        <w:spacing w:line="276" w:lineRule="auto"/>
        <w:rPr>
          <w:b/>
          <w:bCs/>
          <w:color w:val="383A42"/>
        </w:rPr>
      </w:pPr>
      <w:r>
        <w:rPr>
          <w:b/>
          <w:bCs/>
          <w:color w:val="383A42"/>
        </w:rPr>
        <w:t>Query 8: Most Linked Questions</w:t>
      </w:r>
    </w:p>
    <w:p w14:paraId="6FF58B39"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MATCH </w:t>
      </w:r>
      <w:r>
        <w:rPr>
          <w:rFonts w:ascii="Courier New" w:eastAsia="Courier New" w:hAnsi="Courier New" w:cs="Courier New"/>
          <w:color w:val="2B303B"/>
        </w:rPr>
        <w:t>(</w:t>
      </w:r>
      <w:r>
        <w:rPr>
          <w:rFonts w:ascii="Courier New" w:eastAsia="Courier New" w:hAnsi="Courier New" w:cs="Courier New"/>
          <w:color w:val="14181F"/>
        </w:rPr>
        <w:t>src</w:t>
      </w:r>
      <w:r>
        <w:rPr>
          <w:rFonts w:ascii="Courier New" w:eastAsia="Courier New" w:hAnsi="Courier New" w:cs="Courier New"/>
          <w:color w:val="2B303B"/>
        </w:rPr>
        <w:t>:</w:t>
      </w:r>
      <w:r>
        <w:rPr>
          <w:rFonts w:ascii="Courier New" w:eastAsia="Courier New" w:hAnsi="Courier New" w:cs="Courier New"/>
          <w:color w:val="14181F"/>
        </w:rPr>
        <w:t>Post_question</w:t>
      </w:r>
      <w:r>
        <w:rPr>
          <w:rFonts w:ascii="Courier New" w:eastAsia="Courier New" w:hAnsi="Courier New" w:cs="Courier New"/>
          <w:color w:val="2B303B"/>
        </w:rPr>
        <w:t>)</w:t>
      </w:r>
      <w:r>
        <w:rPr>
          <w:rFonts w:ascii="Courier New" w:eastAsia="Courier New" w:hAnsi="Courier New" w:cs="Courier New"/>
          <w:color w:val="14181F"/>
        </w:rPr>
        <w:t>-</w:t>
      </w:r>
      <w:r>
        <w:rPr>
          <w:rFonts w:ascii="Courier New" w:eastAsia="Courier New" w:hAnsi="Courier New" w:cs="Courier New"/>
          <w:color w:val="2B303B"/>
        </w:rPr>
        <w:t>[:</w:t>
      </w:r>
      <w:r>
        <w:rPr>
          <w:rFonts w:ascii="Courier New" w:eastAsia="Courier New" w:hAnsi="Courier New" w:cs="Courier New"/>
          <w:color w:val="14181F"/>
        </w:rPr>
        <w:t>Link_to</w:t>
      </w:r>
      <w:r>
        <w:rPr>
          <w:rFonts w:ascii="Courier New" w:eastAsia="Courier New" w:hAnsi="Courier New" w:cs="Courier New"/>
          <w:color w:val="2B303B"/>
        </w:rPr>
        <w:t>]</w:t>
      </w:r>
      <w:r>
        <w:rPr>
          <w:rFonts w:ascii="Courier New" w:eastAsia="Courier New" w:hAnsi="Courier New" w:cs="Courier New"/>
          <w:color w:val="14181F"/>
        </w:rPr>
        <w:t>-&gt;</w:t>
      </w:r>
      <w:r>
        <w:rPr>
          <w:rFonts w:ascii="Courier New" w:eastAsia="Courier New" w:hAnsi="Courier New" w:cs="Courier New"/>
          <w:color w:val="2B303B"/>
        </w:rPr>
        <w:t>(</w:t>
      </w:r>
      <w:r>
        <w:rPr>
          <w:rFonts w:ascii="Courier New" w:eastAsia="Courier New" w:hAnsi="Courier New" w:cs="Courier New"/>
          <w:color w:val="14181F"/>
        </w:rPr>
        <w:t>target</w:t>
      </w:r>
      <w:r>
        <w:rPr>
          <w:rFonts w:ascii="Courier New" w:eastAsia="Courier New" w:hAnsi="Courier New" w:cs="Courier New"/>
          <w:color w:val="2B303B"/>
        </w:rPr>
        <w:t>:</w:t>
      </w:r>
      <w:r>
        <w:rPr>
          <w:rFonts w:ascii="Courier New" w:eastAsia="Courier New" w:hAnsi="Courier New" w:cs="Courier New"/>
          <w:color w:val="14181F"/>
        </w:rPr>
        <w:t>Post_question</w:t>
      </w:r>
      <w:r>
        <w:rPr>
          <w:rFonts w:ascii="Courier New" w:eastAsia="Courier New" w:hAnsi="Courier New" w:cs="Courier New"/>
          <w:color w:val="2B303B"/>
        </w:rPr>
        <w:t>)</w:t>
      </w:r>
    </w:p>
    <w:p w14:paraId="39EAEF29"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target</w:t>
      </w:r>
      <w:r>
        <w:rPr>
          <w:rFonts w:ascii="Courier New" w:eastAsia="Courier New" w:hAnsi="Courier New" w:cs="Courier New"/>
          <w:color w:val="2B303B"/>
        </w:rPr>
        <w:t>.</w:t>
      </w:r>
      <w:r>
        <w:rPr>
          <w:rFonts w:ascii="Courier New" w:eastAsia="Courier New" w:hAnsi="Courier New" w:cs="Courier New"/>
          <w:color w:val="14181F"/>
        </w:rPr>
        <w:t>id   AS question_id</w:t>
      </w:r>
      <w:r>
        <w:rPr>
          <w:rFonts w:ascii="Courier New" w:eastAsia="Courier New" w:hAnsi="Courier New" w:cs="Courier New"/>
          <w:color w:val="2B303B"/>
        </w:rPr>
        <w:t>,</w:t>
      </w:r>
    </w:p>
    <w:p w14:paraId="04E5CF7D"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w:t>
      </w:r>
      <w:r>
        <w:rPr>
          <w:rFonts w:ascii="Courier New" w:eastAsia="Courier New" w:hAnsi="Courier New" w:cs="Courier New"/>
          <w:color w:val="0051C2"/>
        </w:rPr>
        <w:t>COUNT</w:t>
      </w:r>
      <w:r>
        <w:rPr>
          <w:rFonts w:ascii="Courier New" w:eastAsia="Courier New" w:hAnsi="Courier New" w:cs="Courier New"/>
          <w:color w:val="2B303B"/>
        </w:rPr>
        <w:t>(</w:t>
      </w:r>
      <w:r>
        <w:rPr>
          <w:rFonts w:ascii="Courier New" w:eastAsia="Courier New" w:hAnsi="Courier New" w:cs="Courier New"/>
          <w:color w:val="14181F"/>
        </w:rPr>
        <w:t>src</w:t>
      </w:r>
      <w:r>
        <w:rPr>
          <w:rFonts w:ascii="Courier New" w:eastAsia="Courier New" w:hAnsi="Courier New" w:cs="Courier New"/>
          <w:color w:val="2B303B"/>
        </w:rPr>
        <w:t>)</w:t>
      </w:r>
      <w:r>
        <w:rPr>
          <w:rFonts w:ascii="Courier New" w:eastAsia="Courier New" w:hAnsi="Courier New" w:cs="Courier New"/>
          <w:color w:val="14181F"/>
        </w:rPr>
        <w:t xml:space="preserve">  AS link_count</w:t>
      </w:r>
    </w:p>
    <w:p w14:paraId="7F55AED8"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WHERE link_count &gt; </w:t>
      </w:r>
      <w:r>
        <w:rPr>
          <w:rFonts w:ascii="Courier New" w:eastAsia="Courier New" w:hAnsi="Courier New" w:cs="Courier New"/>
          <w:color w:val="008080"/>
        </w:rPr>
        <w:t>0</w:t>
      </w:r>
    </w:p>
    <w:p w14:paraId="15219CC4"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RETURN question_id</w:t>
      </w:r>
      <w:r>
        <w:rPr>
          <w:rFonts w:ascii="Courier New" w:eastAsia="Courier New" w:hAnsi="Courier New" w:cs="Courier New"/>
          <w:color w:val="2B303B"/>
        </w:rPr>
        <w:t>,</w:t>
      </w:r>
      <w:r>
        <w:rPr>
          <w:rFonts w:ascii="Courier New" w:eastAsia="Courier New" w:hAnsi="Courier New" w:cs="Courier New"/>
          <w:color w:val="14181F"/>
        </w:rPr>
        <w:t xml:space="preserve"> link_count</w:t>
      </w:r>
    </w:p>
    <w:p w14:paraId="4587CE44"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ORDER BY link_count DESC</w:t>
      </w:r>
    </w:p>
    <w:p w14:paraId="0600CFFD"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LIMIT </w:t>
      </w:r>
      <w:r>
        <w:rPr>
          <w:rFonts w:ascii="Courier New" w:eastAsia="Courier New" w:hAnsi="Courier New" w:cs="Courier New"/>
          <w:color w:val="008080"/>
        </w:rPr>
        <w:t>20</w:t>
      </w:r>
      <w:r>
        <w:rPr>
          <w:rFonts w:ascii="Courier New" w:eastAsia="Courier New" w:hAnsi="Courier New" w:cs="Courier New"/>
          <w:color w:val="2B303B"/>
        </w:rPr>
        <w:t>;</w:t>
      </w:r>
    </w:p>
    <w:p w14:paraId="6837C2BF" w14:textId="77777777" w:rsidR="00D21C38" w:rsidRDefault="00D21C38">
      <w:pPr>
        <w:spacing w:line="276" w:lineRule="auto"/>
        <w:rPr>
          <w:b/>
          <w:bCs/>
          <w:color w:val="383A42"/>
        </w:rPr>
      </w:pPr>
    </w:p>
    <w:p w14:paraId="3E370F2D" w14:textId="77777777" w:rsidR="00D21C38" w:rsidRDefault="00000000">
      <w:pPr>
        <w:spacing w:line="276" w:lineRule="auto"/>
        <w:rPr>
          <w:b/>
          <w:bCs/>
          <w:color w:val="383A42"/>
        </w:rPr>
      </w:pPr>
      <w:r>
        <w:rPr>
          <w:b/>
          <w:bCs/>
          <w:color w:val="383A42"/>
        </w:rPr>
        <w:t>DURATION: 9.8 Min</w:t>
      </w:r>
    </w:p>
    <w:p w14:paraId="614DF980" w14:textId="77777777" w:rsidR="00D21C38" w:rsidRDefault="00D21C38">
      <w:pPr>
        <w:spacing w:line="276" w:lineRule="auto"/>
        <w:rPr>
          <w:b/>
          <w:bCs/>
          <w:color w:val="383A42"/>
        </w:rPr>
      </w:pPr>
    </w:p>
    <w:p w14:paraId="0769A0A2" w14:textId="77777777" w:rsidR="00D21C38" w:rsidRDefault="00000000">
      <w:pPr>
        <w:spacing w:line="276" w:lineRule="auto"/>
        <w:rPr>
          <w:b/>
          <w:bCs/>
          <w:color w:val="383A42"/>
        </w:rPr>
      </w:pPr>
      <w:r>
        <w:rPr>
          <w:b/>
          <w:bCs/>
          <w:noProof/>
          <w:color w:val="383A42"/>
        </w:rPr>
        <w:drawing>
          <wp:inline distT="114300" distB="114300" distL="114300" distR="114300" wp14:anchorId="16747AD2" wp14:editId="0D988C87">
            <wp:extent cx="3695700" cy="5695950"/>
            <wp:effectExtent l="0" t="0" r="0" b="0"/>
            <wp:docPr id="4"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4"/>
                    <a:srcRect/>
                    <a:stretch>
                      <a:fillRect/>
                    </a:stretch>
                  </pic:blipFill>
                  <pic:spPr>
                    <a:xfrm>
                      <a:off x="0" y="0"/>
                      <a:ext cx="3695700" cy="5695950"/>
                    </a:xfrm>
                    <a:prstGeom prst="rect">
                      <a:avLst/>
                    </a:prstGeom>
                    <a:ln/>
                  </pic:spPr>
                </pic:pic>
              </a:graphicData>
            </a:graphic>
          </wp:inline>
        </w:drawing>
      </w:r>
    </w:p>
    <w:p w14:paraId="7A44275D" w14:textId="77777777" w:rsidR="00D21C38" w:rsidRDefault="00D21C38">
      <w:pPr>
        <w:spacing w:line="276" w:lineRule="auto"/>
        <w:rPr>
          <w:b/>
          <w:bCs/>
          <w:color w:val="383A42"/>
        </w:rPr>
      </w:pPr>
    </w:p>
    <w:p w14:paraId="23A703B0" w14:textId="77777777" w:rsidR="00D21C38" w:rsidRDefault="00000000">
      <w:pPr>
        <w:spacing w:line="276" w:lineRule="auto"/>
        <w:rPr>
          <w:b/>
          <w:bCs/>
          <w:color w:val="383A42"/>
        </w:rPr>
      </w:pPr>
      <w:r>
        <w:rPr>
          <w:b/>
          <w:bCs/>
          <w:color w:val="383A42"/>
        </w:rPr>
        <w:t>Query 9: Users Who Comment Most</w:t>
      </w:r>
    </w:p>
    <w:p w14:paraId="594535CD"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MATCH (c:Comment)-[:Commented_by]-&gt;(u:User)</w:t>
      </w:r>
    </w:p>
    <w:p w14:paraId="4F2DE286"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u.user_id       AS user_id,</w:t>
      </w:r>
    </w:p>
    <w:p w14:paraId="2E57FB7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u.display_name  AS display_name,</w:t>
      </w:r>
    </w:p>
    <w:p w14:paraId="00577E7F"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COUNT(c)        AS total_comments</w:t>
      </w:r>
    </w:p>
    <w:p w14:paraId="379C7553"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WHERE total_comments &gt; 0</w:t>
      </w:r>
    </w:p>
    <w:p w14:paraId="084DCAE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RETURN user_id, display_name, total_comments</w:t>
      </w:r>
    </w:p>
    <w:p w14:paraId="2B6E7276"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ORDER BY total_comments DESC</w:t>
      </w:r>
    </w:p>
    <w:p w14:paraId="4729F195"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LIMIT 20;</w:t>
      </w:r>
    </w:p>
    <w:p w14:paraId="2F25BD5E" w14:textId="77777777" w:rsidR="00D21C38" w:rsidRDefault="00D21C38">
      <w:pPr>
        <w:spacing w:line="276" w:lineRule="auto"/>
        <w:rPr>
          <w:rFonts w:ascii="Courier New" w:eastAsia="Courier New" w:hAnsi="Courier New" w:cs="Courier New"/>
          <w:color w:val="14181F"/>
        </w:rPr>
      </w:pPr>
    </w:p>
    <w:p w14:paraId="55DE89A0" w14:textId="77777777" w:rsidR="00D21C38" w:rsidRDefault="00000000">
      <w:pPr>
        <w:spacing w:line="276" w:lineRule="auto"/>
        <w:rPr>
          <w:b/>
          <w:bCs/>
          <w:color w:val="383A42"/>
        </w:rPr>
      </w:pPr>
      <w:r>
        <w:rPr>
          <w:b/>
          <w:bCs/>
          <w:color w:val="383A42"/>
        </w:rPr>
        <w:lastRenderedPageBreak/>
        <w:t>DURATION: 7.38 Min</w:t>
      </w:r>
    </w:p>
    <w:p w14:paraId="5552AE18" w14:textId="77777777" w:rsidR="00D21C38" w:rsidRDefault="00D21C38">
      <w:pPr>
        <w:spacing w:line="276" w:lineRule="auto"/>
        <w:rPr>
          <w:b/>
          <w:bCs/>
          <w:color w:val="383A42"/>
        </w:rPr>
      </w:pPr>
    </w:p>
    <w:p w14:paraId="5FEDA8EE" w14:textId="77777777" w:rsidR="00D21C38" w:rsidRDefault="00000000">
      <w:pPr>
        <w:spacing w:line="276" w:lineRule="auto"/>
        <w:rPr>
          <w:b/>
          <w:bCs/>
          <w:color w:val="383A42"/>
        </w:rPr>
      </w:pPr>
      <w:r>
        <w:rPr>
          <w:b/>
          <w:bCs/>
          <w:noProof/>
          <w:color w:val="383A42"/>
        </w:rPr>
        <w:drawing>
          <wp:inline distT="114300" distB="114300" distL="114300" distR="114300" wp14:anchorId="3053E066" wp14:editId="1CD47C3A">
            <wp:extent cx="5676900" cy="5657850"/>
            <wp:effectExtent l="0" t="0" r="0" b="0"/>
            <wp:docPr id="5" name="image6.gif"/>
            <wp:cNvGraphicFramePr/>
            <a:graphic xmlns:a="http://schemas.openxmlformats.org/drawingml/2006/main">
              <a:graphicData uri="http://schemas.openxmlformats.org/drawingml/2006/picture">
                <pic:pic xmlns:pic="http://schemas.openxmlformats.org/drawingml/2006/picture">
                  <pic:nvPicPr>
                    <pic:cNvPr id="0" name="image6.gif"/>
                    <pic:cNvPicPr preferRelativeResize="0"/>
                  </pic:nvPicPr>
                  <pic:blipFill>
                    <a:blip r:embed="rId15"/>
                    <a:srcRect/>
                    <a:stretch>
                      <a:fillRect/>
                    </a:stretch>
                  </pic:blipFill>
                  <pic:spPr>
                    <a:xfrm>
                      <a:off x="0" y="0"/>
                      <a:ext cx="5676900" cy="5657850"/>
                    </a:xfrm>
                    <a:prstGeom prst="rect">
                      <a:avLst/>
                    </a:prstGeom>
                    <a:ln/>
                  </pic:spPr>
                </pic:pic>
              </a:graphicData>
            </a:graphic>
          </wp:inline>
        </w:drawing>
      </w:r>
    </w:p>
    <w:p w14:paraId="3B76A6FA" w14:textId="77777777" w:rsidR="00D21C38" w:rsidRDefault="00000000">
      <w:pPr>
        <w:spacing w:line="276" w:lineRule="auto"/>
        <w:rPr>
          <w:b/>
          <w:bCs/>
          <w:color w:val="383A42"/>
        </w:rPr>
      </w:pPr>
      <w:r>
        <w:rPr>
          <w:b/>
          <w:bCs/>
          <w:color w:val="383A42"/>
        </w:rPr>
        <w:t>Query 10: Most Accepted Answers</w:t>
      </w:r>
    </w:p>
    <w:p w14:paraId="51F0899B"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MATCH (q:Post_question)-[:Accepts]-&gt;(a:Post_answer)-[:Answers_by]-&gt;(u:User)</w:t>
      </w:r>
    </w:p>
    <w:p w14:paraId="13DBCF69"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WITH u.user_id       AS user_id,</w:t>
      </w:r>
    </w:p>
    <w:p w14:paraId="72B0A949"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u.display_name  AS display_name,</w:t>
      </w:r>
    </w:p>
    <w:p w14:paraId="7E5B53E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 xml:space="preserve">     COUNT(a)        AS accepted_count</w:t>
      </w:r>
    </w:p>
    <w:p w14:paraId="10AF6F10"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WHERE accepted_count &gt; 0</w:t>
      </w:r>
    </w:p>
    <w:p w14:paraId="354462B3"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RETURN user_id, display_name, accepted_count</w:t>
      </w:r>
    </w:p>
    <w:p w14:paraId="1B8B351C"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ORDER BY accepted_count DESC</w:t>
      </w:r>
    </w:p>
    <w:p w14:paraId="468142F8" w14:textId="77777777" w:rsidR="00D21C38" w:rsidRDefault="00000000">
      <w:pPr>
        <w:spacing w:line="276" w:lineRule="auto"/>
        <w:rPr>
          <w:rFonts w:ascii="Courier New" w:eastAsia="Courier New" w:hAnsi="Courier New" w:cs="Courier New"/>
          <w:color w:val="14181F"/>
        </w:rPr>
      </w:pPr>
      <w:r>
        <w:rPr>
          <w:rFonts w:ascii="Courier New" w:eastAsia="Courier New" w:hAnsi="Courier New" w:cs="Courier New"/>
          <w:color w:val="14181F"/>
        </w:rPr>
        <w:t>LIMIT 20;</w:t>
      </w:r>
    </w:p>
    <w:p w14:paraId="67F30F17" w14:textId="77777777" w:rsidR="00D21C38" w:rsidRDefault="00D21C38">
      <w:pPr>
        <w:spacing w:line="390" w:lineRule="auto"/>
        <w:rPr>
          <w:b/>
          <w:bCs/>
          <w:color w:val="14181F"/>
        </w:rPr>
      </w:pPr>
    </w:p>
    <w:p w14:paraId="7296CDE1" w14:textId="77777777" w:rsidR="00D21C38" w:rsidRDefault="00000000">
      <w:pPr>
        <w:spacing w:line="276" w:lineRule="auto"/>
        <w:rPr>
          <w:b/>
          <w:bCs/>
          <w:color w:val="383A42"/>
        </w:rPr>
      </w:pPr>
      <w:r>
        <w:rPr>
          <w:b/>
          <w:bCs/>
          <w:color w:val="383A42"/>
        </w:rPr>
        <w:t>DURATION: 3.92 Min</w:t>
      </w:r>
    </w:p>
    <w:p w14:paraId="1E65197E" w14:textId="77777777" w:rsidR="00D21C38" w:rsidRDefault="00D21C38">
      <w:pPr>
        <w:spacing w:line="276" w:lineRule="auto"/>
        <w:rPr>
          <w:b/>
          <w:bCs/>
          <w:color w:val="383A42"/>
        </w:rPr>
      </w:pPr>
    </w:p>
    <w:p w14:paraId="278FA7B4" w14:textId="77777777" w:rsidR="00D21C38" w:rsidRDefault="00000000">
      <w:pPr>
        <w:spacing w:line="276" w:lineRule="auto"/>
        <w:rPr>
          <w:b/>
          <w:bCs/>
        </w:rPr>
      </w:pPr>
      <w:r>
        <w:rPr>
          <w:b/>
          <w:bCs/>
          <w:noProof/>
          <w:color w:val="383A42"/>
        </w:rPr>
        <w:drawing>
          <wp:inline distT="114300" distB="114300" distL="114300" distR="114300" wp14:anchorId="1EAE8860" wp14:editId="28B29368">
            <wp:extent cx="5105400" cy="5243513"/>
            <wp:effectExtent l="0" t="0" r="0" b="0"/>
            <wp:docPr id="8" name="image10.gif"/>
            <wp:cNvGraphicFramePr/>
            <a:graphic xmlns:a="http://schemas.openxmlformats.org/drawingml/2006/main">
              <a:graphicData uri="http://schemas.openxmlformats.org/drawingml/2006/picture">
                <pic:pic xmlns:pic="http://schemas.openxmlformats.org/drawingml/2006/picture">
                  <pic:nvPicPr>
                    <pic:cNvPr id="0" name="image10.gif"/>
                    <pic:cNvPicPr preferRelativeResize="0"/>
                  </pic:nvPicPr>
                  <pic:blipFill>
                    <a:blip r:embed="rId16"/>
                    <a:srcRect/>
                    <a:stretch>
                      <a:fillRect/>
                    </a:stretch>
                  </pic:blipFill>
                  <pic:spPr>
                    <a:xfrm>
                      <a:off x="0" y="0"/>
                      <a:ext cx="5105400" cy="5243513"/>
                    </a:xfrm>
                    <a:prstGeom prst="rect">
                      <a:avLst/>
                    </a:prstGeom>
                    <a:ln/>
                  </pic:spPr>
                </pic:pic>
              </a:graphicData>
            </a:graphic>
          </wp:inline>
        </w:drawing>
      </w:r>
    </w:p>
    <w:sectPr w:rsidR="00D21C38">
      <w:headerReference w:type="default" r:id="rId17"/>
      <w:footerReference w:type="default" r:id="rId1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3D9C90" w14:textId="77777777" w:rsidR="00BA7D0D" w:rsidRDefault="00BA7D0D">
      <w:r>
        <w:separator/>
      </w:r>
    </w:p>
  </w:endnote>
  <w:endnote w:type="continuationSeparator" w:id="0">
    <w:p w14:paraId="17C7A39A" w14:textId="77777777" w:rsidR="00BA7D0D" w:rsidRDefault="00BA7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7D689432-F3B6-2C4D-8C01-81A1811E39D9}"/>
    <w:embedBold r:id="rId2" w:fontKey="{02F0E810-83B3-E54C-89D7-981DC7F20393}"/>
    <w:embedItalic r:id="rId3" w:fontKey="{AA1CB8E3-2B4F-A042-AB8A-921E5CAAAE92}"/>
  </w:font>
  <w:font w:name="Times New Roman">
    <w:panose1 w:val="02020603050405020304"/>
    <w:charset w:val="00"/>
    <w:family w:val="roman"/>
    <w:pitch w:val="variable"/>
    <w:sig w:usb0="E0002EFF" w:usb1="C000785B" w:usb2="00000009" w:usb3="00000000" w:csb0="000001FF" w:csb1="00000000"/>
    <w:embedRegular r:id="rId4" w:fontKey="{88E2DEB7-8CFB-244D-9C5A-B3579788128E}"/>
    <w:embedBold r:id="rId5" w:fontKey="{D071FC4D-CCD8-FA4F-BEED-28973838DDDD}"/>
    <w:embedItalic r:id="rId6" w:fontKey="{10BD3F29-9F80-BA4C-9B7E-A128012F9F36}"/>
  </w:font>
  <w:font w:name="Georgia">
    <w:panose1 w:val="02040502050405020303"/>
    <w:charset w:val="00"/>
    <w:family w:val="roman"/>
    <w:pitch w:val="variable"/>
    <w:sig w:usb0="00000287" w:usb1="00000000" w:usb2="00000000" w:usb3="00000000" w:csb0="0000009F" w:csb1="00000000"/>
    <w:embedItalic r:id="rId7" w:fontKey="{C667D261-26F2-D44E-BEF1-0FE8ACBAA79B}"/>
  </w:font>
  <w:font w:name="Courier New">
    <w:panose1 w:val="02070309020205020404"/>
    <w:charset w:val="00"/>
    <w:family w:val="modern"/>
    <w:pitch w:val="fixed"/>
    <w:sig w:usb0="E0002AFF" w:usb1="C0007843" w:usb2="00000009" w:usb3="00000000" w:csb0="000001FF" w:csb1="00000000"/>
    <w:embedRegular r:id="rId8" w:fontKey="{DE085D4B-A63D-6143-91FE-CA4C187ADBB1}"/>
    <w:embedItalic r:id="rId9" w:fontKey="{BE4C49CF-EB22-0448-A0D9-C346EAA9013F}"/>
  </w:font>
  <w:font w:name="Arial Unicode MS">
    <w:panose1 w:val="020B0604020202020204"/>
    <w:charset w:val="80"/>
    <w:family w:val="swiss"/>
    <w:pitch w:val="variable"/>
    <w:sig w:usb0="F7FFAFFF" w:usb1="E9DFFFFF" w:usb2="0000003F" w:usb3="00000000" w:csb0="003F01FF" w:csb1="00000000"/>
    <w:embedBold r:id="rId10" w:subsetted="1" w:fontKey="{6E9EFDB6-6736-334E-974B-08ED513FC855}"/>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embedRegular r:id="rId11" w:fontKey="{88A19188-9ED1-4C4F-9AF0-5FCB6661FAD1}"/>
  </w:font>
  <w:font w:name="Cambria">
    <w:panose1 w:val="02040503050406030204"/>
    <w:charset w:val="00"/>
    <w:family w:val="roman"/>
    <w:pitch w:val="variable"/>
    <w:sig w:usb0="E00006FF" w:usb1="420024FF" w:usb2="02000000" w:usb3="00000000" w:csb0="0000019F" w:csb1="00000000"/>
    <w:embedRegular r:id="rId12" w:fontKey="{80716E52-9693-1549-87CE-BB5874E3A6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22C169" w14:textId="77777777" w:rsidR="00D21C38" w:rsidRDefault="00000000">
    <w:pPr>
      <w:jc w:val="center"/>
    </w:pPr>
    <w:r>
      <w:rPr>
        <w:color w:val="888888"/>
        <w:sz w:val="18"/>
        <w:szCs w:val="18"/>
      </w:rPr>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9C5654">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sidR="009C5654">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A123A0" w14:textId="77777777" w:rsidR="00BA7D0D" w:rsidRDefault="00BA7D0D">
      <w:r>
        <w:separator/>
      </w:r>
    </w:p>
  </w:footnote>
  <w:footnote w:type="continuationSeparator" w:id="0">
    <w:p w14:paraId="3FF02910" w14:textId="77777777" w:rsidR="00BA7D0D" w:rsidRDefault="00BA7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953E7A" w14:textId="77777777" w:rsidR="00D21C38" w:rsidRDefault="00000000">
    <w:pPr>
      <w:jc w:val="right"/>
    </w:pPr>
    <w:r>
      <w:rPr>
        <w:color w:val="888888"/>
        <w:sz w:val="18"/>
        <w:szCs w:val="18"/>
      </w:rPr>
      <w:t>StackOverflow Dataset — Neo4j Loading Guide</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38"/>
    <w:rsid w:val="00171CC6"/>
    <w:rsid w:val="002052CB"/>
    <w:rsid w:val="0021271B"/>
    <w:rsid w:val="00266432"/>
    <w:rsid w:val="002A5464"/>
    <w:rsid w:val="002B0E5B"/>
    <w:rsid w:val="002E437A"/>
    <w:rsid w:val="0037541F"/>
    <w:rsid w:val="003C623D"/>
    <w:rsid w:val="00470E37"/>
    <w:rsid w:val="004B2C78"/>
    <w:rsid w:val="00506EB1"/>
    <w:rsid w:val="0053769F"/>
    <w:rsid w:val="00580358"/>
    <w:rsid w:val="005D787C"/>
    <w:rsid w:val="005E56C9"/>
    <w:rsid w:val="005F7C69"/>
    <w:rsid w:val="00675848"/>
    <w:rsid w:val="00747166"/>
    <w:rsid w:val="00791135"/>
    <w:rsid w:val="007C66CA"/>
    <w:rsid w:val="007D4FA9"/>
    <w:rsid w:val="008F7787"/>
    <w:rsid w:val="009B04E8"/>
    <w:rsid w:val="009C5654"/>
    <w:rsid w:val="00AA2FEA"/>
    <w:rsid w:val="00AB2709"/>
    <w:rsid w:val="00AC0828"/>
    <w:rsid w:val="00AC660E"/>
    <w:rsid w:val="00B216BC"/>
    <w:rsid w:val="00B8255B"/>
    <w:rsid w:val="00BA13A2"/>
    <w:rsid w:val="00BA7D0D"/>
    <w:rsid w:val="00BE3627"/>
    <w:rsid w:val="00BF0565"/>
    <w:rsid w:val="00BF34D4"/>
    <w:rsid w:val="00C24DE9"/>
    <w:rsid w:val="00C26854"/>
    <w:rsid w:val="00D1341A"/>
    <w:rsid w:val="00D21C38"/>
    <w:rsid w:val="00D72F56"/>
    <w:rsid w:val="00D871C3"/>
    <w:rsid w:val="00E60980"/>
    <w:rsid w:val="00FF7D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34BFF18"/>
  <w15:docId w15:val="{777E3EE7-9B76-574C-B010-CAFCD42A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3A2"/>
    <w:rPr>
      <w:rFonts w:ascii="Times New Roman" w:eastAsia="Times New Roman" w:hAnsi="Times New Roman" w:cs="Times New Roman"/>
      <w:sz w:val="24"/>
      <w:szCs w:val="24"/>
    </w:rPr>
  </w:style>
  <w:style w:type="paragraph" w:styleId="Heading1">
    <w:name w:val="heading 1"/>
    <w:basedOn w:val="Normal"/>
    <w:next w:val="Normal"/>
    <w:uiPriority w:val="9"/>
    <w:qFormat/>
    <w:pPr>
      <w:pBdr>
        <w:top w:val="nil"/>
        <w:left w:val="nil"/>
        <w:bottom w:val="nil"/>
        <w:right w:val="nil"/>
        <w:between w:val="nil"/>
      </w:pBdr>
      <w:spacing w:before="360" w:after="120"/>
      <w:outlineLvl w:val="0"/>
    </w:pPr>
    <w:rPr>
      <w:rFonts w:ascii="Arial" w:eastAsia="Arial" w:hAnsi="Arial" w:cs="Arial"/>
      <w:b/>
      <w:bCs/>
      <w:color w:val="1F497D"/>
      <w:sz w:val="32"/>
      <w:szCs w:val="32"/>
    </w:rPr>
  </w:style>
  <w:style w:type="paragraph" w:styleId="Heading2">
    <w:name w:val="heading 2"/>
    <w:basedOn w:val="Normal"/>
    <w:next w:val="Normal"/>
    <w:uiPriority w:val="9"/>
    <w:unhideWhenUsed/>
    <w:qFormat/>
    <w:pPr>
      <w:pBdr>
        <w:top w:val="nil"/>
        <w:left w:val="nil"/>
        <w:bottom w:val="nil"/>
        <w:right w:val="nil"/>
        <w:between w:val="nil"/>
      </w:pBdr>
      <w:spacing w:before="280" w:after="80"/>
      <w:outlineLvl w:val="1"/>
    </w:pPr>
    <w:rPr>
      <w:rFonts w:ascii="Arial" w:eastAsia="Arial" w:hAnsi="Arial" w:cs="Arial"/>
      <w:b/>
      <w:bCs/>
      <w:color w:val="1F497D"/>
      <w:sz w:val="26"/>
      <w:szCs w:val="26"/>
    </w:rPr>
  </w:style>
  <w:style w:type="paragraph" w:styleId="Heading3">
    <w:name w:val="heading 3"/>
    <w:basedOn w:val="Normal"/>
    <w:next w:val="Normal"/>
    <w:uiPriority w:val="9"/>
    <w:unhideWhenUsed/>
    <w:qFormat/>
    <w:pPr>
      <w:pBdr>
        <w:top w:val="nil"/>
        <w:left w:val="nil"/>
        <w:bottom w:val="nil"/>
        <w:right w:val="nil"/>
        <w:between w:val="nil"/>
      </w:pBdr>
      <w:spacing w:before="200" w:after="60"/>
      <w:outlineLvl w:val="2"/>
    </w:pPr>
    <w:rPr>
      <w:rFonts w:ascii="Arial" w:eastAsia="Arial" w:hAnsi="Arial" w:cs="Arial"/>
      <w:b/>
      <w:bCs/>
      <w:color w:val="1F497D"/>
      <w:sz w:val="22"/>
      <w:szCs w:val="22"/>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rFonts w:ascii="Arial" w:eastAsia="Arial" w:hAnsi="Arial" w:cs="Arial"/>
      <w:i/>
      <w:iCs/>
      <w:color w:val="2E74B5"/>
      <w:sz w:val="22"/>
      <w:szCs w:val="22"/>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rFonts w:ascii="Arial" w:eastAsia="Arial" w:hAnsi="Arial" w:cs="Arial"/>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Pr>
  </w:style>
  <w:style w:type="paragraph" w:customStyle="1" w:styleId="msonormal0">
    <w:name w:val="msonormal"/>
    <w:basedOn w:val="Normal"/>
    <w:rsid w:val="00BA13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gif"/><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image" Target="media/image7.gif"/><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gi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gif"/><Relationship Id="rId5" Type="http://schemas.openxmlformats.org/officeDocument/2006/relationships/endnotes" Target="endnotes.xml"/><Relationship Id="rId15" Type="http://schemas.openxmlformats.org/officeDocument/2006/relationships/image" Target="media/image10.gif"/><Relationship Id="rId10" Type="http://schemas.openxmlformats.org/officeDocument/2006/relationships/image" Target="media/image5.gi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gif"/><Relationship Id="rId14" Type="http://schemas.openxmlformats.org/officeDocument/2006/relationships/image" Target="media/image9.gi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44</Pages>
  <Words>8067</Words>
  <Characters>45987</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Zhao, Zachary</cp:lastModifiedBy>
  <cp:revision>37</cp:revision>
  <dcterms:created xsi:type="dcterms:W3CDTF">2026-07-25T19:37:00Z</dcterms:created>
  <dcterms:modified xsi:type="dcterms:W3CDTF">2026-07-27T21:39:00Z</dcterms:modified>
</cp:coreProperties>
</file>