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865A" w14:textId="15BEF78C" w:rsidR="00D5339D" w:rsidRPr="007D72EB" w:rsidRDefault="0029750C" w:rsidP="00432BCE">
      <w:pPr>
        <w:jc w:val="center"/>
        <w:rPr>
          <w:color w:val="000000" w:themeColor="text1"/>
          <w:sz w:val="28"/>
          <w:szCs w:val="28"/>
        </w:rPr>
      </w:pPr>
      <w:r w:rsidRPr="007D72EB">
        <w:rPr>
          <w:rFonts w:eastAsiaTheme="minorHAnsi"/>
          <w:color w:val="000000" w:themeColor="text1"/>
          <w:sz w:val="28"/>
          <w:szCs w:val="28"/>
        </w:rPr>
        <w:t>AMAZON DATASET</w:t>
      </w:r>
    </w:p>
    <w:p w14:paraId="0189E5A3" w14:textId="77777777" w:rsidR="00164172" w:rsidRPr="007D72EB" w:rsidRDefault="00164172" w:rsidP="00164172">
      <w:pPr>
        <w:spacing w:before="240" w:after="240"/>
        <w:rPr>
          <w:rFonts w:eastAsia="Aptos (Body)"/>
          <w:b/>
          <w:bCs/>
          <w:color w:val="000000" w:themeColor="text1"/>
        </w:rPr>
      </w:pPr>
      <w:r w:rsidRPr="007D72EB">
        <w:rPr>
          <w:rFonts w:eastAsia="Aptos (Body)"/>
          <w:b/>
          <w:bCs/>
          <w:color w:val="000000" w:themeColor="text1"/>
        </w:rPr>
        <w:t>Step 1: Creating Indexes and Constraint:</w:t>
      </w:r>
    </w:p>
    <w:p w14:paraId="223B5C2F" w14:textId="77777777" w:rsidR="00164172" w:rsidRPr="007D72EB" w:rsidRDefault="00164172" w:rsidP="00164172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// We use indexes to find data faster and constraints to make sure the data is correct and follows certain rules.</w:t>
      </w:r>
    </w:p>
    <w:p w14:paraId="5A4C32DE" w14:textId="77777777" w:rsidR="00164172" w:rsidRPr="007D72EB" w:rsidRDefault="00164172" w:rsidP="00164172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CREATE CONSTRAINT IF NOT EXISTS FOR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p:Product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) REQUIRE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p.asin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IS </w:t>
      </w:r>
      <w:proofErr w:type="gramStart"/>
      <w:r w:rsidRPr="007D72EB">
        <w:rPr>
          <w:rFonts w:eastAsia="Aptos (Body)"/>
          <w:color w:val="000000" w:themeColor="text1"/>
        </w:rPr>
        <w:t>UNIQUE;</w:t>
      </w:r>
      <w:proofErr w:type="gramEnd"/>
    </w:p>
    <w:p w14:paraId="2B6F53DD" w14:textId="77777777" w:rsidR="00FA18AE" w:rsidRPr="007D72EB" w:rsidRDefault="00FA18AE" w:rsidP="00FA18AE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CREATE CONSTRAINT IF NOT EXISTS FOR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i:Image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) REQUIRE i.url IS </w:t>
      </w:r>
      <w:proofErr w:type="gramStart"/>
      <w:r w:rsidRPr="007D72EB">
        <w:rPr>
          <w:rFonts w:eastAsia="Aptos (Body)"/>
          <w:color w:val="000000" w:themeColor="text1"/>
        </w:rPr>
        <w:t>UNIQUE;</w:t>
      </w:r>
      <w:proofErr w:type="gramEnd"/>
    </w:p>
    <w:p w14:paraId="5142838B" w14:textId="168D1D5A" w:rsidR="00FA18AE" w:rsidRPr="007D72EB" w:rsidRDefault="00132FEA" w:rsidP="00164172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CREATE CONSTRAINT IF NOT EXISTS FOR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u:Reviewer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) REQUIRE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u.reviewerID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IS </w:t>
      </w:r>
      <w:proofErr w:type="gramStart"/>
      <w:r w:rsidRPr="007D72EB">
        <w:rPr>
          <w:rFonts w:eastAsia="Aptos (Body)"/>
          <w:color w:val="000000" w:themeColor="text1"/>
        </w:rPr>
        <w:t>UNIQUE;</w:t>
      </w:r>
      <w:proofErr w:type="gramEnd"/>
    </w:p>
    <w:p w14:paraId="6E9651F6" w14:textId="332AD858" w:rsidR="00610A72" w:rsidRPr="007D72EB" w:rsidRDefault="00610A72" w:rsidP="00164172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CREATE CONSTRAINT IF NOT EXISTS FOR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c:Category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) REQUIRE c.name IS </w:t>
      </w:r>
      <w:proofErr w:type="gramStart"/>
      <w:r w:rsidRPr="007D72EB">
        <w:rPr>
          <w:rFonts w:eastAsia="Aptos (Body)"/>
          <w:color w:val="000000" w:themeColor="text1"/>
        </w:rPr>
        <w:t>UNIQUE;</w:t>
      </w:r>
      <w:proofErr w:type="gramEnd"/>
    </w:p>
    <w:p w14:paraId="0F0B467D" w14:textId="5FEF5982" w:rsidR="000267D9" w:rsidRPr="007D72EB" w:rsidRDefault="000267D9" w:rsidP="00E71C8E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CREATE CONSTRAINT IF NOT EXISTS FOR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ri:ReviewImage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) REQUIRE ri.url IS </w:t>
      </w:r>
      <w:proofErr w:type="gramStart"/>
      <w:r w:rsidRPr="007D72EB">
        <w:rPr>
          <w:rFonts w:eastAsia="Aptos (Body)"/>
          <w:color w:val="000000" w:themeColor="text1"/>
        </w:rPr>
        <w:t>UNIQUE;</w:t>
      </w:r>
      <w:proofErr w:type="gramEnd"/>
    </w:p>
    <w:p w14:paraId="16971F11" w14:textId="42511C70" w:rsidR="00523129" w:rsidRPr="007D72EB" w:rsidRDefault="00C10CB1" w:rsidP="00164172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The below table specifies the path for all the amazon datasets consisting of a metadata and review files. </w:t>
      </w:r>
    </w:p>
    <w:tbl>
      <w:tblPr>
        <w:tblStyle w:val="TableGrid"/>
        <w:tblW w:w="1035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540"/>
        <w:gridCol w:w="3019"/>
        <w:gridCol w:w="3281"/>
        <w:gridCol w:w="3510"/>
      </w:tblGrid>
      <w:tr w:rsidR="007D72EB" w:rsidRPr="007D72EB" w14:paraId="0041E81A" w14:textId="77777777" w:rsidTr="007D26D0">
        <w:tc>
          <w:tcPr>
            <w:tcW w:w="540" w:type="dxa"/>
          </w:tcPr>
          <w:p w14:paraId="4EFFF2B6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  <w:tc>
          <w:tcPr>
            <w:tcW w:w="3019" w:type="dxa"/>
          </w:tcPr>
          <w:p w14:paraId="4C0F229B" w14:textId="65BDDDEE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path_to_folder</w:t>
            </w:r>
            <w:proofErr w:type="spellEnd"/>
          </w:p>
        </w:tc>
        <w:tc>
          <w:tcPr>
            <w:tcW w:w="3281" w:type="dxa"/>
          </w:tcPr>
          <w:p w14:paraId="7BAF8320" w14:textId="3D172B19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meta_file</w:t>
            </w:r>
            <w:proofErr w:type="spellEnd"/>
          </w:p>
        </w:tc>
        <w:tc>
          <w:tcPr>
            <w:tcW w:w="3510" w:type="dxa"/>
          </w:tcPr>
          <w:p w14:paraId="17465545" w14:textId="46A476F5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review_file</w:t>
            </w:r>
            <w:proofErr w:type="spellEnd"/>
          </w:p>
        </w:tc>
      </w:tr>
      <w:tr w:rsidR="007D72EB" w:rsidRPr="007D72EB" w14:paraId="2B00141C" w14:textId="77777777" w:rsidTr="007D26D0">
        <w:tc>
          <w:tcPr>
            <w:tcW w:w="540" w:type="dxa"/>
          </w:tcPr>
          <w:p w14:paraId="7B71CB1D" w14:textId="653E6342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1.</w:t>
            </w:r>
          </w:p>
        </w:tc>
        <w:tc>
          <w:tcPr>
            <w:tcW w:w="3019" w:type="dxa"/>
          </w:tcPr>
          <w:p w14:paraId="578A150A" w14:textId="53727C7B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All_Beauty</w:t>
            </w:r>
            <w:proofErr w:type="spellEnd"/>
          </w:p>
        </w:tc>
        <w:tc>
          <w:tcPr>
            <w:tcW w:w="3281" w:type="dxa"/>
          </w:tcPr>
          <w:p w14:paraId="505AAEEB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meta_All_Beauty.json</w:t>
            </w:r>
            <w:proofErr w:type="spellEnd"/>
          </w:p>
          <w:p w14:paraId="6756124C" w14:textId="0FECECFB" w:rsidR="00416D2B" w:rsidRPr="007D72EB" w:rsidRDefault="00416D2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 xml:space="preserve">13,421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ms.</w:t>
            </w:r>
            <w:proofErr w:type="spellEnd"/>
          </w:p>
        </w:tc>
        <w:tc>
          <w:tcPr>
            <w:tcW w:w="3510" w:type="dxa"/>
          </w:tcPr>
          <w:p w14:paraId="2507C0FE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All_Beauty.json</w:t>
            </w:r>
            <w:proofErr w:type="spellEnd"/>
          </w:p>
          <w:p w14:paraId="6C08DC80" w14:textId="0F4C0791" w:rsidR="00416D2B" w:rsidRPr="007D72EB" w:rsidRDefault="005D18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minute 33 seconds.</w:t>
            </w:r>
          </w:p>
        </w:tc>
      </w:tr>
      <w:tr w:rsidR="007D72EB" w:rsidRPr="007D72EB" w14:paraId="3DE2B540" w14:textId="77777777" w:rsidTr="007D26D0">
        <w:tc>
          <w:tcPr>
            <w:tcW w:w="540" w:type="dxa"/>
          </w:tcPr>
          <w:p w14:paraId="3D104885" w14:textId="5C005D09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2.</w:t>
            </w:r>
          </w:p>
        </w:tc>
        <w:tc>
          <w:tcPr>
            <w:tcW w:w="3019" w:type="dxa"/>
          </w:tcPr>
          <w:p w14:paraId="34BAE1B2" w14:textId="592322FE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Amazon_Fashion</w:t>
            </w:r>
            <w:proofErr w:type="spellEnd"/>
          </w:p>
        </w:tc>
        <w:tc>
          <w:tcPr>
            <w:tcW w:w="3281" w:type="dxa"/>
          </w:tcPr>
          <w:p w14:paraId="353FD0CA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meta_Amazon_Fashion.json</w:t>
            </w:r>
            <w:proofErr w:type="spellEnd"/>
          </w:p>
          <w:p w14:paraId="0071392B" w14:textId="74482CD5" w:rsidR="005D18B7" w:rsidRPr="007D72EB" w:rsidRDefault="005D18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 xml:space="preserve">36,341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ms.</w:t>
            </w:r>
            <w:proofErr w:type="spellEnd"/>
          </w:p>
        </w:tc>
        <w:tc>
          <w:tcPr>
            <w:tcW w:w="3510" w:type="dxa"/>
          </w:tcPr>
          <w:p w14:paraId="47264107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Amazon_Fashion.json</w:t>
            </w:r>
            <w:proofErr w:type="spellEnd"/>
          </w:p>
          <w:p w14:paraId="12AACF63" w14:textId="72CB09DC" w:rsidR="005D18B7" w:rsidRPr="007D72EB" w:rsidRDefault="005D18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19 minutes 42 seconds.</w:t>
            </w:r>
          </w:p>
        </w:tc>
      </w:tr>
      <w:tr w:rsidR="007D72EB" w:rsidRPr="007D72EB" w14:paraId="053399D9" w14:textId="77777777" w:rsidTr="007D26D0">
        <w:tc>
          <w:tcPr>
            <w:tcW w:w="540" w:type="dxa"/>
          </w:tcPr>
          <w:p w14:paraId="3D5024A4" w14:textId="0723A918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3.</w:t>
            </w:r>
          </w:p>
        </w:tc>
        <w:tc>
          <w:tcPr>
            <w:tcW w:w="3019" w:type="dxa"/>
          </w:tcPr>
          <w:p w14:paraId="469A7547" w14:textId="4D771F6B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Appliances</w:t>
            </w:r>
          </w:p>
        </w:tc>
        <w:tc>
          <w:tcPr>
            <w:tcW w:w="3281" w:type="dxa"/>
          </w:tcPr>
          <w:p w14:paraId="7A73C35D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meta_Appliances.json</w:t>
            </w:r>
            <w:proofErr w:type="spellEnd"/>
          </w:p>
          <w:p w14:paraId="2E920C7F" w14:textId="1832EA03" w:rsidR="005D18B7" w:rsidRPr="007D72EB" w:rsidRDefault="005D18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 xml:space="preserve">23,576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ms.</w:t>
            </w:r>
            <w:proofErr w:type="spellEnd"/>
          </w:p>
        </w:tc>
        <w:tc>
          <w:tcPr>
            <w:tcW w:w="3510" w:type="dxa"/>
          </w:tcPr>
          <w:p w14:paraId="27919B7D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Appliances.json</w:t>
            </w:r>
            <w:proofErr w:type="spellEnd"/>
          </w:p>
          <w:p w14:paraId="719E90EB" w14:textId="77777777" w:rsidR="00517F8D" w:rsidRPr="007D72EB" w:rsidRDefault="00517F8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18 minutes and 22 seconds.</w:t>
            </w:r>
          </w:p>
          <w:p w14:paraId="33F62699" w14:textId="6B2A724B" w:rsidR="00517F8D" w:rsidRPr="007D72EB" w:rsidRDefault="00517F8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(the time is after re-run)</w:t>
            </w:r>
          </w:p>
        </w:tc>
      </w:tr>
      <w:tr w:rsidR="007D72EB" w:rsidRPr="007D72EB" w14:paraId="3AD21C79" w14:textId="77777777" w:rsidTr="007D26D0">
        <w:tc>
          <w:tcPr>
            <w:tcW w:w="540" w:type="dxa"/>
          </w:tcPr>
          <w:p w14:paraId="27A1BA47" w14:textId="10629B60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4.</w:t>
            </w:r>
          </w:p>
        </w:tc>
        <w:tc>
          <w:tcPr>
            <w:tcW w:w="3019" w:type="dxa"/>
          </w:tcPr>
          <w:p w14:paraId="02740239" w14:textId="400A419C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Arts_Crafts_and_Sewing</w:t>
            </w:r>
            <w:proofErr w:type="spellEnd"/>
          </w:p>
        </w:tc>
        <w:tc>
          <w:tcPr>
            <w:tcW w:w="3281" w:type="dxa"/>
          </w:tcPr>
          <w:p w14:paraId="20E7E870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meta_Arts_Crafts_and_Sewing.json</w:t>
            </w:r>
            <w:proofErr w:type="spellEnd"/>
          </w:p>
          <w:p w14:paraId="378602AC" w14:textId="6EECE0CB" w:rsidR="008C23C1" w:rsidRPr="007D72EB" w:rsidRDefault="008C23C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31.7 minutes (th</w:t>
            </w:r>
            <w:r w:rsidR="006A11B7" w:rsidRPr="007D72EB">
              <w:rPr>
                <w:rFonts w:eastAsia="Aptos (Body)"/>
                <w:color w:val="000000" w:themeColor="text1"/>
              </w:rPr>
              <w:t>e</w:t>
            </w:r>
            <w:r w:rsidRPr="007D72EB">
              <w:rPr>
                <w:rFonts w:eastAsia="Aptos (Body)"/>
                <w:color w:val="000000" w:themeColor="text1"/>
              </w:rPr>
              <w:t xml:space="preserve"> time is after re-run)</w:t>
            </w:r>
          </w:p>
        </w:tc>
        <w:tc>
          <w:tcPr>
            <w:tcW w:w="3510" w:type="dxa"/>
          </w:tcPr>
          <w:p w14:paraId="7345CACB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Arts_Crafts_and_Sewing.json</w:t>
            </w:r>
            <w:proofErr w:type="spellEnd"/>
          </w:p>
          <w:p w14:paraId="60E09D1D" w14:textId="77777777" w:rsidR="008C23C1" w:rsidRPr="007D72EB" w:rsidRDefault="0076364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6 hours 55 minutes</w:t>
            </w:r>
          </w:p>
          <w:p w14:paraId="2B2162A5" w14:textId="23F85407" w:rsidR="006A11B7" w:rsidRPr="007D72EB" w:rsidRDefault="006A11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(the time is after re-run)</w:t>
            </w:r>
          </w:p>
        </w:tc>
      </w:tr>
      <w:tr w:rsidR="007D72EB" w:rsidRPr="007D72EB" w14:paraId="3D38D7C6" w14:textId="77777777" w:rsidTr="007D26D0">
        <w:tc>
          <w:tcPr>
            <w:tcW w:w="540" w:type="dxa"/>
          </w:tcPr>
          <w:p w14:paraId="299B2134" w14:textId="3B1D8700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5.</w:t>
            </w:r>
          </w:p>
        </w:tc>
        <w:tc>
          <w:tcPr>
            <w:tcW w:w="3019" w:type="dxa"/>
          </w:tcPr>
          <w:p w14:paraId="3F559A2A" w14:textId="2BC89D4E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Automotive</w:t>
            </w:r>
          </w:p>
        </w:tc>
        <w:tc>
          <w:tcPr>
            <w:tcW w:w="3281" w:type="dxa"/>
          </w:tcPr>
          <w:p w14:paraId="39F33810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meta_Automotive.json</w:t>
            </w:r>
            <w:proofErr w:type="spellEnd"/>
          </w:p>
          <w:p w14:paraId="520801AB" w14:textId="25708F8D" w:rsidR="00763647" w:rsidRPr="007D72EB" w:rsidRDefault="003879F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25 hours and 5 minutes</w:t>
            </w:r>
            <w:r w:rsidRPr="007D72EB">
              <w:rPr>
                <w:rFonts w:eastAsia="Aptos (Body)"/>
                <w:b/>
                <w:bCs/>
                <w:color w:val="000000" w:themeColor="text1"/>
              </w:rPr>
              <w:t xml:space="preserve"> </w:t>
            </w:r>
            <w:r w:rsidRPr="007D72EB">
              <w:rPr>
                <w:rFonts w:eastAsia="Aptos (Body)"/>
                <w:color w:val="000000" w:themeColor="text1"/>
              </w:rPr>
              <w:t>(th</w:t>
            </w:r>
            <w:r w:rsidR="006A11B7" w:rsidRPr="007D72EB">
              <w:rPr>
                <w:rFonts w:eastAsia="Aptos (Body)"/>
                <w:color w:val="000000" w:themeColor="text1"/>
              </w:rPr>
              <w:t>e</w:t>
            </w:r>
            <w:r w:rsidRPr="007D72EB">
              <w:rPr>
                <w:rFonts w:eastAsia="Aptos (Body)"/>
                <w:color w:val="000000" w:themeColor="text1"/>
              </w:rPr>
              <w:t xml:space="preserve"> time is after re-run)</w:t>
            </w:r>
          </w:p>
        </w:tc>
        <w:tc>
          <w:tcPr>
            <w:tcW w:w="3510" w:type="dxa"/>
          </w:tcPr>
          <w:p w14:paraId="2786E0A1" w14:textId="77777777" w:rsidR="00AF7683" w:rsidRPr="007D72EB" w:rsidRDefault="00AF768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Automotive.json</w:t>
            </w:r>
            <w:proofErr w:type="spellEnd"/>
          </w:p>
          <w:p w14:paraId="463E537A" w14:textId="77777777" w:rsidR="006A11B7" w:rsidRPr="007D72EB" w:rsidRDefault="006A11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14 hours,31 minutes,5 seconds</w:t>
            </w:r>
          </w:p>
          <w:p w14:paraId="1834D0BE" w14:textId="647FBF29" w:rsidR="006A11B7" w:rsidRPr="007D72EB" w:rsidRDefault="006A11B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(the time is after re-run)</w:t>
            </w:r>
          </w:p>
        </w:tc>
      </w:tr>
      <w:tr w:rsidR="007D72EB" w:rsidRPr="007D72EB" w14:paraId="45B79973" w14:textId="77777777" w:rsidTr="007D26D0">
        <w:tc>
          <w:tcPr>
            <w:tcW w:w="540" w:type="dxa"/>
          </w:tcPr>
          <w:p w14:paraId="48BA9D19" w14:textId="52CA5129" w:rsidR="00AF7683" w:rsidRPr="007D72EB" w:rsidRDefault="004332E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6.</w:t>
            </w:r>
          </w:p>
        </w:tc>
        <w:tc>
          <w:tcPr>
            <w:tcW w:w="3019" w:type="dxa"/>
          </w:tcPr>
          <w:p w14:paraId="3A299D93" w14:textId="69B9D38B" w:rsidR="00AF7683" w:rsidRPr="007D72EB" w:rsidRDefault="004332E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Books</w:t>
            </w:r>
          </w:p>
        </w:tc>
        <w:tc>
          <w:tcPr>
            <w:tcW w:w="3281" w:type="dxa"/>
          </w:tcPr>
          <w:p w14:paraId="2137B880" w14:textId="77777777" w:rsidR="00AF7683" w:rsidRPr="007D72EB" w:rsidRDefault="00B1354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meta_Books.json</w:t>
            </w:r>
            <w:proofErr w:type="spellEnd"/>
          </w:p>
          <w:p w14:paraId="698EF3E8" w14:textId="7DA71C30" w:rsidR="00571070" w:rsidRPr="007D72EB" w:rsidRDefault="0057107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58 minutes,18 seconds (the time is after re-run)</w:t>
            </w:r>
          </w:p>
        </w:tc>
        <w:tc>
          <w:tcPr>
            <w:tcW w:w="3510" w:type="dxa"/>
          </w:tcPr>
          <w:p w14:paraId="5DAD8239" w14:textId="77777777" w:rsidR="00AF7683" w:rsidRPr="007D72EB" w:rsidRDefault="00B1354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Books.json</w:t>
            </w:r>
            <w:proofErr w:type="spellEnd"/>
          </w:p>
          <w:p w14:paraId="2C2FED84" w14:textId="7B606AAB" w:rsidR="00571070" w:rsidRPr="007D72EB" w:rsidRDefault="0081160C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 days and 15 hours. (the time is after re-run)</w:t>
            </w:r>
          </w:p>
        </w:tc>
      </w:tr>
      <w:tr w:rsidR="007D72EB" w:rsidRPr="007D72EB" w14:paraId="7CD8A992" w14:textId="77777777" w:rsidTr="007D26D0">
        <w:tc>
          <w:tcPr>
            <w:tcW w:w="540" w:type="dxa"/>
          </w:tcPr>
          <w:p w14:paraId="2F86A8F8" w14:textId="06F41072" w:rsidR="00AF7683" w:rsidRPr="007D72EB" w:rsidRDefault="0020556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7.</w:t>
            </w:r>
          </w:p>
        </w:tc>
        <w:tc>
          <w:tcPr>
            <w:tcW w:w="3019" w:type="dxa"/>
          </w:tcPr>
          <w:p w14:paraId="5C0D03EA" w14:textId="693B95BA" w:rsidR="00AF7683" w:rsidRPr="007D72EB" w:rsidRDefault="0020556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CDs_and_Vinyl</w:t>
            </w:r>
            <w:proofErr w:type="spellEnd"/>
          </w:p>
        </w:tc>
        <w:tc>
          <w:tcPr>
            <w:tcW w:w="3281" w:type="dxa"/>
          </w:tcPr>
          <w:p w14:paraId="6805C5DF" w14:textId="77777777" w:rsidR="00AF7683" w:rsidRPr="007D72EB" w:rsidRDefault="0020556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meta_CDs_and_Vinyl.json</w:t>
            </w:r>
            <w:proofErr w:type="spellEnd"/>
          </w:p>
          <w:p w14:paraId="7A5C0F55" w14:textId="155FD31E" w:rsidR="003A246E" w:rsidRPr="007D72EB" w:rsidRDefault="005F4A2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 minutes 57 seconds</w:t>
            </w:r>
          </w:p>
        </w:tc>
        <w:tc>
          <w:tcPr>
            <w:tcW w:w="3510" w:type="dxa"/>
          </w:tcPr>
          <w:p w14:paraId="54CD2979" w14:textId="77777777" w:rsidR="00AF7683" w:rsidRPr="007D72EB" w:rsidRDefault="0020556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CDs_and_Vinyl.json</w:t>
            </w:r>
            <w:proofErr w:type="spellEnd"/>
          </w:p>
          <w:p w14:paraId="38C51C3A" w14:textId="67F3AB15" w:rsidR="003A246E" w:rsidRPr="007D72EB" w:rsidRDefault="003A246E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852 seconds</w:t>
            </w:r>
          </w:p>
        </w:tc>
      </w:tr>
      <w:tr w:rsidR="007D72EB" w:rsidRPr="007D72EB" w14:paraId="3C93E171" w14:textId="77777777" w:rsidTr="007D26D0">
        <w:tc>
          <w:tcPr>
            <w:tcW w:w="540" w:type="dxa"/>
          </w:tcPr>
          <w:p w14:paraId="1EEE3157" w14:textId="37ED3DB5" w:rsidR="00AF7683" w:rsidRPr="007D72EB" w:rsidRDefault="005F4A2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8.</w:t>
            </w:r>
          </w:p>
        </w:tc>
        <w:tc>
          <w:tcPr>
            <w:tcW w:w="3019" w:type="dxa"/>
          </w:tcPr>
          <w:p w14:paraId="32E78E47" w14:textId="693D2105" w:rsidR="00AF7683" w:rsidRPr="007D72EB" w:rsidRDefault="005F4A2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Cell_Phones_and_Accessories</w:t>
            </w:r>
            <w:proofErr w:type="spellEnd"/>
          </w:p>
        </w:tc>
        <w:tc>
          <w:tcPr>
            <w:tcW w:w="3281" w:type="dxa"/>
          </w:tcPr>
          <w:p w14:paraId="248E8D06" w14:textId="77777777" w:rsidR="00AF7683" w:rsidRPr="007D72EB" w:rsidRDefault="005F4A2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meta_</w:t>
            </w:r>
            <w:r w:rsidRPr="007D72EB">
              <w:rPr>
                <w:rFonts w:eastAsiaTheme="minorHAnsi"/>
                <w:color w:val="000000" w:themeColor="text1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Cell_Phones_and_Accessories.json</w:t>
            </w:r>
            <w:proofErr w:type="spellEnd"/>
          </w:p>
          <w:p w14:paraId="225C61F3" w14:textId="79A249AA" w:rsidR="0037757C" w:rsidRPr="007D72EB" w:rsidRDefault="0037757C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 minutes and 11 seconds</w:t>
            </w:r>
          </w:p>
          <w:p w14:paraId="784A120E" w14:textId="54A1DCD2" w:rsidR="005F4A26" w:rsidRPr="007D72EB" w:rsidRDefault="005F4A2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  <w:tc>
          <w:tcPr>
            <w:tcW w:w="3510" w:type="dxa"/>
          </w:tcPr>
          <w:p w14:paraId="557E3409" w14:textId="77777777" w:rsidR="00990D88" w:rsidRPr="007D72EB" w:rsidRDefault="005F4A2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Cell_Phones_and_Accessories.json</w:t>
            </w:r>
            <w:proofErr w:type="spellEnd"/>
          </w:p>
          <w:p w14:paraId="4CA3A23D" w14:textId="15CB89DB" w:rsidR="00990D88" w:rsidRPr="007D72EB" w:rsidRDefault="00990D8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31 minutes and 33 seconds</w:t>
            </w:r>
          </w:p>
        </w:tc>
      </w:tr>
      <w:tr w:rsidR="007D72EB" w:rsidRPr="007D72EB" w14:paraId="772FDB37" w14:textId="77777777" w:rsidTr="007D26D0">
        <w:tc>
          <w:tcPr>
            <w:tcW w:w="540" w:type="dxa"/>
          </w:tcPr>
          <w:p w14:paraId="103C7961" w14:textId="1A61E0E7" w:rsidR="00AF7683" w:rsidRPr="007D72EB" w:rsidRDefault="00990D8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9.</w:t>
            </w:r>
          </w:p>
        </w:tc>
        <w:tc>
          <w:tcPr>
            <w:tcW w:w="3019" w:type="dxa"/>
          </w:tcPr>
          <w:p w14:paraId="7B094318" w14:textId="62FBB896" w:rsidR="00AF7683" w:rsidRPr="007D72EB" w:rsidRDefault="00874A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Clothing_Shoes_and_Jewelry</w:t>
            </w:r>
            <w:proofErr w:type="spellEnd"/>
          </w:p>
        </w:tc>
        <w:tc>
          <w:tcPr>
            <w:tcW w:w="3281" w:type="dxa"/>
          </w:tcPr>
          <w:p w14:paraId="554CA035" w14:textId="77777777" w:rsidR="00AF7683" w:rsidRPr="007D72EB" w:rsidRDefault="00874A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meta_</w:t>
            </w:r>
            <w:r w:rsidRPr="007D72EB">
              <w:rPr>
                <w:rFonts w:eastAsiaTheme="minorHAnsi"/>
                <w:color w:val="000000" w:themeColor="text1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Clothing_Shoes_and_Jewelry.json</w:t>
            </w:r>
            <w:proofErr w:type="spellEnd"/>
          </w:p>
          <w:p w14:paraId="2D5FED26" w14:textId="7B4A9778" w:rsidR="001773CF" w:rsidRPr="007D72EB" w:rsidRDefault="001773C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30 minutes and 27 seconds</w:t>
            </w:r>
          </w:p>
        </w:tc>
        <w:tc>
          <w:tcPr>
            <w:tcW w:w="3510" w:type="dxa"/>
          </w:tcPr>
          <w:p w14:paraId="016D758E" w14:textId="77777777" w:rsidR="00AF7683" w:rsidRPr="007D72EB" w:rsidRDefault="00874A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Clothing_Shoes_and_Jewelry.json</w:t>
            </w:r>
            <w:proofErr w:type="spellEnd"/>
          </w:p>
          <w:p w14:paraId="5419A731" w14:textId="6951BE76" w:rsidR="001773CF" w:rsidRPr="007D72EB" w:rsidRDefault="007D26D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 hours and 32 minutes</w:t>
            </w:r>
          </w:p>
        </w:tc>
      </w:tr>
      <w:tr w:rsidR="007D72EB" w:rsidRPr="007D72EB" w14:paraId="1D537A1D" w14:textId="77777777" w:rsidTr="007D26D0">
        <w:tc>
          <w:tcPr>
            <w:tcW w:w="540" w:type="dxa"/>
          </w:tcPr>
          <w:p w14:paraId="01F9B3B6" w14:textId="55E84AB3" w:rsidR="00AF7683" w:rsidRPr="007D72EB" w:rsidRDefault="007D26D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10.</w:t>
            </w:r>
          </w:p>
        </w:tc>
        <w:tc>
          <w:tcPr>
            <w:tcW w:w="3019" w:type="dxa"/>
          </w:tcPr>
          <w:p w14:paraId="637001CA" w14:textId="2FA29081" w:rsidR="00AF7683" w:rsidRPr="007D72EB" w:rsidRDefault="007D26D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Digital_Music</w:t>
            </w:r>
            <w:proofErr w:type="spellEnd"/>
          </w:p>
        </w:tc>
        <w:tc>
          <w:tcPr>
            <w:tcW w:w="3281" w:type="dxa"/>
          </w:tcPr>
          <w:p w14:paraId="630B4A13" w14:textId="77777777" w:rsidR="00AF7683" w:rsidRPr="007D72EB" w:rsidRDefault="007D26D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meta_Digital_Music.json</w:t>
            </w:r>
            <w:proofErr w:type="spellEnd"/>
          </w:p>
          <w:p w14:paraId="5B0196D3" w14:textId="07933531" w:rsidR="007D26D0" w:rsidRPr="007D72EB" w:rsidRDefault="007D26D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 minutes 55 seconds.</w:t>
            </w:r>
          </w:p>
        </w:tc>
        <w:tc>
          <w:tcPr>
            <w:tcW w:w="3510" w:type="dxa"/>
          </w:tcPr>
          <w:p w14:paraId="646CAB9C" w14:textId="77777777" w:rsidR="00AF7683" w:rsidRPr="007D72EB" w:rsidRDefault="007D26D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Digital_</w:t>
            </w:r>
            <w:proofErr w:type="gramStart"/>
            <w:r w:rsidRPr="007D72EB">
              <w:rPr>
                <w:rFonts w:eastAsia="Aptos (Body)"/>
                <w:color w:val="000000" w:themeColor="text1"/>
              </w:rPr>
              <w:t>Music,json</w:t>
            </w:r>
            <w:proofErr w:type="spellEnd"/>
            <w:proofErr w:type="gramEnd"/>
          </w:p>
          <w:p w14:paraId="6703F178" w14:textId="666F0E5C" w:rsidR="007825EB" w:rsidRPr="007D72EB" w:rsidRDefault="007825E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13 minutes and 57 seconds</w:t>
            </w:r>
          </w:p>
        </w:tc>
      </w:tr>
      <w:tr w:rsidR="007D72EB" w:rsidRPr="007D72EB" w14:paraId="34843047" w14:textId="77777777" w:rsidTr="007D26D0">
        <w:tc>
          <w:tcPr>
            <w:tcW w:w="540" w:type="dxa"/>
          </w:tcPr>
          <w:p w14:paraId="26806522" w14:textId="0089E4E7" w:rsidR="00AF7683" w:rsidRPr="007D72EB" w:rsidRDefault="007825E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11.</w:t>
            </w:r>
          </w:p>
        </w:tc>
        <w:tc>
          <w:tcPr>
            <w:tcW w:w="3019" w:type="dxa"/>
          </w:tcPr>
          <w:p w14:paraId="26B47E7A" w14:textId="627D2C68" w:rsidR="00AF7683" w:rsidRPr="007D72EB" w:rsidRDefault="007825E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Gift_Cards</w:t>
            </w:r>
            <w:proofErr w:type="spellEnd"/>
          </w:p>
        </w:tc>
        <w:tc>
          <w:tcPr>
            <w:tcW w:w="3281" w:type="dxa"/>
          </w:tcPr>
          <w:p w14:paraId="28EAB158" w14:textId="77777777" w:rsidR="00AF7683" w:rsidRPr="007D72EB" w:rsidRDefault="007825E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meta_Gift_Cards.json</w:t>
            </w:r>
            <w:proofErr w:type="spellEnd"/>
          </w:p>
          <w:p w14:paraId="7564DFD7" w14:textId="777FC706" w:rsidR="00CB3172" w:rsidRPr="007D72EB" w:rsidRDefault="00CB3172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 xml:space="preserve">28,651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ms</w:t>
            </w:r>
            <w:proofErr w:type="spellEnd"/>
          </w:p>
        </w:tc>
        <w:tc>
          <w:tcPr>
            <w:tcW w:w="3510" w:type="dxa"/>
          </w:tcPr>
          <w:p w14:paraId="725A82FB" w14:textId="77777777" w:rsidR="00AF7683" w:rsidRPr="007D72EB" w:rsidRDefault="007825E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Gift_Cards.json</w:t>
            </w:r>
            <w:proofErr w:type="spellEnd"/>
          </w:p>
          <w:p w14:paraId="6CC654F0" w14:textId="4C8E5B01" w:rsidR="00583914" w:rsidRPr="007D72EB" w:rsidRDefault="00583914" w:rsidP="00583914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minute 45 seconds.</w:t>
            </w:r>
          </w:p>
          <w:p w14:paraId="39EC2CEC" w14:textId="175A9475" w:rsidR="00CB3172" w:rsidRPr="007D72EB" w:rsidRDefault="00CB3172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</w:tr>
      <w:tr w:rsidR="007D72EB" w:rsidRPr="007D72EB" w14:paraId="00F6284A" w14:textId="77777777" w:rsidTr="007D26D0">
        <w:tc>
          <w:tcPr>
            <w:tcW w:w="540" w:type="dxa"/>
          </w:tcPr>
          <w:p w14:paraId="4E3CE5C4" w14:textId="6B9F0A73" w:rsidR="00AF7683" w:rsidRPr="007D72EB" w:rsidRDefault="0058391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12.</w:t>
            </w:r>
          </w:p>
        </w:tc>
        <w:tc>
          <w:tcPr>
            <w:tcW w:w="3019" w:type="dxa"/>
          </w:tcPr>
          <w:p w14:paraId="11475F1B" w14:textId="137342F4" w:rsidR="00AF7683" w:rsidRPr="007D72EB" w:rsidRDefault="0058391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Grocery_and_Gourmet_Food</w:t>
            </w:r>
            <w:proofErr w:type="spellEnd"/>
          </w:p>
        </w:tc>
        <w:tc>
          <w:tcPr>
            <w:tcW w:w="3281" w:type="dxa"/>
          </w:tcPr>
          <w:p w14:paraId="6668D040" w14:textId="77777777" w:rsidR="00AF7683" w:rsidRPr="007D72EB" w:rsidRDefault="0058391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meta_</w:t>
            </w:r>
            <w:r w:rsidRPr="007D72EB">
              <w:rPr>
                <w:rFonts w:eastAsiaTheme="minorHAnsi"/>
                <w:color w:val="000000" w:themeColor="text1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Grocery_and_Gourmet_Food.json</w:t>
            </w:r>
            <w:proofErr w:type="spellEnd"/>
          </w:p>
          <w:p w14:paraId="7A184C8C" w14:textId="1F545ACC" w:rsidR="00185FFC" w:rsidRPr="007D72EB" w:rsidRDefault="00185FFC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11 minutes and 45 seconds.</w:t>
            </w:r>
          </w:p>
        </w:tc>
        <w:tc>
          <w:tcPr>
            <w:tcW w:w="3510" w:type="dxa"/>
          </w:tcPr>
          <w:p w14:paraId="5C31EFBB" w14:textId="77777777" w:rsidR="00AF7683" w:rsidRPr="007D72EB" w:rsidRDefault="0058391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Grocery_and_Gourmet_Food.json</w:t>
            </w:r>
            <w:proofErr w:type="spellEnd"/>
          </w:p>
          <w:p w14:paraId="113D8A7A" w14:textId="025E42EA" w:rsidR="00185FFC" w:rsidRPr="007D72EB" w:rsidRDefault="00AF639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59 minutes and 31 seconds</w:t>
            </w:r>
          </w:p>
        </w:tc>
      </w:tr>
      <w:tr w:rsidR="007D72EB" w:rsidRPr="007D72EB" w14:paraId="0BC13B0A" w14:textId="77777777" w:rsidTr="007D26D0">
        <w:tc>
          <w:tcPr>
            <w:tcW w:w="540" w:type="dxa"/>
          </w:tcPr>
          <w:p w14:paraId="7E745AAC" w14:textId="0A089F5A" w:rsidR="00AF7683" w:rsidRPr="007D72EB" w:rsidRDefault="00AF639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13.</w:t>
            </w:r>
          </w:p>
        </w:tc>
        <w:tc>
          <w:tcPr>
            <w:tcW w:w="3019" w:type="dxa"/>
          </w:tcPr>
          <w:p w14:paraId="50C776BD" w14:textId="31337FA1" w:rsidR="00AF7683" w:rsidRPr="007D72EB" w:rsidRDefault="00AF639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Home_and_Kitchen</w:t>
            </w:r>
            <w:proofErr w:type="spellEnd"/>
          </w:p>
        </w:tc>
        <w:tc>
          <w:tcPr>
            <w:tcW w:w="3281" w:type="dxa"/>
          </w:tcPr>
          <w:p w14:paraId="57E5A1BC" w14:textId="77777777" w:rsidR="00AF7683" w:rsidRPr="007D72EB" w:rsidRDefault="00AF639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meta_</w:t>
            </w:r>
            <w:r w:rsidRPr="007D72EB">
              <w:rPr>
                <w:rFonts w:eastAsiaTheme="minorHAnsi"/>
                <w:color w:val="000000" w:themeColor="text1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Pr="007D72EB">
              <w:rPr>
                <w:rFonts w:eastAsia="Aptos (Body)"/>
                <w:color w:val="000000" w:themeColor="text1"/>
              </w:rPr>
              <w:t>Home_and_Kitchen.json</w:t>
            </w:r>
            <w:proofErr w:type="spellEnd"/>
          </w:p>
          <w:p w14:paraId="0F231870" w14:textId="632EE9F7" w:rsidR="00216B96" w:rsidRPr="007D72EB" w:rsidRDefault="00216B96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23 minutes and 41 seconds.</w:t>
            </w:r>
          </w:p>
        </w:tc>
        <w:tc>
          <w:tcPr>
            <w:tcW w:w="3510" w:type="dxa"/>
          </w:tcPr>
          <w:p w14:paraId="1B26D9B2" w14:textId="77777777" w:rsidR="00AF7683" w:rsidRPr="007D72EB" w:rsidRDefault="00AF639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Home_and_Kitchen.json</w:t>
            </w:r>
            <w:proofErr w:type="spellEnd"/>
          </w:p>
          <w:p w14:paraId="506D4A1E" w14:textId="36727C93" w:rsidR="00360BC9" w:rsidRPr="007D72EB" w:rsidRDefault="00B54F0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6 hours, 3 minutes, and 59 seconds</w:t>
            </w:r>
          </w:p>
        </w:tc>
      </w:tr>
      <w:tr w:rsidR="007D72EB" w:rsidRPr="007D72EB" w14:paraId="31712D9B" w14:textId="77777777" w:rsidTr="007D26D0">
        <w:tc>
          <w:tcPr>
            <w:tcW w:w="540" w:type="dxa"/>
          </w:tcPr>
          <w:p w14:paraId="0F02B5D1" w14:textId="39E4C2F6" w:rsidR="00AF7683" w:rsidRPr="007D72EB" w:rsidRDefault="00B54F0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14.</w:t>
            </w:r>
          </w:p>
        </w:tc>
        <w:tc>
          <w:tcPr>
            <w:tcW w:w="3019" w:type="dxa"/>
          </w:tcPr>
          <w:p w14:paraId="7605DBD4" w14:textId="6DB10AAA" w:rsidR="00AF7683" w:rsidRPr="007D72EB" w:rsidRDefault="00B54F0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Electronics</w:t>
            </w:r>
          </w:p>
        </w:tc>
        <w:tc>
          <w:tcPr>
            <w:tcW w:w="3281" w:type="dxa"/>
          </w:tcPr>
          <w:p w14:paraId="6CA1F194" w14:textId="77777777" w:rsidR="00AF7683" w:rsidRPr="007D72EB" w:rsidRDefault="00B54F0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meta_Electronics.json</w:t>
            </w:r>
            <w:proofErr w:type="spellEnd"/>
          </w:p>
          <w:p w14:paraId="59CF4A1A" w14:textId="2C2F895E" w:rsidR="00D360BF" w:rsidRPr="007D72EB" w:rsidRDefault="00D360B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20 minutes and 45 seconds.</w:t>
            </w:r>
          </w:p>
        </w:tc>
        <w:tc>
          <w:tcPr>
            <w:tcW w:w="3510" w:type="dxa"/>
          </w:tcPr>
          <w:p w14:paraId="4625556B" w14:textId="77777777" w:rsidR="00AF7683" w:rsidRPr="007D72EB" w:rsidRDefault="00B54F0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Electronics.json</w:t>
            </w:r>
            <w:proofErr w:type="spellEnd"/>
          </w:p>
          <w:p w14:paraId="41AD34EB" w14:textId="19BC5574" w:rsidR="00246DF4" w:rsidRPr="007D72EB" w:rsidRDefault="00246DF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day 9 hours 20 minutes</w:t>
            </w:r>
          </w:p>
          <w:p w14:paraId="7D69DDEF" w14:textId="6174227E" w:rsidR="00246DF4" w:rsidRPr="007D72EB" w:rsidRDefault="00246DF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(the time is after re-run)</w:t>
            </w:r>
          </w:p>
          <w:p w14:paraId="005AAB7B" w14:textId="172ED04F" w:rsidR="0081160C" w:rsidRPr="007D72EB" w:rsidRDefault="0081160C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</w:tr>
      <w:tr w:rsidR="007D72EB" w:rsidRPr="007D72EB" w14:paraId="2AE75450" w14:textId="77777777" w:rsidTr="007D26D0">
        <w:tc>
          <w:tcPr>
            <w:tcW w:w="540" w:type="dxa"/>
          </w:tcPr>
          <w:p w14:paraId="5DEF5552" w14:textId="518796F3" w:rsidR="00AF7683" w:rsidRPr="007D72EB" w:rsidRDefault="00FC1465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15.</w:t>
            </w:r>
          </w:p>
        </w:tc>
        <w:tc>
          <w:tcPr>
            <w:tcW w:w="3019" w:type="dxa"/>
          </w:tcPr>
          <w:p w14:paraId="41A913FD" w14:textId="05761A00" w:rsidR="00AF7683" w:rsidRPr="007D72EB" w:rsidRDefault="00FC1465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Industrial_and_Scientific</w:t>
            </w:r>
            <w:proofErr w:type="spellEnd"/>
          </w:p>
        </w:tc>
        <w:tc>
          <w:tcPr>
            <w:tcW w:w="3281" w:type="dxa"/>
          </w:tcPr>
          <w:p w14:paraId="22EAB564" w14:textId="77777777" w:rsidR="00AF7683" w:rsidRPr="007D72EB" w:rsidRDefault="00FC1465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meta_Industrial_and_Scientific.json</w:t>
            </w:r>
            <w:proofErr w:type="spellEnd"/>
          </w:p>
          <w:p w14:paraId="0E70ABA7" w14:textId="44E481CA" w:rsidR="00F00F57" w:rsidRPr="007D72EB" w:rsidRDefault="00F00F57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6 minutes and 10 seconds</w:t>
            </w:r>
          </w:p>
        </w:tc>
        <w:tc>
          <w:tcPr>
            <w:tcW w:w="3510" w:type="dxa"/>
          </w:tcPr>
          <w:p w14:paraId="24D65C46" w14:textId="77777777" w:rsidR="00AF7683" w:rsidRPr="007D72EB" w:rsidRDefault="00FC1465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Industrial_and_Scientific.json</w:t>
            </w:r>
            <w:proofErr w:type="spellEnd"/>
          </w:p>
          <w:p w14:paraId="1375D7DF" w14:textId="52046CD0" w:rsidR="00485076" w:rsidRPr="007D72EB" w:rsidRDefault="001D726E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hour, 13 minutes</w:t>
            </w:r>
          </w:p>
        </w:tc>
      </w:tr>
      <w:tr w:rsidR="007D72EB" w:rsidRPr="007D72EB" w14:paraId="729B8A3B" w14:textId="77777777" w:rsidTr="007D26D0">
        <w:tc>
          <w:tcPr>
            <w:tcW w:w="540" w:type="dxa"/>
          </w:tcPr>
          <w:p w14:paraId="079A53C9" w14:textId="7789B92C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16.</w:t>
            </w:r>
          </w:p>
        </w:tc>
        <w:tc>
          <w:tcPr>
            <w:tcW w:w="3019" w:type="dxa"/>
          </w:tcPr>
          <w:p w14:paraId="468D0DE0" w14:textId="1B5C6471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Kindle_Store</w:t>
            </w:r>
            <w:proofErr w:type="spellEnd"/>
          </w:p>
        </w:tc>
        <w:tc>
          <w:tcPr>
            <w:tcW w:w="3281" w:type="dxa"/>
          </w:tcPr>
          <w:p w14:paraId="4373D6E7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meta_Kindle_Store.json</w:t>
            </w:r>
            <w:proofErr w:type="spellEnd"/>
          </w:p>
          <w:p w14:paraId="5DC39643" w14:textId="6ED88D41" w:rsidR="00FB69BD" w:rsidRPr="007D72EB" w:rsidRDefault="00FB69B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6 minutes and 59 seconds</w:t>
            </w:r>
          </w:p>
          <w:p w14:paraId="2C5A2BA2" w14:textId="69D0AB6C" w:rsidR="001D726E" w:rsidRPr="007D72EB" w:rsidRDefault="001D726E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  <w:tc>
          <w:tcPr>
            <w:tcW w:w="3510" w:type="dxa"/>
          </w:tcPr>
          <w:p w14:paraId="4F61AA15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Kindle_Store.json</w:t>
            </w:r>
            <w:proofErr w:type="spellEnd"/>
          </w:p>
          <w:p w14:paraId="1A48B6DA" w14:textId="558D8276" w:rsidR="00FB69BD" w:rsidRPr="007D72EB" w:rsidRDefault="00FB69B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hour, 58 minutes, and 5 seconds</w:t>
            </w:r>
          </w:p>
        </w:tc>
      </w:tr>
      <w:tr w:rsidR="007D72EB" w:rsidRPr="007D72EB" w14:paraId="435E4E82" w14:textId="77777777" w:rsidTr="007D26D0">
        <w:tc>
          <w:tcPr>
            <w:tcW w:w="540" w:type="dxa"/>
          </w:tcPr>
          <w:p w14:paraId="5412ECBF" w14:textId="1DC5CFEB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17.</w:t>
            </w:r>
          </w:p>
        </w:tc>
        <w:tc>
          <w:tcPr>
            <w:tcW w:w="3019" w:type="dxa"/>
          </w:tcPr>
          <w:p w14:paraId="75114A34" w14:textId="3C057740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Luxury_Beauty</w:t>
            </w:r>
            <w:proofErr w:type="spellEnd"/>
          </w:p>
        </w:tc>
        <w:tc>
          <w:tcPr>
            <w:tcW w:w="3281" w:type="dxa"/>
          </w:tcPr>
          <w:p w14:paraId="6FD17AB8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meta_Luxury_Beauty.json</w:t>
            </w:r>
            <w:proofErr w:type="spellEnd"/>
          </w:p>
          <w:p w14:paraId="33589F88" w14:textId="1526FD7C" w:rsidR="00CA52DF" w:rsidRPr="007D72EB" w:rsidRDefault="00CA52D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5 minutes and 45 seconds</w:t>
            </w:r>
          </w:p>
        </w:tc>
        <w:tc>
          <w:tcPr>
            <w:tcW w:w="3510" w:type="dxa"/>
          </w:tcPr>
          <w:p w14:paraId="55E07F18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Luxury_Beauty.json</w:t>
            </w:r>
            <w:proofErr w:type="spellEnd"/>
          </w:p>
          <w:p w14:paraId="69ECFACC" w14:textId="424C9C54" w:rsidR="00CA52DF" w:rsidRPr="007D72EB" w:rsidRDefault="009043A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24 minutes and 29 seconds</w:t>
            </w:r>
          </w:p>
        </w:tc>
      </w:tr>
      <w:tr w:rsidR="007D72EB" w:rsidRPr="007D72EB" w14:paraId="3F8E652A" w14:textId="77777777" w:rsidTr="007D26D0">
        <w:tc>
          <w:tcPr>
            <w:tcW w:w="540" w:type="dxa"/>
          </w:tcPr>
          <w:p w14:paraId="13F6A85F" w14:textId="26EB0619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18.</w:t>
            </w:r>
          </w:p>
        </w:tc>
        <w:tc>
          <w:tcPr>
            <w:tcW w:w="3019" w:type="dxa"/>
          </w:tcPr>
          <w:p w14:paraId="78A60180" w14:textId="5719D13E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Magazine_Subscriptions</w:t>
            </w:r>
            <w:proofErr w:type="spellEnd"/>
          </w:p>
        </w:tc>
        <w:tc>
          <w:tcPr>
            <w:tcW w:w="3281" w:type="dxa"/>
          </w:tcPr>
          <w:p w14:paraId="0DB63CA4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</w:t>
            </w:r>
            <w:r w:rsidRPr="007D72EB">
              <w:rPr>
                <w:rFonts w:eastAsiaTheme="minorHAnsi"/>
                <w:color w:val="000000" w:themeColor="text1"/>
                <w:sz w:val="22"/>
                <w:szCs w:val="22"/>
                <w14:ligatures w14:val="standardContextual"/>
              </w:rPr>
              <w:t>_</w:t>
            </w:r>
            <w:r w:rsidRPr="007D72EB">
              <w:rPr>
                <w:rFonts w:eastAsia="Aptos (Body)"/>
                <w:color w:val="000000" w:themeColor="text1"/>
              </w:rPr>
              <w:t>Magazine_Subscriptions.json</w:t>
            </w:r>
            <w:proofErr w:type="spellEnd"/>
          </w:p>
          <w:p w14:paraId="13948629" w14:textId="7B94E1EC" w:rsidR="009043AF" w:rsidRPr="007D72EB" w:rsidRDefault="009043AF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 minutes and 15 seconds</w:t>
            </w:r>
          </w:p>
        </w:tc>
        <w:tc>
          <w:tcPr>
            <w:tcW w:w="3510" w:type="dxa"/>
          </w:tcPr>
          <w:p w14:paraId="041814D1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Magazine_Subscriptions.json</w:t>
            </w:r>
            <w:proofErr w:type="spellEnd"/>
          </w:p>
          <w:p w14:paraId="43EB93B5" w14:textId="5976CD36" w:rsidR="009043AF" w:rsidRPr="007D72EB" w:rsidRDefault="009C242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4 minutes and 32 seconds</w:t>
            </w:r>
          </w:p>
        </w:tc>
      </w:tr>
      <w:tr w:rsidR="007D72EB" w:rsidRPr="007D72EB" w14:paraId="42C8F304" w14:textId="77777777" w:rsidTr="007D26D0">
        <w:tc>
          <w:tcPr>
            <w:tcW w:w="540" w:type="dxa"/>
          </w:tcPr>
          <w:p w14:paraId="54CBD100" w14:textId="6A28E342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19.</w:t>
            </w:r>
          </w:p>
        </w:tc>
        <w:tc>
          <w:tcPr>
            <w:tcW w:w="3019" w:type="dxa"/>
          </w:tcPr>
          <w:p w14:paraId="2A1DD78D" w14:textId="37C0D363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Movies_and_TV</w:t>
            </w:r>
            <w:proofErr w:type="spellEnd"/>
          </w:p>
        </w:tc>
        <w:tc>
          <w:tcPr>
            <w:tcW w:w="3281" w:type="dxa"/>
          </w:tcPr>
          <w:p w14:paraId="3F7B1139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meta_Movies_and_</w:t>
            </w:r>
            <w:proofErr w:type="gramStart"/>
            <w:r w:rsidRPr="007D72EB">
              <w:rPr>
                <w:rFonts w:eastAsia="Aptos (Body)"/>
                <w:color w:val="000000" w:themeColor="text1"/>
              </w:rPr>
              <w:t>TV.json</w:t>
            </w:r>
            <w:proofErr w:type="spellEnd"/>
            <w:proofErr w:type="gramEnd"/>
          </w:p>
          <w:p w14:paraId="55E2FAF0" w14:textId="3E92046F" w:rsidR="009C2428" w:rsidRPr="007D72EB" w:rsidRDefault="009C242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10 minutes and 3 seconds</w:t>
            </w:r>
          </w:p>
        </w:tc>
        <w:tc>
          <w:tcPr>
            <w:tcW w:w="3510" w:type="dxa"/>
          </w:tcPr>
          <w:p w14:paraId="319C4294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lastRenderedPageBreak/>
              <w:t>Movies_and_</w:t>
            </w:r>
            <w:proofErr w:type="gramStart"/>
            <w:r w:rsidRPr="007D72EB">
              <w:rPr>
                <w:rFonts w:eastAsia="Aptos (Body)"/>
                <w:color w:val="000000" w:themeColor="text1"/>
              </w:rPr>
              <w:t>TV.json</w:t>
            </w:r>
            <w:proofErr w:type="spellEnd"/>
            <w:proofErr w:type="gramEnd"/>
          </w:p>
          <w:p w14:paraId="7FC1A44C" w14:textId="4DE09AEC" w:rsidR="009C0D20" w:rsidRPr="007D72EB" w:rsidRDefault="001F57A3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4 hours, 27 minutes, and 30 seconds</w:t>
            </w:r>
          </w:p>
        </w:tc>
      </w:tr>
      <w:tr w:rsidR="007D72EB" w:rsidRPr="007D72EB" w14:paraId="73D63DEC" w14:textId="77777777" w:rsidTr="007D26D0">
        <w:tc>
          <w:tcPr>
            <w:tcW w:w="540" w:type="dxa"/>
          </w:tcPr>
          <w:p w14:paraId="321FC096" w14:textId="52D91C75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20.</w:t>
            </w:r>
          </w:p>
        </w:tc>
        <w:tc>
          <w:tcPr>
            <w:tcW w:w="3019" w:type="dxa"/>
          </w:tcPr>
          <w:p w14:paraId="072C160F" w14:textId="4EF952A1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Musical_Instruments</w:t>
            </w:r>
            <w:proofErr w:type="spellEnd"/>
          </w:p>
        </w:tc>
        <w:tc>
          <w:tcPr>
            <w:tcW w:w="3281" w:type="dxa"/>
          </w:tcPr>
          <w:p w14:paraId="4FB2477F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meta_Musical_Instruments.json</w:t>
            </w:r>
            <w:proofErr w:type="spellEnd"/>
          </w:p>
          <w:p w14:paraId="4156EF94" w14:textId="75E16FC4" w:rsidR="001F57A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 minutes and 41 seconds</w:t>
            </w:r>
          </w:p>
        </w:tc>
        <w:tc>
          <w:tcPr>
            <w:tcW w:w="3510" w:type="dxa"/>
          </w:tcPr>
          <w:p w14:paraId="431956A6" w14:textId="7777777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Musical_Instruments.json</w:t>
            </w:r>
            <w:proofErr w:type="spellEnd"/>
          </w:p>
          <w:p w14:paraId="3F31C819" w14:textId="192EB9C2" w:rsidR="001E10DA" w:rsidRPr="007D72EB" w:rsidRDefault="00051B92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hour, 8 minutes, and 9 seconds</w:t>
            </w:r>
          </w:p>
        </w:tc>
      </w:tr>
      <w:tr w:rsidR="007D72EB" w:rsidRPr="007D72EB" w14:paraId="1D175520" w14:textId="77777777" w:rsidTr="007D26D0">
        <w:tc>
          <w:tcPr>
            <w:tcW w:w="540" w:type="dxa"/>
          </w:tcPr>
          <w:p w14:paraId="7D127493" w14:textId="0B127F8F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21.</w:t>
            </w:r>
          </w:p>
        </w:tc>
        <w:tc>
          <w:tcPr>
            <w:tcW w:w="3019" w:type="dxa"/>
          </w:tcPr>
          <w:p w14:paraId="480F368B" w14:textId="48E5C425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Office_Products</w:t>
            </w:r>
            <w:proofErr w:type="spellEnd"/>
          </w:p>
        </w:tc>
        <w:tc>
          <w:tcPr>
            <w:tcW w:w="3281" w:type="dxa"/>
          </w:tcPr>
          <w:p w14:paraId="63DBB415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meta_Office_Products.json</w:t>
            </w:r>
            <w:proofErr w:type="spellEnd"/>
          </w:p>
          <w:p w14:paraId="0AAC582D" w14:textId="22A230CD" w:rsidR="00C204F4" w:rsidRPr="007D72EB" w:rsidRDefault="003B245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16 minutes and 12 seconds</w:t>
            </w:r>
          </w:p>
        </w:tc>
        <w:tc>
          <w:tcPr>
            <w:tcW w:w="3510" w:type="dxa"/>
          </w:tcPr>
          <w:p w14:paraId="581781A4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Office_Products.json</w:t>
            </w:r>
            <w:proofErr w:type="spellEnd"/>
          </w:p>
          <w:p w14:paraId="10BF7C7C" w14:textId="20F7BEB0" w:rsidR="003B245B" w:rsidRPr="007D72EB" w:rsidRDefault="003B245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4 hours, 21 minutes, and 22 seconds</w:t>
            </w:r>
          </w:p>
        </w:tc>
      </w:tr>
      <w:tr w:rsidR="007D72EB" w:rsidRPr="007D72EB" w14:paraId="2A4DB450" w14:textId="77777777" w:rsidTr="007D26D0">
        <w:tc>
          <w:tcPr>
            <w:tcW w:w="540" w:type="dxa"/>
          </w:tcPr>
          <w:p w14:paraId="23296952" w14:textId="2CFFB4EC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22.</w:t>
            </w:r>
          </w:p>
        </w:tc>
        <w:tc>
          <w:tcPr>
            <w:tcW w:w="3019" w:type="dxa"/>
          </w:tcPr>
          <w:p w14:paraId="06BA2737" w14:textId="71059E2A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Patio_Lawn_and_Garden</w:t>
            </w:r>
            <w:proofErr w:type="spellEnd"/>
          </w:p>
        </w:tc>
        <w:tc>
          <w:tcPr>
            <w:tcW w:w="3281" w:type="dxa"/>
          </w:tcPr>
          <w:p w14:paraId="0C6C28BA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meta_Patio_Lawn_and_Garden.json</w:t>
            </w:r>
            <w:proofErr w:type="spellEnd"/>
          </w:p>
          <w:p w14:paraId="2E7F13D7" w14:textId="22654BE2" w:rsidR="00A174BE" w:rsidRPr="007D72EB" w:rsidRDefault="00A174BE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8 minutes and 5 seconds</w:t>
            </w:r>
          </w:p>
        </w:tc>
        <w:tc>
          <w:tcPr>
            <w:tcW w:w="3510" w:type="dxa"/>
          </w:tcPr>
          <w:p w14:paraId="2C5EAB46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Patio_Lawn_and_Garden.json</w:t>
            </w:r>
            <w:proofErr w:type="spellEnd"/>
          </w:p>
          <w:p w14:paraId="5C28F50C" w14:textId="254222B2" w:rsidR="00D21BD4" w:rsidRPr="007D72EB" w:rsidRDefault="00D21BD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3 hours, 34 minutes, and 32 seconds</w:t>
            </w:r>
          </w:p>
        </w:tc>
      </w:tr>
      <w:tr w:rsidR="007D72EB" w:rsidRPr="007D72EB" w14:paraId="270D2EAD" w14:textId="77777777" w:rsidTr="007D26D0">
        <w:tc>
          <w:tcPr>
            <w:tcW w:w="540" w:type="dxa"/>
          </w:tcPr>
          <w:p w14:paraId="020B2A92" w14:textId="58D7907F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23.</w:t>
            </w:r>
          </w:p>
        </w:tc>
        <w:tc>
          <w:tcPr>
            <w:tcW w:w="3019" w:type="dxa"/>
          </w:tcPr>
          <w:p w14:paraId="016CDDC9" w14:textId="20B03ABF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Pet_Supplies</w:t>
            </w:r>
            <w:proofErr w:type="spellEnd"/>
          </w:p>
        </w:tc>
        <w:tc>
          <w:tcPr>
            <w:tcW w:w="3281" w:type="dxa"/>
          </w:tcPr>
          <w:p w14:paraId="5CF7420D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meta_Pet_Supplies.json</w:t>
            </w:r>
            <w:proofErr w:type="spellEnd"/>
          </w:p>
          <w:p w14:paraId="48852B15" w14:textId="4E44F4FE" w:rsidR="0054570B" w:rsidRPr="007D72EB" w:rsidRDefault="0054570B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6 minutes and 37 seconds</w:t>
            </w:r>
          </w:p>
        </w:tc>
        <w:tc>
          <w:tcPr>
            <w:tcW w:w="3510" w:type="dxa"/>
          </w:tcPr>
          <w:p w14:paraId="6333A381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Pet_Supplies.json</w:t>
            </w:r>
            <w:proofErr w:type="spellEnd"/>
          </w:p>
          <w:p w14:paraId="37D2A4E8" w14:textId="0F03DFE7" w:rsidR="00AF1C0A" w:rsidRPr="007D72EB" w:rsidRDefault="00AF1C0A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5 hours, 48 minutes, and 13 seconds</w:t>
            </w:r>
          </w:p>
        </w:tc>
      </w:tr>
      <w:tr w:rsidR="007D72EB" w:rsidRPr="007D72EB" w14:paraId="23141A02" w14:textId="77777777" w:rsidTr="007D26D0">
        <w:tc>
          <w:tcPr>
            <w:tcW w:w="540" w:type="dxa"/>
          </w:tcPr>
          <w:p w14:paraId="3FC466E2" w14:textId="0BC10E36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24.</w:t>
            </w:r>
          </w:p>
        </w:tc>
        <w:tc>
          <w:tcPr>
            <w:tcW w:w="3019" w:type="dxa"/>
          </w:tcPr>
          <w:p w14:paraId="6CABC33E" w14:textId="0BDB02C4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Prime_Pantry</w:t>
            </w:r>
            <w:proofErr w:type="spellEnd"/>
          </w:p>
        </w:tc>
        <w:tc>
          <w:tcPr>
            <w:tcW w:w="3281" w:type="dxa"/>
          </w:tcPr>
          <w:p w14:paraId="4C71E1DF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meta_Prime_Pantry.json</w:t>
            </w:r>
            <w:proofErr w:type="spellEnd"/>
          </w:p>
          <w:p w14:paraId="146E04E2" w14:textId="50FF830A" w:rsidR="00AF1C0A" w:rsidRPr="007D72EB" w:rsidRDefault="00AF1C0A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 minutes and 38 seconds</w:t>
            </w:r>
          </w:p>
        </w:tc>
        <w:tc>
          <w:tcPr>
            <w:tcW w:w="3510" w:type="dxa"/>
          </w:tcPr>
          <w:p w14:paraId="6F18154A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Prime_Pantry.json</w:t>
            </w:r>
            <w:proofErr w:type="spellEnd"/>
          </w:p>
          <w:p w14:paraId="40ECB3F3" w14:textId="6CBA2D3C" w:rsidR="002464F0" w:rsidRPr="007D72EB" w:rsidRDefault="002464F0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19 minutes and 20 seconds</w:t>
            </w:r>
          </w:p>
          <w:p w14:paraId="5BBE0008" w14:textId="5ABB4728" w:rsidR="00AF1C0A" w:rsidRPr="007D72EB" w:rsidRDefault="00AF1C0A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</w:tr>
      <w:tr w:rsidR="007D72EB" w:rsidRPr="007D72EB" w14:paraId="47CE4845" w14:textId="77777777" w:rsidTr="007D26D0">
        <w:tc>
          <w:tcPr>
            <w:tcW w:w="540" w:type="dxa"/>
          </w:tcPr>
          <w:p w14:paraId="5536962B" w14:textId="210525EA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25.</w:t>
            </w:r>
          </w:p>
        </w:tc>
        <w:tc>
          <w:tcPr>
            <w:tcW w:w="3019" w:type="dxa"/>
          </w:tcPr>
          <w:p w14:paraId="2A2BC87D" w14:textId="640AE690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Software</w:t>
            </w:r>
          </w:p>
        </w:tc>
        <w:tc>
          <w:tcPr>
            <w:tcW w:w="3281" w:type="dxa"/>
          </w:tcPr>
          <w:p w14:paraId="2D4062A2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meta_Software.json</w:t>
            </w:r>
            <w:proofErr w:type="spellEnd"/>
          </w:p>
          <w:p w14:paraId="6CB72738" w14:textId="1FDC1B17" w:rsidR="002464F0" w:rsidRPr="007D72EB" w:rsidRDefault="00C57169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4 minutes and 1 second</w:t>
            </w:r>
          </w:p>
        </w:tc>
        <w:tc>
          <w:tcPr>
            <w:tcW w:w="3510" w:type="dxa"/>
          </w:tcPr>
          <w:p w14:paraId="0AC306BB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Software.json</w:t>
            </w:r>
            <w:proofErr w:type="spellEnd"/>
          </w:p>
          <w:p w14:paraId="496877F2" w14:textId="15AF7D10" w:rsidR="00C57169" w:rsidRPr="007D72EB" w:rsidRDefault="001A17E8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27 minutes and 48 seconds</w:t>
            </w:r>
          </w:p>
        </w:tc>
      </w:tr>
      <w:tr w:rsidR="007D72EB" w:rsidRPr="007D72EB" w14:paraId="7CDE5C43" w14:textId="77777777" w:rsidTr="007D26D0">
        <w:tc>
          <w:tcPr>
            <w:tcW w:w="540" w:type="dxa"/>
          </w:tcPr>
          <w:p w14:paraId="4FB7523C" w14:textId="4300EC22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26.</w:t>
            </w:r>
          </w:p>
        </w:tc>
        <w:tc>
          <w:tcPr>
            <w:tcW w:w="3019" w:type="dxa"/>
          </w:tcPr>
          <w:p w14:paraId="46DAB977" w14:textId="2AFFDC3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Sports_and_Outdoors</w:t>
            </w:r>
            <w:proofErr w:type="spellEnd"/>
          </w:p>
        </w:tc>
        <w:tc>
          <w:tcPr>
            <w:tcW w:w="3281" w:type="dxa"/>
          </w:tcPr>
          <w:p w14:paraId="008FE6CD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meta_Sports_and_Outdoors.json</w:t>
            </w:r>
            <w:proofErr w:type="spellEnd"/>
          </w:p>
          <w:p w14:paraId="5009D2C3" w14:textId="0BCE25B5" w:rsidR="001A17E8" w:rsidRPr="007D72EB" w:rsidRDefault="00D7022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 xml:space="preserve">Data is </w:t>
            </w:r>
            <w:r w:rsidR="003159BF" w:rsidRPr="007D72EB">
              <w:rPr>
                <w:rFonts w:eastAsia="Aptos (Body)"/>
                <w:color w:val="000000" w:themeColor="text1"/>
              </w:rPr>
              <w:t>in bad format, skip</w:t>
            </w:r>
          </w:p>
        </w:tc>
        <w:tc>
          <w:tcPr>
            <w:tcW w:w="3510" w:type="dxa"/>
          </w:tcPr>
          <w:p w14:paraId="23E75616" w14:textId="0F3E0801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Sports_and_Outdoors.json</w:t>
            </w:r>
            <w:proofErr w:type="spellEnd"/>
          </w:p>
        </w:tc>
      </w:tr>
      <w:tr w:rsidR="007D72EB" w:rsidRPr="007D72EB" w14:paraId="198F21BE" w14:textId="77777777" w:rsidTr="007D26D0">
        <w:tc>
          <w:tcPr>
            <w:tcW w:w="540" w:type="dxa"/>
          </w:tcPr>
          <w:p w14:paraId="7986611C" w14:textId="5AD0F9BE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27.</w:t>
            </w:r>
          </w:p>
        </w:tc>
        <w:tc>
          <w:tcPr>
            <w:tcW w:w="3019" w:type="dxa"/>
          </w:tcPr>
          <w:p w14:paraId="3348693B" w14:textId="7CF9CC40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Tools_and_Home_Improvement</w:t>
            </w:r>
          </w:p>
        </w:tc>
        <w:tc>
          <w:tcPr>
            <w:tcW w:w="3281" w:type="dxa"/>
          </w:tcPr>
          <w:p w14:paraId="60DAEDF4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meta_Tools_and_Home_Improvement.json</w:t>
            </w:r>
            <w:proofErr w:type="spellEnd"/>
          </w:p>
          <w:p w14:paraId="0D5AAAE5" w14:textId="77777777" w:rsidR="006A3632" w:rsidRPr="007D72EB" w:rsidRDefault="006A3632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 xml:space="preserve">(Could not initialize class </w:t>
            </w:r>
            <w:proofErr w:type="gramStart"/>
            <w:r w:rsidRPr="007D72EB">
              <w:rPr>
                <w:rFonts w:eastAsia="Aptos (Body)"/>
                <w:color w:val="000000" w:themeColor="text1"/>
              </w:rPr>
              <w:t>org.apache</w:t>
            </w:r>
            <w:proofErr w:type="gramEnd"/>
            <w:r w:rsidRPr="007D72EB">
              <w:rPr>
                <w:rFonts w:eastAsia="Aptos (Body)"/>
                <w:color w:val="000000" w:themeColor="text1"/>
              </w:rPr>
              <w:t>.</w:t>
            </w:r>
            <w:proofErr w:type="gramStart"/>
            <w:r w:rsidRPr="007D72EB">
              <w:rPr>
                <w:rFonts w:eastAsia="Aptos (Body)"/>
                <w:color w:val="000000" w:themeColor="text1"/>
              </w:rPr>
              <w:t>commons.lang3.exception</w:t>
            </w:r>
            <w:proofErr w:type="gramEnd"/>
            <w:r w:rsidRPr="007D72EB">
              <w:rPr>
                <w:rFonts w:eastAsia="Aptos (Body)"/>
                <w:color w:val="000000" w:themeColor="text1"/>
              </w:rPr>
              <w:t>.ExceptionUtils)</w:t>
            </w:r>
          </w:p>
          <w:p w14:paraId="6E85E53B" w14:textId="77777777" w:rsidR="006A3632" w:rsidRPr="007D72EB" w:rsidRDefault="006A3632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Changed batch size to 2000</w:t>
            </w:r>
          </w:p>
          <w:p w14:paraId="7BF9D239" w14:textId="349C7748" w:rsidR="00605D49" w:rsidRPr="007D72EB" w:rsidRDefault="00605D49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25 minutes and 55 seconds</w:t>
            </w:r>
          </w:p>
        </w:tc>
        <w:tc>
          <w:tcPr>
            <w:tcW w:w="3510" w:type="dxa"/>
          </w:tcPr>
          <w:p w14:paraId="6BE821BE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lastRenderedPageBreak/>
              <w:t>Tools_and_Home_Improvement.json</w:t>
            </w:r>
            <w:proofErr w:type="spellEnd"/>
          </w:p>
          <w:p w14:paraId="3A02D416" w14:textId="70165E74" w:rsidR="00976732" w:rsidRPr="007D72EB" w:rsidRDefault="00976732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8 hours, 40 minutes, and 30 seconds</w:t>
            </w:r>
          </w:p>
        </w:tc>
      </w:tr>
      <w:tr w:rsidR="007D72EB" w:rsidRPr="007D72EB" w14:paraId="223FE14D" w14:textId="77777777" w:rsidTr="007D26D0">
        <w:tc>
          <w:tcPr>
            <w:tcW w:w="540" w:type="dxa"/>
          </w:tcPr>
          <w:p w14:paraId="230E3005" w14:textId="78C4B047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lastRenderedPageBreak/>
              <w:t>28.</w:t>
            </w:r>
          </w:p>
        </w:tc>
        <w:tc>
          <w:tcPr>
            <w:tcW w:w="3019" w:type="dxa"/>
          </w:tcPr>
          <w:p w14:paraId="7254F9EB" w14:textId="097919C8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Toys_and_Games</w:t>
            </w:r>
            <w:proofErr w:type="spellEnd"/>
          </w:p>
        </w:tc>
        <w:tc>
          <w:tcPr>
            <w:tcW w:w="3281" w:type="dxa"/>
          </w:tcPr>
          <w:p w14:paraId="3C0C7C36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meta_Toys_and_Games.json</w:t>
            </w:r>
            <w:proofErr w:type="spellEnd"/>
          </w:p>
          <w:p w14:paraId="41049EDD" w14:textId="728D22F9" w:rsidR="00976732" w:rsidRPr="007D72EB" w:rsidRDefault="00B44A4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19 minutes and 27 seconds</w:t>
            </w:r>
          </w:p>
        </w:tc>
        <w:tc>
          <w:tcPr>
            <w:tcW w:w="3510" w:type="dxa"/>
          </w:tcPr>
          <w:p w14:paraId="18DEAFE2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Toys_and_Games.json</w:t>
            </w:r>
            <w:proofErr w:type="spellEnd"/>
          </w:p>
          <w:p w14:paraId="4D30C50F" w14:textId="420E672D" w:rsidR="0077699D" w:rsidRPr="007D72EB" w:rsidRDefault="0077699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 hour, 10 minutes, and 30 seconds</w:t>
            </w:r>
          </w:p>
          <w:p w14:paraId="694F4CBD" w14:textId="1010D890" w:rsidR="00B44A44" w:rsidRPr="007D72EB" w:rsidRDefault="00B44A44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</w:tr>
      <w:tr w:rsidR="007D72EB" w:rsidRPr="007D72EB" w14:paraId="4CE1F568" w14:textId="77777777" w:rsidTr="007D26D0">
        <w:tc>
          <w:tcPr>
            <w:tcW w:w="540" w:type="dxa"/>
          </w:tcPr>
          <w:p w14:paraId="07B31D5E" w14:textId="7B511D2B" w:rsidR="00AF7683" w:rsidRPr="007D72EB" w:rsidRDefault="006B5D01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29.</w:t>
            </w:r>
          </w:p>
        </w:tc>
        <w:tc>
          <w:tcPr>
            <w:tcW w:w="3019" w:type="dxa"/>
          </w:tcPr>
          <w:p w14:paraId="7D7A632E" w14:textId="38E84069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Video_Games</w:t>
            </w:r>
            <w:proofErr w:type="spellEnd"/>
          </w:p>
        </w:tc>
        <w:tc>
          <w:tcPr>
            <w:tcW w:w="3281" w:type="dxa"/>
          </w:tcPr>
          <w:p w14:paraId="2B0437FB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meta_Video_Games.json</w:t>
            </w:r>
            <w:proofErr w:type="spellEnd"/>
          </w:p>
          <w:p w14:paraId="717406EE" w14:textId="16BC1A52" w:rsidR="0077699D" w:rsidRPr="007D72EB" w:rsidRDefault="0077699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10 minutes and 52 seconds</w:t>
            </w:r>
          </w:p>
          <w:p w14:paraId="5B3BD937" w14:textId="71E19AA2" w:rsidR="0077699D" w:rsidRPr="007D72EB" w:rsidRDefault="0077699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</w:p>
        </w:tc>
        <w:tc>
          <w:tcPr>
            <w:tcW w:w="3510" w:type="dxa"/>
          </w:tcPr>
          <w:p w14:paraId="1748C4AB" w14:textId="77777777" w:rsidR="00AF7683" w:rsidRPr="007D72EB" w:rsidRDefault="004F5D3D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proofErr w:type="spellStart"/>
            <w:r w:rsidRPr="007D72EB">
              <w:rPr>
                <w:rFonts w:eastAsia="Aptos (Body)"/>
                <w:color w:val="000000" w:themeColor="text1"/>
              </w:rPr>
              <w:t>Video_Games.json</w:t>
            </w:r>
            <w:proofErr w:type="spellEnd"/>
          </w:p>
          <w:p w14:paraId="2208F66A" w14:textId="74E4F3E8" w:rsidR="0077699D" w:rsidRPr="007D72EB" w:rsidRDefault="00644529" w:rsidP="00AF7683">
            <w:pPr>
              <w:spacing w:before="240" w:after="240"/>
              <w:rPr>
                <w:rFonts w:eastAsia="Aptos (Body)"/>
                <w:color w:val="000000" w:themeColor="text1"/>
              </w:rPr>
            </w:pPr>
            <w:r w:rsidRPr="007D72EB">
              <w:rPr>
                <w:rFonts w:eastAsia="Aptos (Body)"/>
                <w:color w:val="000000" w:themeColor="text1"/>
              </w:rPr>
              <w:t>2 hours</w:t>
            </w:r>
          </w:p>
        </w:tc>
      </w:tr>
    </w:tbl>
    <w:p w14:paraId="411E924E" w14:textId="29CEE69A" w:rsidR="00AF7683" w:rsidRPr="007D72EB" w:rsidRDefault="00AF7683" w:rsidP="00AF7683">
      <w:pPr>
        <w:spacing w:before="240" w:after="240"/>
        <w:rPr>
          <w:rFonts w:eastAsia="Aptos (Body)"/>
          <w:color w:val="000000" w:themeColor="text1"/>
        </w:rPr>
      </w:pPr>
    </w:p>
    <w:p w14:paraId="013FEB85" w14:textId="43ECA173" w:rsidR="00523129" w:rsidRPr="007D72EB" w:rsidRDefault="00FA18AE" w:rsidP="00FA18AE">
      <w:pPr>
        <w:spacing w:before="240" w:after="240"/>
        <w:rPr>
          <w:rFonts w:eastAsia="Aptos (Body)"/>
          <w:b/>
          <w:bCs/>
          <w:color w:val="000000" w:themeColor="text1"/>
        </w:rPr>
      </w:pPr>
      <w:r w:rsidRPr="007D72EB">
        <w:rPr>
          <w:rFonts w:eastAsia="Aptos (Body)"/>
          <w:b/>
          <w:bCs/>
          <w:color w:val="000000" w:themeColor="text1"/>
        </w:rPr>
        <w:t>Step 2: Create Product Nodes (Along with Image Nodes</w:t>
      </w:r>
      <w:r w:rsidR="00697448" w:rsidRPr="007D72EB">
        <w:rPr>
          <w:rFonts w:eastAsia="Aptos (Body)"/>
          <w:b/>
          <w:bCs/>
          <w:color w:val="000000" w:themeColor="text1"/>
        </w:rPr>
        <w:t xml:space="preserve">, Category Nodes, </w:t>
      </w:r>
      <w:r w:rsidRPr="007D72EB">
        <w:rPr>
          <w:rFonts w:eastAsia="Aptos (Body)"/>
          <w:b/>
          <w:bCs/>
          <w:color w:val="000000" w:themeColor="text1"/>
        </w:rPr>
        <w:t xml:space="preserve">Product-Image Edges), ALSO_BUY </w:t>
      </w:r>
      <w:proofErr w:type="gramStart"/>
      <w:r w:rsidRPr="007D72EB">
        <w:rPr>
          <w:rFonts w:eastAsia="Aptos (Body)"/>
          <w:b/>
          <w:bCs/>
          <w:color w:val="000000" w:themeColor="text1"/>
        </w:rPr>
        <w:t>and ALSO</w:t>
      </w:r>
      <w:proofErr w:type="gramEnd"/>
      <w:r w:rsidRPr="007D72EB">
        <w:rPr>
          <w:rFonts w:eastAsia="Aptos (Body)"/>
          <w:b/>
          <w:bCs/>
          <w:color w:val="000000" w:themeColor="text1"/>
        </w:rPr>
        <w:t>_VIEW</w:t>
      </w:r>
      <w:r w:rsidR="00697448" w:rsidRPr="007D72EB">
        <w:rPr>
          <w:rFonts w:eastAsia="Aptos (Body)"/>
          <w:b/>
          <w:bCs/>
          <w:color w:val="000000" w:themeColor="text1"/>
        </w:rPr>
        <w:t xml:space="preserve">, IN_CATEGORY </w:t>
      </w:r>
      <w:r w:rsidRPr="007D72EB">
        <w:rPr>
          <w:rFonts w:eastAsia="Aptos (Body)"/>
          <w:b/>
          <w:bCs/>
          <w:color w:val="000000" w:themeColor="text1"/>
        </w:rPr>
        <w:t>relations:</w:t>
      </w:r>
    </w:p>
    <w:p w14:paraId="294FD475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CALL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apoc.periodic</w:t>
      </w:r>
      <w:proofErr w:type="gramEnd"/>
      <w:r w:rsidRPr="007D72EB">
        <w:rPr>
          <w:rFonts w:eastAsia="Aptos (Body)"/>
          <w:color w:val="000000" w:themeColor="text1"/>
        </w:rPr>
        <w:t>.</w:t>
      </w:r>
      <w:proofErr w:type="gramStart"/>
      <w:r w:rsidRPr="007D72EB">
        <w:rPr>
          <w:rFonts w:eastAsia="Aptos (Body)"/>
          <w:color w:val="000000" w:themeColor="text1"/>
        </w:rPr>
        <w:t>iterate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gramEnd"/>
    </w:p>
    <w:p w14:paraId="76966298" w14:textId="18F73389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'CALL </w:t>
      </w:r>
      <w:proofErr w:type="gramStart"/>
      <w:r w:rsidRPr="007D72EB">
        <w:rPr>
          <w:rFonts w:eastAsia="Aptos (Body)"/>
          <w:color w:val="000000" w:themeColor="text1"/>
        </w:rPr>
        <w:t>apoc.load</w:t>
      </w:r>
      <w:proofErr w:type="gramEnd"/>
      <w:r w:rsidRPr="007D72EB">
        <w:rPr>
          <w:rFonts w:eastAsia="Aptos (Body)"/>
          <w:color w:val="000000" w:themeColor="text1"/>
        </w:rPr>
        <w:t>.json("file:///amazon/amazon_data/</w:t>
      </w:r>
      <w:r w:rsidR="0029750C" w:rsidRPr="007D72EB">
        <w:rPr>
          <w:rFonts w:eastAsia="Aptos (Body)"/>
          <w:color w:val="000000" w:themeColor="text1"/>
        </w:rPr>
        <w:t>path_to_folder/meta_file</w:t>
      </w:r>
      <w:r w:rsidRPr="007D72EB">
        <w:rPr>
          <w:rFonts w:eastAsia="Aptos (Body)"/>
          <w:color w:val="000000" w:themeColor="text1"/>
        </w:rPr>
        <w:t>") YIELD value RETURN value',</w:t>
      </w:r>
    </w:p>
    <w:p w14:paraId="0251561C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</w:t>
      </w:r>
    </w:p>
    <w:p w14:paraId="7CB2512E" w14:textId="70A2008C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p:Product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asin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value.asin</w:t>
      </w:r>
      <w:proofErr w:type="spellEnd"/>
      <w:proofErr w:type="gramEnd"/>
      <w:r w:rsidRPr="007D72EB">
        <w:rPr>
          <w:rFonts w:eastAsia="Aptos (Body)"/>
          <w:color w:val="000000" w:themeColor="text1"/>
        </w:rPr>
        <w:t>})</w:t>
      </w:r>
    </w:p>
    <w:p w14:paraId="5FE14B17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// Parse price range</w:t>
      </w:r>
    </w:p>
    <w:p w14:paraId="610A8D71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WITH p, value, </w:t>
      </w:r>
      <w:proofErr w:type="gramStart"/>
      <w:r w:rsidRPr="007D72EB">
        <w:rPr>
          <w:rFonts w:eastAsia="Aptos (Body)"/>
          <w:color w:val="000000" w:themeColor="text1"/>
        </w:rPr>
        <w:t>split(REPLACE(</w:t>
      </w:r>
      <w:proofErr w:type="spellStart"/>
      <w:r w:rsidRPr="007D72EB">
        <w:rPr>
          <w:rFonts w:eastAsia="Aptos (Body)"/>
          <w:color w:val="000000" w:themeColor="text1"/>
        </w:rPr>
        <w:t>value.price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, "$", ""), " - ") AS </w:t>
      </w:r>
      <w:proofErr w:type="spellStart"/>
      <w:r w:rsidRPr="007D72EB">
        <w:rPr>
          <w:rFonts w:eastAsia="Aptos (Body)"/>
          <w:color w:val="000000" w:themeColor="text1"/>
        </w:rPr>
        <w:t>priceRange</w:t>
      </w:r>
      <w:proofErr w:type="spellEnd"/>
    </w:p>
    <w:p w14:paraId="6CE10AF4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SET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p.title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      =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value.title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""),</w:t>
      </w:r>
    </w:p>
    <w:p w14:paraId="106E29DB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p.brand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      =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value.brand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""),</w:t>
      </w:r>
    </w:p>
    <w:p w14:paraId="6D4869BB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p.description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spellStart"/>
      <w:r w:rsidRPr="007D72EB">
        <w:rPr>
          <w:rFonts w:eastAsia="Aptos (Body)"/>
          <w:color w:val="000000" w:themeColor="text1"/>
        </w:rPr>
        <w:t>apoc.</w:t>
      </w:r>
      <w:proofErr w:type="gramStart"/>
      <w:r w:rsidRPr="007D72EB">
        <w:rPr>
          <w:rFonts w:eastAsia="Aptos (Body)"/>
          <w:color w:val="000000" w:themeColor="text1"/>
        </w:rPr>
        <w:t>text.join</w:t>
      </w:r>
      <w:proofErr w:type="spellEnd"/>
      <w:proofErr w:type="gramEnd"/>
      <w:r w:rsidRPr="007D72EB">
        <w:rPr>
          <w:rFonts w:eastAsia="Aptos (Body)"/>
          <w:color w:val="000000" w:themeColor="text1"/>
        </w:rPr>
        <w:t>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value.description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", "),</w:t>
      </w:r>
    </w:p>
    <w:p w14:paraId="0E0D2D76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p.price</w:t>
      </w:r>
      <w:proofErr w:type="gramEnd"/>
      <w:r w:rsidRPr="007D72EB">
        <w:rPr>
          <w:rFonts w:eastAsia="Aptos (Body)"/>
          <w:color w:val="000000" w:themeColor="text1"/>
        </w:rPr>
        <w:t>_min</w:t>
      </w:r>
      <w:proofErr w:type="spellEnd"/>
      <w:r w:rsidRPr="007D72EB">
        <w:rPr>
          <w:rFonts w:eastAsia="Aptos (Body)"/>
          <w:color w:val="000000" w:themeColor="text1"/>
        </w:rPr>
        <w:t xml:space="preserve">   = </w:t>
      </w:r>
      <w:proofErr w:type="spellStart"/>
      <w:r w:rsidRPr="007D72EB">
        <w:rPr>
          <w:rFonts w:eastAsia="Aptos (Body)"/>
          <w:color w:val="000000" w:themeColor="text1"/>
        </w:rPr>
        <w:t>toFloat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priceRange</w:t>
      </w:r>
      <w:proofErr w:type="spellEnd"/>
      <w:r w:rsidRPr="007D72EB">
        <w:rPr>
          <w:rFonts w:eastAsia="Aptos (Body)"/>
          <w:color w:val="000000" w:themeColor="text1"/>
        </w:rPr>
        <w:t>[</w:t>
      </w:r>
      <w:proofErr w:type="gramEnd"/>
      <w:r w:rsidRPr="007D72EB">
        <w:rPr>
          <w:rFonts w:eastAsia="Aptos (Body)"/>
          <w:color w:val="000000" w:themeColor="text1"/>
        </w:rPr>
        <w:t>0]),</w:t>
      </w:r>
    </w:p>
    <w:p w14:paraId="2A95CB61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lastRenderedPageBreak/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p.price</w:t>
      </w:r>
      <w:proofErr w:type="gramEnd"/>
      <w:r w:rsidRPr="007D72EB">
        <w:rPr>
          <w:rFonts w:eastAsia="Aptos (Body)"/>
          <w:color w:val="000000" w:themeColor="text1"/>
        </w:rPr>
        <w:t>_max</w:t>
      </w:r>
      <w:proofErr w:type="spellEnd"/>
      <w:r w:rsidRPr="007D72EB">
        <w:rPr>
          <w:rFonts w:eastAsia="Aptos (Body)"/>
          <w:color w:val="000000" w:themeColor="text1"/>
        </w:rPr>
        <w:t xml:space="preserve">   = CASE </w:t>
      </w:r>
    </w:p>
    <w:p w14:paraId="4FA814F7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                  WHEN size(</w:t>
      </w:r>
      <w:proofErr w:type="spellStart"/>
      <w:r w:rsidRPr="007D72EB">
        <w:rPr>
          <w:rFonts w:eastAsia="Aptos (Body)"/>
          <w:color w:val="000000" w:themeColor="text1"/>
        </w:rPr>
        <w:t>priceRange</w:t>
      </w:r>
      <w:proofErr w:type="spellEnd"/>
      <w:r w:rsidRPr="007D72EB">
        <w:rPr>
          <w:rFonts w:eastAsia="Aptos (Body)"/>
          <w:color w:val="000000" w:themeColor="text1"/>
        </w:rPr>
        <w:t xml:space="preserve">) &gt; 1 THEN </w:t>
      </w:r>
      <w:proofErr w:type="spellStart"/>
      <w:r w:rsidRPr="007D72EB">
        <w:rPr>
          <w:rFonts w:eastAsia="Aptos (Body)"/>
          <w:color w:val="000000" w:themeColor="text1"/>
        </w:rPr>
        <w:t>toFloat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priceRange</w:t>
      </w:r>
      <w:proofErr w:type="spellEnd"/>
      <w:r w:rsidRPr="007D72EB">
        <w:rPr>
          <w:rFonts w:eastAsia="Aptos (Body)"/>
          <w:color w:val="000000" w:themeColor="text1"/>
        </w:rPr>
        <w:t>[</w:t>
      </w:r>
      <w:proofErr w:type="gramEnd"/>
      <w:r w:rsidRPr="007D72EB">
        <w:rPr>
          <w:rFonts w:eastAsia="Aptos (Body)"/>
          <w:color w:val="000000" w:themeColor="text1"/>
        </w:rPr>
        <w:t>1])</w:t>
      </w:r>
    </w:p>
    <w:p w14:paraId="7E392191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                  ELSE </w:t>
      </w:r>
      <w:proofErr w:type="spellStart"/>
      <w:r w:rsidRPr="007D72EB">
        <w:rPr>
          <w:rFonts w:eastAsia="Aptos (Body)"/>
          <w:color w:val="000000" w:themeColor="text1"/>
        </w:rPr>
        <w:t>toFloat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priceRange</w:t>
      </w:r>
      <w:proofErr w:type="spellEnd"/>
      <w:r w:rsidRPr="007D72EB">
        <w:rPr>
          <w:rFonts w:eastAsia="Aptos (Body)"/>
          <w:color w:val="000000" w:themeColor="text1"/>
        </w:rPr>
        <w:t>[</w:t>
      </w:r>
      <w:proofErr w:type="gramEnd"/>
      <w:r w:rsidRPr="007D72EB">
        <w:rPr>
          <w:rFonts w:eastAsia="Aptos (Body)"/>
          <w:color w:val="000000" w:themeColor="text1"/>
        </w:rPr>
        <w:t>0])</w:t>
      </w:r>
    </w:p>
    <w:p w14:paraId="0466B283" w14:textId="24275E95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                END</w:t>
      </w:r>
    </w:p>
    <w:p w14:paraId="72DAF386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// Handle image URLs</w:t>
      </w:r>
    </w:p>
    <w:p w14:paraId="54BD54C3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WITH p, value</w:t>
      </w:r>
    </w:p>
    <w:p w14:paraId="7E69AB0E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FOREACH (_ IN CASE WHEN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value.imageURL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IS NOT NULL AND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value.imageURLHighRes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IS NOT NULL AND size(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value.imageURL</w:t>
      </w:r>
      <w:proofErr w:type="spellEnd"/>
      <w:proofErr w:type="gramEnd"/>
      <w:r w:rsidRPr="007D72EB">
        <w:rPr>
          <w:rFonts w:eastAsia="Aptos (Body)"/>
          <w:color w:val="000000" w:themeColor="text1"/>
        </w:rPr>
        <w:t>) = size(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value.imageURLHighRes</w:t>
      </w:r>
      <w:proofErr w:type="spellEnd"/>
      <w:proofErr w:type="gramEnd"/>
      <w:r w:rsidRPr="007D72EB">
        <w:rPr>
          <w:rFonts w:eastAsia="Aptos (Body)"/>
          <w:color w:val="000000" w:themeColor="text1"/>
        </w:rPr>
        <w:t>) THEN [1] ELSE [] END |</w:t>
      </w:r>
    </w:p>
    <w:p w14:paraId="36D43FB5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FOREACH (pair IN </w:t>
      </w:r>
      <w:proofErr w:type="gramStart"/>
      <w:r w:rsidRPr="007D72EB">
        <w:rPr>
          <w:rFonts w:eastAsia="Aptos (Body)"/>
          <w:color w:val="000000" w:themeColor="text1"/>
        </w:rPr>
        <w:t>apoc.coll.zip(</w:t>
      </w:r>
      <w:proofErr w:type="spellStart"/>
      <w:r w:rsidRPr="007D72EB">
        <w:rPr>
          <w:rFonts w:eastAsia="Aptos (Body)"/>
          <w:color w:val="000000" w:themeColor="text1"/>
        </w:rPr>
        <w:t>value.imageURL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,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value.imageURLHighRes</w:t>
      </w:r>
      <w:proofErr w:type="spellEnd"/>
      <w:proofErr w:type="gramEnd"/>
      <w:r w:rsidRPr="007D72EB">
        <w:rPr>
          <w:rFonts w:eastAsia="Aptos (Body)"/>
          <w:color w:val="000000" w:themeColor="text1"/>
        </w:rPr>
        <w:t>) |</w:t>
      </w:r>
    </w:p>
    <w:p w14:paraId="079CD3C1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img:Image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url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gramStart"/>
      <w:r w:rsidRPr="007D72EB">
        <w:rPr>
          <w:rFonts w:eastAsia="Aptos (Body)"/>
          <w:color w:val="000000" w:themeColor="text1"/>
        </w:rPr>
        <w:t>pair[</w:t>
      </w:r>
      <w:proofErr w:type="gramEnd"/>
      <w:r w:rsidRPr="007D72EB">
        <w:rPr>
          <w:rFonts w:eastAsia="Aptos (Body)"/>
          <w:color w:val="000000" w:themeColor="text1"/>
        </w:rPr>
        <w:t>0]})</w:t>
      </w:r>
    </w:p>
    <w:p w14:paraId="26745427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SET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img.highRes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gramStart"/>
      <w:r w:rsidRPr="007D72EB">
        <w:rPr>
          <w:rFonts w:eastAsia="Aptos (Body)"/>
          <w:color w:val="000000" w:themeColor="text1"/>
        </w:rPr>
        <w:t>pair[</w:t>
      </w:r>
      <w:proofErr w:type="gramEnd"/>
      <w:r w:rsidRPr="007D72EB">
        <w:rPr>
          <w:rFonts w:eastAsia="Aptos (Body)"/>
          <w:color w:val="000000" w:themeColor="text1"/>
        </w:rPr>
        <w:t>1]</w:t>
      </w:r>
    </w:p>
    <w:p w14:paraId="57CD291E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MERGE (p)-</w:t>
      </w:r>
      <w:proofErr w:type="gramStart"/>
      <w:r w:rsidRPr="007D72EB">
        <w:rPr>
          <w:rFonts w:eastAsia="Aptos (Body)"/>
          <w:color w:val="000000" w:themeColor="text1"/>
        </w:rPr>
        <w:t>[:HAS</w:t>
      </w:r>
      <w:proofErr w:type="gramEnd"/>
      <w:r w:rsidRPr="007D72EB">
        <w:rPr>
          <w:rFonts w:eastAsia="Aptos (Body)"/>
          <w:color w:val="000000" w:themeColor="text1"/>
        </w:rPr>
        <w:t>_IMAGE]-&gt;(</w:t>
      </w:r>
      <w:proofErr w:type="spellStart"/>
      <w:r w:rsidRPr="007D72EB">
        <w:rPr>
          <w:rFonts w:eastAsia="Aptos (Body)"/>
          <w:color w:val="000000" w:themeColor="text1"/>
        </w:rPr>
        <w:t>img</w:t>
      </w:r>
      <w:proofErr w:type="spellEnd"/>
      <w:r w:rsidRPr="007D72EB">
        <w:rPr>
          <w:rFonts w:eastAsia="Aptos (Body)"/>
          <w:color w:val="000000" w:themeColor="text1"/>
        </w:rPr>
        <w:t>)</w:t>
      </w:r>
    </w:p>
    <w:p w14:paraId="74AF52A4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)</w:t>
      </w:r>
    </w:p>
    <w:p w14:paraId="43C0F6D7" w14:textId="32580002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)</w:t>
      </w:r>
    </w:p>
    <w:p w14:paraId="5CCA60BC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// ALSO_BUY edges</w:t>
      </w:r>
    </w:p>
    <w:p w14:paraId="5AEDE2D6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FOREACH (</w:t>
      </w:r>
      <w:proofErr w:type="spellStart"/>
      <w:r w:rsidRPr="007D72EB">
        <w:rPr>
          <w:rFonts w:eastAsia="Aptos (Body)"/>
          <w:color w:val="000000" w:themeColor="text1"/>
        </w:rPr>
        <w:t>related_asin</w:t>
      </w:r>
      <w:proofErr w:type="spellEnd"/>
      <w:r w:rsidRPr="007D72EB">
        <w:rPr>
          <w:rFonts w:eastAsia="Aptos (Body)"/>
          <w:color w:val="000000" w:themeColor="text1"/>
        </w:rPr>
        <w:t xml:space="preserve"> IN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value.also</w:t>
      </w:r>
      <w:proofErr w:type="gramEnd"/>
      <w:r w:rsidRPr="007D72EB">
        <w:rPr>
          <w:rFonts w:eastAsia="Aptos (Body)"/>
          <w:color w:val="000000" w:themeColor="text1"/>
        </w:rPr>
        <w:t>_buy</w:t>
      </w:r>
      <w:proofErr w:type="spellEnd"/>
      <w:r w:rsidRPr="007D72EB">
        <w:rPr>
          <w:rFonts w:eastAsia="Aptos (Body)"/>
          <w:color w:val="000000" w:themeColor="text1"/>
        </w:rPr>
        <w:t>, []) |</w:t>
      </w:r>
    </w:p>
    <w:p w14:paraId="73242413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r:Product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asin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r w:rsidRPr="007D72EB">
        <w:rPr>
          <w:rFonts w:eastAsia="Aptos (Body)"/>
          <w:color w:val="000000" w:themeColor="text1"/>
        </w:rPr>
        <w:t>related_asin</w:t>
      </w:r>
      <w:proofErr w:type="spellEnd"/>
      <w:r w:rsidRPr="007D72EB">
        <w:rPr>
          <w:rFonts w:eastAsia="Aptos (Body)"/>
          <w:color w:val="000000" w:themeColor="text1"/>
        </w:rPr>
        <w:t>})</w:t>
      </w:r>
    </w:p>
    <w:p w14:paraId="4C88E22A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MERGE (p)-</w:t>
      </w:r>
      <w:proofErr w:type="gramStart"/>
      <w:r w:rsidRPr="007D72EB">
        <w:rPr>
          <w:rFonts w:eastAsia="Aptos (Body)"/>
          <w:color w:val="000000" w:themeColor="text1"/>
        </w:rPr>
        <w:t>[:ALSO</w:t>
      </w:r>
      <w:proofErr w:type="gramEnd"/>
      <w:r w:rsidRPr="007D72EB">
        <w:rPr>
          <w:rFonts w:eastAsia="Aptos (Body)"/>
          <w:color w:val="000000" w:themeColor="text1"/>
        </w:rPr>
        <w:t>_BUY]-&gt;(r)</w:t>
      </w:r>
    </w:p>
    <w:p w14:paraId="0E6321E9" w14:textId="27D85C41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)</w:t>
      </w:r>
    </w:p>
    <w:p w14:paraId="0C18A16B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// ALSO_VIEW edges</w:t>
      </w:r>
    </w:p>
    <w:p w14:paraId="27F53B12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FOREACH (</w:t>
      </w:r>
      <w:proofErr w:type="spellStart"/>
      <w:r w:rsidRPr="007D72EB">
        <w:rPr>
          <w:rFonts w:eastAsia="Aptos (Body)"/>
          <w:color w:val="000000" w:themeColor="text1"/>
        </w:rPr>
        <w:t>view_asin</w:t>
      </w:r>
      <w:proofErr w:type="spellEnd"/>
      <w:r w:rsidRPr="007D72EB">
        <w:rPr>
          <w:rFonts w:eastAsia="Aptos (Body)"/>
          <w:color w:val="000000" w:themeColor="text1"/>
        </w:rPr>
        <w:t xml:space="preserve"> IN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value.also</w:t>
      </w:r>
      <w:proofErr w:type="gramEnd"/>
      <w:r w:rsidRPr="007D72EB">
        <w:rPr>
          <w:rFonts w:eastAsia="Aptos (Body)"/>
          <w:color w:val="000000" w:themeColor="text1"/>
        </w:rPr>
        <w:t>_view</w:t>
      </w:r>
      <w:proofErr w:type="spellEnd"/>
      <w:r w:rsidRPr="007D72EB">
        <w:rPr>
          <w:rFonts w:eastAsia="Aptos (Body)"/>
          <w:color w:val="000000" w:themeColor="text1"/>
        </w:rPr>
        <w:t>, []) |</w:t>
      </w:r>
    </w:p>
    <w:p w14:paraId="05E7FA09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v:Product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asin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r w:rsidRPr="007D72EB">
        <w:rPr>
          <w:rFonts w:eastAsia="Aptos (Body)"/>
          <w:color w:val="000000" w:themeColor="text1"/>
        </w:rPr>
        <w:t>view_asin</w:t>
      </w:r>
      <w:proofErr w:type="spellEnd"/>
      <w:r w:rsidRPr="007D72EB">
        <w:rPr>
          <w:rFonts w:eastAsia="Aptos (Body)"/>
          <w:color w:val="000000" w:themeColor="text1"/>
        </w:rPr>
        <w:t>})</w:t>
      </w:r>
    </w:p>
    <w:p w14:paraId="2F6FCC3D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MERGE (p)-</w:t>
      </w:r>
      <w:proofErr w:type="gramStart"/>
      <w:r w:rsidRPr="007D72EB">
        <w:rPr>
          <w:rFonts w:eastAsia="Aptos (Body)"/>
          <w:color w:val="000000" w:themeColor="text1"/>
        </w:rPr>
        <w:t>[:ALSO</w:t>
      </w:r>
      <w:proofErr w:type="gramEnd"/>
      <w:r w:rsidRPr="007D72EB">
        <w:rPr>
          <w:rFonts w:eastAsia="Aptos (Body)"/>
          <w:color w:val="000000" w:themeColor="text1"/>
        </w:rPr>
        <w:t>_VIEW]-&gt;(v)</w:t>
      </w:r>
    </w:p>
    <w:p w14:paraId="2037AC31" w14:textId="12D59C42" w:rsidR="00F85900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)</w:t>
      </w:r>
    </w:p>
    <w:p w14:paraId="0C74E0BD" w14:textId="77777777" w:rsidR="00523129" w:rsidRPr="007D72EB" w:rsidRDefault="00523129" w:rsidP="00F85900">
      <w:pPr>
        <w:rPr>
          <w:color w:val="000000" w:themeColor="text1"/>
        </w:rPr>
      </w:pPr>
      <w:r w:rsidRPr="007D72EB">
        <w:rPr>
          <w:color w:val="000000" w:themeColor="text1"/>
        </w:rPr>
        <w:t>// CATEGORY nodes and IN_CATEGORY edges</w:t>
      </w:r>
    </w:p>
    <w:p w14:paraId="6F9E3279" w14:textId="77777777" w:rsidR="00F85900" w:rsidRPr="007D72EB" w:rsidRDefault="00F85900" w:rsidP="00F85900">
      <w:pPr>
        <w:rPr>
          <w:color w:val="000000" w:themeColor="text1"/>
        </w:rPr>
      </w:pPr>
    </w:p>
    <w:p w14:paraId="7ADE6B01" w14:textId="77777777" w:rsidR="00523129" w:rsidRPr="007D72EB" w:rsidRDefault="00523129" w:rsidP="00F85900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FOREACH (cat IN </w:t>
      </w:r>
      <w:proofErr w:type="gramStart"/>
      <w:r w:rsidRPr="007D72EB">
        <w:rPr>
          <w:color w:val="000000" w:themeColor="text1"/>
        </w:rPr>
        <w:t>coalesce(</w:t>
      </w:r>
      <w:proofErr w:type="spellStart"/>
      <w:r w:rsidRPr="007D72EB">
        <w:rPr>
          <w:color w:val="000000" w:themeColor="text1"/>
        </w:rPr>
        <w:t>value.category</w:t>
      </w:r>
      <w:proofErr w:type="spellEnd"/>
      <w:proofErr w:type="gramEnd"/>
      <w:r w:rsidRPr="007D72EB">
        <w:rPr>
          <w:color w:val="000000" w:themeColor="text1"/>
        </w:rPr>
        <w:t>, []) |</w:t>
      </w:r>
    </w:p>
    <w:p w14:paraId="4D5D375F" w14:textId="77777777" w:rsidR="00F85900" w:rsidRPr="007D72EB" w:rsidRDefault="00F85900" w:rsidP="00F85900">
      <w:pPr>
        <w:rPr>
          <w:color w:val="000000" w:themeColor="text1"/>
        </w:rPr>
      </w:pPr>
    </w:p>
    <w:p w14:paraId="41BBF5FB" w14:textId="77777777" w:rsidR="00523129" w:rsidRPr="007D72EB" w:rsidRDefault="00523129" w:rsidP="00F85900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MERGE (</w:t>
      </w:r>
      <w:proofErr w:type="spellStart"/>
      <w:proofErr w:type="gramStart"/>
      <w:r w:rsidRPr="007D72EB">
        <w:rPr>
          <w:color w:val="000000" w:themeColor="text1"/>
        </w:rPr>
        <w:t>c:Category</w:t>
      </w:r>
      <w:proofErr w:type="spellEnd"/>
      <w:proofErr w:type="gramEnd"/>
      <w:r w:rsidRPr="007D72EB">
        <w:rPr>
          <w:color w:val="000000" w:themeColor="text1"/>
        </w:rPr>
        <w:t xml:space="preserve"> {name: </w:t>
      </w:r>
      <w:proofErr w:type="spellStart"/>
      <w:r w:rsidRPr="007D72EB">
        <w:rPr>
          <w:color w:val="000000" w:themeColor="text1"/>
        </w:rPr>
        <w:t>apoc.</w:t>
      </w:r>
      <w:proofErr w:type="gramStart"/>
      <w:r w:rsidRPr="007D72EB">
        <w:rPr>
          <w:color w:val="000000" w:themeColor="text1"/>
        </w:rPr>
        <w:t>text.replace</w:t>
      </w:r>
      <w:proofErr w:type="spellEnd"/>
      <w:proofErr w:type="gramEnd"/>
      <w:r w:rsidRPr="007D72EB">
        <w:rPr>
          <w:color w:val="000000" w:themeColor="text1"/>
        </w:rPr>
        <w:t>(cat, "&amp;amp;", "&amp;")})</w:t>
      </w:r>
    </w:p>
    <w:p w14:paraId="102630B6" w14:textId="77777777" w:rsidR="00F85900" w:rsidRPr="007D72EB" w:rsidRDefault="00F85900" w:rsidP="00F85900">
      <w:pPr>
        <w:rPr>
          <w:color w:val="000000" w:themeColor="text1"/>
        </w:rPr>
      </w:pPr>
    </w:p>
    <w:p w14:paraId="62D87852" w14:textId="77777777" w:rsidR="00523129" w:rsidRPr="007D72EB" w:rsidRDefault="00523129" w:rsidP="00F85900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MERGE (p)-[:IN_CATEGORY]-&gt;(c)</w:t>
      </w:r>
    </w:p>
    <w:p w14:paraId="0B490C98" w14:textId="18E6FDC4" w:rsidR="00523129" w:rsidRPr="007D72EB" w:rsidRDefault="00523129" w:rsidP="00F85900">
      <w:pPr>
        <w:rPr>
          <w:color w:val="000000" w:themeColor="text1"/>
        </w:rPr>
      </w:pPr>
      <w:r w:rsidRPr="007D72EB">
        <w:rPr>
          <w:color w:val="000000" w:themeColor="text1"/>
        </w:rPr>
        <w:t>)</w:t>
      </w:r>
    </w:p>
    <w:p w14:paraId="31AE48D9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',</w:t>
      </w:r>
    </w:p>
    <w:p w14:paraId="062D6B40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{</w:t>
      </w:r>
      <w:proofErr w:type="spellStart"/>
      <w:r w:rsidRPr="007D72EB">
        <w:rPr>
          <w:rFonts w:eastAsia="Aptos (Body)"/>
          <w:color w:val="000000" w:themeColor="text1"/>
        </w:rPr>
        <w:t>batchSize</w:t>
      </w:r>
      <w:proofErr w:type="spellEnd"/>
      <w:r w:rsidRPr="007D72EB">
        <w:rPr>
          <w:rFonts w:eastAsia="Aptos (Body)"/>
          <w:color w:val="000000" w:themeColor="text1"/>
        </w:rPr>
        <w:t xml:space="preserve">: 5000, </w:t>
      </w:r>
      <w:proofErr w:type="spellStart"/>
      <w:r w:rsidRPr="007D72EB">
        <w:rPr>
          <w:rFonts w:eastAsia="Aptos (Body)"/>
          <w:color w:val="000000" w:themeColor="text1"/>
        </w:rPr>
        <w:t>iterateList</w:t>
      </w:r>
      <w:proofErr w:type="spellEnd"/>
      <w:r w:rsidRPr="007D72EB">
        <w:rPr>
          <w:rFonts w:eastAsia="Aptos (Body)"/>
          <w:color w:val="000000" w:themeColor="text1"/>
        </w:rPr>
        <w:t>: true, parallel: false}</w:t>
      </w:r>
    </w:p>
    <w:p w14:paraId="1778357E" w14:textId="77777777" w:rsidR="00523129" w:rsidRPr="007D72EB" w:rsidRDefault="00523129" w:rsidP="00F85900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)</w:t>
      </w:r>
    </w:p>
    <w:p w14:paraId="4DCE269A" w14:textId="77777777" w:rsidR="00523129" w:rsidRPr="007D72EB" w:rsidRDefault="00523129" w:rsidP="00FA18AE">
      <w:pPr>
        <w:spacing w:before="240" w:after="240"/>
        <w:rPr>
          <w:rFonts w:eastAsia="Aptos (Body)"/>
          <w:color w:val="000000" w:themeColor="text1"/>
        </w:rPr>
      </w:pPr>
    </w:p>
    <w:p w14:paraId="1974C124" w14:textId="42F476BF" w:rsidR="008F315D" w:rsidRPr="007D72EB" w:rsidRDefault="00995BB6" w:rsidP="00995BB6">
      <w:pPr>
        <w:spacing w:before="240" w:after="240"/>
        <w:rPr>
          <w:rFonts w:eastAsia="Aptos (Body)"/>
          <w:b/>
          <w:bCs/>
          <w:color w:val="000000" w:themeColor="text1"/>
        </w:rPr>
      </w:pPr>
      <w:r w:rsidRPr="007D72EB">
        <w:rPr>
          <w:rFonts w:eastAsia="Aptos (Body)"/>
          <w:b/>
          <w:bCs/>
          <w:color w:val="000000" w:themeColor="text1"/>
        </w:rPr>
        <w:t xml:space="preserve">Step 3: </w:t>
      </w:r>
      <w:r w:rsidRPr="007D72EB">
        <w:rPr>
          <w:b/>
          <w:bCs/>
          <w:color w:val="000000" w:themeColor="text1"/>
          <w:shd w:val="clear" w:color="auto" w:fill="FFFFFF"/>
        </w:rPr>
        <w:t xml:space="preserve">create Review node, link it to Product, </w:t>
      </w:r>
      <w:proofErr w:type="spellStart"/>
      <w:r w:rsidRPr="007D72EB">
        <w:rPr>
          <w:b/>
          <w:bCs/>
          <w:color w:val="000000" w:themeColor="text1"/>
          <w:shd w:val="clear" w:color="auto" w:fill="FFFFFF"/>
        </w:rPr>
        <w:t>ReviewImage</w:t>
      </w:r>
      <w:proofErr w:type="spellEnd"/>
      <w:r w:rsidRPr="007D72EB">
        <w:rPr>
          <w:b/>
          <w:bCs/>
          <w:color w:val="000000" w:themeColor="text1"/>
          <w:shd w:val="clear" w:color="auto" w:fill="FFFFFF"/>
        </w:rPr>
        <w:t xml:space="preserve"> (New Node Type), and Reviewer (New Node Type)</w:t>
      </w:r>
      <w:r w:rsidRPr="007D72EB">
        <w:rPr>
          <w:rFonts w:eastAsia="Aptos (Body)"/>
          <w:b/>
          <w:bCs/>
          <w:color w:val="000000" w:themeColor="text1"/>
        </w:rPr>
        <w:t>:</w:t>
      </w:r>
    </w:p>
    <w:p w14:paraId="49CCA90A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CALL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apoc.periodic</w:t>
      </w:r>
      <w:proofErr w:type="gramEnd"/>
      <w:r w:rsidRPr="007D72EB">
        <w:rPr>
          <w:rFonts w:eastAsia="Aptos (Body)"/>
          <w:color w:val="000000" w:themeColor="text1"/>
        </w:rPr>
        <w:t>.</w:t>
      </w:r>
      <w:proofErr w:type="gramStart"/>
      <w:r w:rsidRPr="007D72EB">
        <w:rPr>
          <w:rFonts w:eastAsia="Aptos (Body)"/>
          <w:color w:val="000000" w:themeColor="text1"/>
        </w:rPr>
        <w:t>iterate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gramEnd"/>
    </w:p>
    <w:p w14:paraId="4B7DBE3F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</w:t>
      </w:r>
    </w:p>
    <w:p w14:paraId="31F85A05" w14:textId="30C96136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CALL </w:t>
      </w:r>
      <w:proofErr w:type="gramStart"/>
      <w:r w:rsidRPr="007D72EB">
        <w:rPr>
          <w:rFonts w:eastAsia="Aptos (Body)"/>
          <w:color w:val="000000" w:themeColor="text1"/>
        </w:rPr>
        <w:t>apoc.load</w:t>
      </w:r>
      <w:proofErr w:type="gramEnd"/>
      <w:r w:rsidRPr="007D72EB">
        <w:rPr>
          <w:rFonts w:eastAsia="Aptos (Body)"/>
          <w:color w:val="000000" w:themeColor="text1"/>
        </w:rPr>
        <w:t>.json("file:///amazon/amazon_data/</w:t>
      </w:r>
      <w:r w:rsidR="0029750C" w:rsidRPr="007D72EB">
        <w:rPr>
          <w:rFonts w:eastAsia="Aptos (Body)"/>
          <w:color w:val="000000" w:themeColor="text1"/>
        </w:rPr>
        <w:t>path_to_folder/review_file</w:t>
      </w:r>
      <w:r w:rsidRPr="007D72EB">
        <w:rPr>
          <w:rFonts w:eastAsia="Aptos (Body)"/>
          <w:color w:val="000000" w:themeColor="text1"/>
        </w:rPr>
        <w:t>") YIELD value</w:t>
      </w:r>
    </w:p>
    <w:p w14:paraId="1FA23135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RETURN value</w:t>
      </w:r>
    </w:p>
    <w:p w14:paraId="2C468B5B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',</w:t>
      </w:r>
    </w:p>
    <w:p w14:paraId="295CF861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</w:t>
      </w:r>
    </w:p>
    <w:p w14:paraId="6EB15E4D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CREATE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r:Review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</w:p>
    <w:p w14:paraId="257BB19A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</w:t>
      </w:r>
      <w:proofErr w:type="spellStart"/>
      <w:r w:rsidRPr="007D72EB">
        <w:rPr>
          <w:rFonts w:eastAsia="Aptos (Body)"/>
          <w:color w:val="000000" w:themeColor="text1"/>
        </w:rPr>
        <w:t>reviewerID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value.reviewerID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</w:t>
      </w:r>
    </w:p>
    <w:p w14:paraId="15591D91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</w:t>
      </w:r>
      <w:proofErr w:type="spellStart"/>
      <w:r w:rsidRPr="007D72EB">
        <w:rPr>
          <w:rFonts w:eastAsia="Aptos (Body)"/>
          <w:color w:val="000000" w:themeColor="text1"/>
        </w:rPr>
        <w:t>asin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value.asin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</w:t>
      </w:r>
    </w:p>
    <w:p w14:paraId="16CFF52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</w:t>
      </w:r>
      <w:proofErr w:type="spellStart"/>
      <w:r w:rsidRPr="007D72EB">
        <w:rPr>
          <w:rFonts w:eastAsia="Aptos (Body)"/>
          <w:color w:val="000000" w:themeColor="text1"/>
        </w:rPr>
        <w:t>unixReviewTime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value.unixReviewTime</w:t>
      </w:r>
      <w:proofErr w:type="spellEnd"/>
      <w:proofErr w:type="gramEnd"/>
    </w:p>
    <w:p w14:paraId="42FBC855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})</w:t>
      </w:r>
    </w:p>
    <w:p w14:paraId="50413A7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716C11E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SET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r.reviewDatetime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gramStart"/>
      <w:r w:rsidRPr="007D72EB">
        <w:rPr>
          <w:rFonts w:eastAsia="Aptos (Body)"/>
          <w:color w:val="000000" w:themeColor="text1"/>
        </w:rPr>
        <w:t>datetime(</w:t>
      </w:r>
      <w:proofErr w:type="gramEnd"/>
      <w:r w:rsidRPr="007D72EB">
        <w:rPr>
          <w:rFonts w:eastAsia="Aptos (Body)"/>
          <w:color w:val="000000" w:themeColor="text1"/>
        </w:rPr>
        <w:t>{</w:t>
      </w:r>
      <w:proofErr w:type="spellStart"/>
      <w:r w:rsidRPr="007D72EB">
        <w:rPr>
          <w:rFonts w:eastAsia="Aptos (Body)"/>
          <w:color w:val="000000" w:themeColor="text1"/>
        </w:rPr>
        <w:t>epochMillis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apoc.date</w:t>
      </w:r>
      <w:proofErr w:type="gramEnd"/>
      <w:r w:rsidRPr="007D72EB">
        <w:rPr>
          <w:rFonts w:eastAsia="Aptos (Body)"/>
          <w:color w:val="000000" w:themeColor="text1"/>
        </w:rPr>
        <w:t>.</w:t>
      </w:r>
      <w:proofErr w:type="gramStart"/>
      <w:r w:rsidRPr="007D72EB">
        <w:rPr>
          <w:rFonts w:eastAsia="Aptos (Body)"/>
          <w:color w:val="000000" w:themeColor="text1"/>
        </w:rPr>
        <w:t>parse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spellStart"/>
      <w:r w:rsidRPr="007D72EB">
        <w:rPr>
          <w:rFonts w:eastAsia="Aptos (Body)"/>
          <w:color w:val="000000" w:themeColor="text1"/>
        </w:rPr>
        <w:t>value.reviewTime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</w:t>
      </w:r>
      <w:proofErr w:type="spellStart"/>
      <w:r w:rsidRPr="007D72EB">
        <w:rPr>
          <w:rFonts w:eastAsia="Aptos (Body)"/>
          <w:color w:val="000000" w:themeColor="text1"/>
        </w:rPr>
        <w:t>ms</w:t>
      </w:r>
      <w:proofErr w:type="spellEnd"/>
      <w:r w:rsidRPr="007D72EB">
        <w:rPr>
          <w:rFonts w:eastAsia="Aptos (Body)"/>
          <w:color w:val="000000" w:themeColor="text1"/>
        </w:rPr>
        <w:t xml:space="preserve">", "MM dd, </w:t>
      </w:r>
      <w:proofErr w:type="spellStart"/>
      <w:r w:rsidRPr="007D72EB">
        <w:rPr>
          <w:rFonts w:eastAsia="Aptos (Body)"/>
          <w:color w:val="000000" w:themeColor="text1"/>
        </w:rPr>
        <w:t>yyyy</w:t>
      </w:r>
      <w:proofErr w:type="spellEnd"/>
      <w:r w:rsidRPr="007D72EB">
        <w:rPr>
          <w:rFonts w:eastAsia="Aptos (Body)"/>
          <w:color w:val="000000" w:themeColor="text1"/>
        </w:rPr>
        <w:t>")}),</w:t>
      </w:r>
    </w:p>
    <w:p w14:paraId="59F70F93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r.summary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value.summary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""),</w:t>
      </w:r>
    </w:p>
    <w:p w14:paraId="761D59A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r.reviewText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value.reviewText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""),</w:t>
      </w:r>
    </w:p>
    <w:p w14:paraId="5F0496E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lastRenderedPageBreak/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r.verified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value.verified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</w:t>
      </w:r>
    </w:p>
    <w:p w14:paraId="4E1D3FAE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r.vote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spellStart"/>
      <w:r w:rsidRPr="007D72EB">
        <w:rPr>
          <w:rFonts w:eastAsia="Aptos (Body)"/>
          <w:color w:val="000000" w:themeColor="text1"/>
        </w:rPr>
        <w:t>toInteger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value.vote</w:t>
      </w:r>
      <w:proofErr w:type="spellEnd"/>
      <w:proofErr w:type="gramEnd"/>
      <w:r w:rsidRPr="007D72EB">
        <w:rPr>
          <w:rFonts w:eastAsia="Aptos (Body)"/>
          <w:color w:val="000000" w:themeColor="text1"/>
        </w:rPr>
        <w:t>),</w:t>
      </w:r>
    </w:p>
    <w:p w14:paraId="5320DF69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 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r.overall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= </w:t>
      </w:r>
      <w:proofErr w:type="spellStart"/>
      <w:r w:rsidRPr="007D72EB">
        <w:rPr>
          <w:rFonts w:eastAsia="Aptos (Body)"/>
          <w:color w:val="000000" w:themeColor="text1"/>
        </w:rPr>
        <w:t>toInteger</w:t>
      </w:r>
      <w:proofErr w:type="spellEnd"/>
      <w:r w:rsidRPr="007D72EB">
        <w:rPr>
          <w:rFonts w:eastAsia="Aptos (Body)"/>
          <w:color w:val="000000" w:themeColor="text1"/>
        </w:rPr>
        <w:t>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value.overall</w:t>
      </w:r>
      <w:proofErr w:type="spellEnd"/>
      <w:proofErr w:type="gramEnd"/>
      <w:r w:rsidRPr="007D72EB">
        <w:rPr>
          <w:rFonts w:eastAsia="Aptos (Body)"/>
          <w:color w:val="000000" w:themeColor="text1"/>
        </w:rPr>
        <w:t>)</w:t>
      </w:r>
    </w:p>
    <w:p w14:paraId="2F2799E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1D474BAB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WITH r, value</w:t>
      </w:r>
    </w:p>
    <w:p w14:paraId="532EAD6C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40BFDAF5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p:Product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asin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value.asin</w:t>
      </w:r>
      <w:proofErr w:type="spellEnd"/>
      <w:proofErr w:type="gramEnd"/>
      <w:r w:rsidRPr="007D72EB">
        <w:rPr>
          <w:rFonts w:eastAsia="Aptos (Body)"/>
          <w:color w:val="000000" w:themeColor="text1"/>
        </w:rPr>
        <w:t>})</w:t>
      </w:r>
    </w:p>
    <w:p w14:paraId="1B3FB0DD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MERGE (r)-</w:t>
      </w:r>
      <w:proofErr w:type="gramStart"/>
      <w:r w:rsidRPr="007D72EB">
        <w:rPr>
          <w:rFonts w:eastAsia="Aptos (Body)"/>
          <w:color w:val="000000" w:themeColor="text1"/>
        </w:rPr>
        <w:t>[:REVIEWS</w:t>
      </w:r>
      <w:proofErr w:type="gramEnd"/>
      <w:r w:rsidRPr="007D72EB">
        <w:rPr>
          <w:rFonts w:eastAsia="Aptos (Body)"/>
          <w:color w:val="000000" w:themeColor="text1"/>
        </w:rPr>
        <w:t>]-&gt;(p)</w:t>
      </w:r>
    </w:p>
    <w:p w14:paraId="7570C92D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02E2BAB6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WITH r, value</w:t>
      </w:r>
    </w:p>
    <w:p w14:paraId="4F21993B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5700405B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u:Reviewer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reviewerID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value.reviewerID</w:t>
      </w:r>
      <w:proofErr w:type="spellEnd"/>
      <w:proofErr w:type="gramEnd"/>
      <w:r w:rsidRPr="007D72EB">
        <w:rPr>
          <w:rFonts w:eastAsia="Aptos (Body)"/>
          <w:color w:val="000000" w:themeColor="text1"/>
        </w:rPr>
        <w:t>})</w:t>
      </w:r>
    </w:p>
    <w:p w14:paraId="3FB1BE5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SET u.name =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value.reviewerName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"")</w:t>
      </w:r>
    </w:p>
    <w:p w14:paraId="20DF32C6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MERGE (u)-</w:t>
      </w:r>
      <w:proofErr w:type="gramStart"/>
      <w:r w:rsidRPr="007D72EB">
        <w:rPr>
          <w:rFonts w:eastAsia="Aptos (Body)"/>
          <w:color w:val="000000" w:themeColor="text1"/>
        </w:rPr>
        <w:t>[:WROTE</w:t>
      </w:r>
      <w:proofErr w:type="gramEnd"/>
      <w:r w:rsidRPr="007D72EB">
        <w:rPr>
          <w:rFonts w:eastAsia="Aptos (Body)"/>
          <w:color w:val="000000" w:themeColor="text1"/>
        </w:rPr>
        <w:t>]-&gt;(r)</w:t>
      </w:r>
    </w:p>
    <w:p w14:paraId="2DAB876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28758FF2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WITH r, value</w:t>
      </w:r>
    </w:p>
    <w:p w14:paraId="41200C7C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</w:p>
    <w:p w14:paraId="058BB529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FOREACH (</w:t>
      </w:r>
      <w:proofErr w:type="spellStart"/>
      <w:r w:rsidRPr="007D72EB">
        <w:rPr>
          <w:rFonts w:eastAsia="Aptos (Body)"/>
          <w:color w:val="000000" w:themeColor="text1"/>
        </w:rPr>
        <w:t>img_url</w:t>
      </w:r>
      <w:proofErr w:type="spellEnd"/>
      <w:r w:rsidRPr="007D72EB">
        <w:rPr>
          <w:rFonts w:eastAsia="Aptos (Body)"/>
          <w:color w:val="000000" w:themeColor="text1"/>
        </w:rPr>
        <w:t xml:space="preserve"> IN </w:t>
      </w:r>
      <w:proofErr w:type="gramStart"/>
      <w:r w:rsidRPr="007D72EB">
        <w:rPr>
          <w:rFonts w:eastAsia="Aptos (Body)"/>
          <w:color w:val="000000" w:themeColor="text1"/>
        </w:rPr>
        <w:t>coalesce(</w:t>
      </w:r>
      <w:proofErr w:type="spellStart"/>
      <w:r w:rsidRPr="007D72EB">
        <w:rPr>
          <w:rFonts w:eastAsia="Aptos (Body)"/>
          <w:color w:val="000000" w:themeColor="text1"/>
        </w:rPr>
        <w:t>value.image</w:t>
      </w:r>
      <w:proofErr w:type="spellEnd"/>
      <w:proofErr w:type="gramEnd"/>
      <w:r w:rsidRPr="007D72EB">
        <w:rPr>
          <w:rFonts w:eastAsia="Aptos (Body)"/>
          <w:color w:val="000000" w:themeColor="text1"/>
        </w:rPr>
        <w:t>, []) |</w:t>
      </w:r>
    </w:p>
    <w:p w14:paraId="5BB19DA4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MERGE (</w:t>
      </w:r>
      <w:proofErr w:type="spellStart"/>
      <w:proofErr w:type="gramStart"/>
      <w:r w:rsidRPr="007D72EB">
        <w:rPr>
          <w:rFonts w:eastAsia="Aptos (Body)"/>
          <w:color w:val="000000" w:themeColor="text1"/>
        </w:rPr>
        <w:t>img:ReviewImage</w:t>
      </w:r>
      <w:proofErr w:type="spellEnd"/>
      <w:proofErr w:type="gramEnd"/>
      <w:r w:rsidRPr="007D72EB">
        <w:rPr>
          <w:rFonts w:eastAsia="Aptos (Body)"/>
          <w:color w:val="000000" w:themeColor="text1"/>
        </w:rPr>
        <w:t xml:space="preserve"> {</w:t>
      </w:r>
      <w:proofErr w:type="spellStart"/>
      <w:r w:rsidRPr="007D72EB">
        <w:rPr>
          <w:rFonts w:eastAsia="Aptos (Body)"/>
          <w:color w:val="000000" w:themeColor="text1"/>
        </w:rPr>
        <w:t>url</w:t>
      </w:r>
      <w:proofErr w:type="spellEnd"/>
      <w:r w:rsidRPr="007D72EB">
        <w:rPr>
          <w:rFonts w:eastAsia="Aptos (Body)"/>
          <w:color w:val="000000" w:themeColor="text1"/>
        </w:rPr>
        <w:t xml:space="preserve">: </w:t>
      </w:r>
      <w:proofErr w:type="spellStart"/>
      <w:r w:rsidRPr="007D72EB">
        <w:rPr>
          <w:rFonts w:eastAsia="Aptos (Body)"/>
          <w:color w:val="000000" w:themeColor="text1"/>
        </w:rPr>
        <w:t>img_url</w:t>
      </w:r>
      <w:proofErr w:type="spellEnd"/>
      <w:r w:rsidRPr="007D72EB">
        <w:rPr>
          <w:rFonts w:eastAsia="Aptos (Body)"/>
          <w:color w:val="000000" w:themeColor="text1"/>
        </w:rPr>
        <w:t>})</w:t>
      </w:r>
    </w:p>
    <w:p w14:paraId="47F97BD0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  MERGE (r)-</w:t>
      </w:r>
      <w:proofErr w:type="gramStart"/>
      <w:r w:rsidRPr="007D72EB">
        <w:rPr>
          <w:rFonts w:eastAsia="Aptos (Body)"/>
          <w:color w:val="000000" w:themeColor="text1"/>
        </w:rPr>
        <w:t>[:HAS</w:t>
      </w:r>
      <w:proofErr w:type="gramEnd"/>
      <w:r w:rsidRPr="007D72EB">
        <w:rPr>
          <w:rFonts w:eastAsia="Aptos (Body)"/>
          <w:color w:val="000000" w:themeColor="text1"/>
        </w:rPr>
        <w:t>_IMAGE]-&gt;(</w:t>
      </w:r>
      <w:proofErr w:type="spellStart"/>
      <w:r w:rsidRPr="007D72EB">
        <w:rPr>
          <w:rFonts w:eastAsia="Aptos (Body)"/>
          <w:color w:val="000000" w:themeColor="text1"/>
        </w:rPr>
        <w:t>img</w:t>
      </w:r>
      <w:proofErr w:type="spellEnd"/>
      <w:r w:rsidRPr="007D72EB">
        <w:rPr>
          <w:rFonts w:eastAsia="Aptos (Body)"/>
          <w:color w:val="000000" w:themeColor="text1"/>
        </w:rPr>
        <w:t>)</w:t>
      </w:r>
    </w:p>
    <w:p w14:paraId="490FAF3B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)</w:t>
      </w:r>
    </w:p>
    <w:p w14:paraId="79C24E03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',</w:t>
      </w:r>
    </w:p>
    <w:p w14:paraId="2E37B24A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 xml:space="preserve">  {</w:t>
      </w:r>
      <w:proofErr w:type="spellStart"/>
      <w:r w:rsidRPr="007D72EB">
        <w:rPr>
          <w:rFonts w:eastAsia="Aptos (Body)"/>
          <w:color w:val="000000" w:themeColor="text1"/>
        </w:rPr>
        <w:t>batchSize</w:t>
      </w:r>
      <w:proofErr w:type="spellEnd"/>
      <w:r w:rsidRPr="007D72EB">
        <w:rPr>
          <w:rFonts w:eastAsia="Aptos (Body)"/>
          <w:color w:val="000000" w:themeColor="text1"/>
        </w:rPr>
        <w:t xml:space="preserve">: 1000, </w:t>
      </w:r>
      <w:proofErr w:type="spellStart"/>
      <w:r w:rsidRPr="007D72EB">
        <w:rPr>
          <w:rFonts w:eastAsia="Aptos (Body)"/>
          <w:color w:val="000000" w:themeColor="text1"/>
        </w:rPr>
        <w:t>iterateList</w:t>
      </w:r>
      <w:proofErr w:type="spellEnd"/>
      <w:r w:rsidRPr="007D72EB">
        <w:rPr>
          <w:rFonts w:eastAsia="Aptos (Body)"/>
          <w:color w:val="000000" w:themeColor="text1"/>
        </w:rPr>
        <w:t>: true, parallel: false}</w:t>
      </w:r>
    </w:p>
    <w:p w14:paraId="29BF9B9F" w14:textId="77777777" w:rsidR="00B13BAC" w:rsidRPr="007D72EB" w:rsidRDefault="00B13BAC" w:rsidP="00B13BAC">
      <w:pPr>
        <w:spacing w:before="240" w:after="240"/>
        <w:rPr>
          <w:rFonts w:eastAsia="Aptos (Body)"/>
          <w:color w:val="000000" w:themeColor="text1"/>
        </w:rPr>
      </w:pPr>
      <w:r w:rsidRPr="007D72EB">
        <w:rPr>
          <w:rFonts w:eastAsia="Aptos (Body)"/>
          <w:color w:val="000000" w:themeColor="text1"/>
        </w:rPr>
        <w:t>)</w:t>
      </w:r>
    </w:p>
    <w:p w14:paraId="36F0AD8F" w14:textId="77777777" w:rsidR="006C1C76" w:rsidRPr="007D72EB" w:rsidRDefault="006C1C76">
      <w:pPr>
        <w:rPr>
          <w:color w:val="000000" w:themeColor="text1"/>
        </w:rPr>
      </w:pPr>
    </w:p>
    <w:p w14:paraId="4A3F2283" w14:textId="77777777" w:rsidR="006C1C76" w:rsidRPr="007D72EB" w:rsidRDefault="006C1C76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Neo4j Amazon Dataset Loading Process</w:t>
      </w:r>
    </w:p>
    <w:p w14:paraId="7C6608D5" w14:textId="053D5F05" w:rsidR="00281C35" w:rsidRPr="007D72EB" w:rsidRDefault="00281C35" w:rsidP="006C1C76">
      <w:pPr>
        <w:spacing w:after="200"/>
        <w:rPr>
          <w:color w:val="000000" w:themeColor="text1"/>
        </w:rPr>
      </w:pPr>
      <w:r w:rsidRPr="007D72EB">
        <w:rPr>
          <w:color w:val="000000" w:themeColor="text1"/>
        </w:rPr>
        <w:t>Since loading the data in Neo4j can take several hours and is prone to connectivity issues, we used shell so the process could keep running in the background without interruption.</w:t>
      </w:r>
      <w:r w:rsidRPr="007D72EB">
        <w:rPr>
          <w:b/>
          <w:bCs/>
          <w:color w:val="000000" w:themeColor="text1"/>
        </w:rPr>
        <w:t xml:space="preserve"> Start a </w:t>
      </w:r>
      <w:proofErr w:type="spellStart"/>
      <w:r w:rsidRPr="007D72EB">
        <w:rPr>
          <w:b/>
          <w:bCs/>
          <w:color w:val="000000" w:themeColor="text1"/>
        </w:rPr>
        <w:t>tmux</w:t>
      </w:r>
      <w:proofErr w:type="spellEnd"/>
      <w:r w:rsidRPr="007D72EB">
        <w:rPr>
          <w:b/>
          <w:bCs/>
          <w:color w:val="000000" w:themeColor="text1"/>
        </w:rPr>
        <w:t xml:space="preserve"> session</w:t>
      </w:r>
      <w:r w:rsidRPr="007D72EB">
        <w:rPr>
          <w:color w:val="000000" w:themeColor="text1"/>
        </w:rPr>
        <w:t xml:space="preserve"> (similar to </w:t>
      </w:r>
      <w:r w:rsidRPr="007D72EB">
        <w:rPr>
          <w:b/>
          <w:bCs/>
          <w:color w:val="000000" w:themeColor="text1"/>
        </w:rPr>
        <w:t>screen</w:t>
      </w:r>
      <w:r w:rsidRPr="007D72EB">
        <w:rPr>
          <w:color w:val="000000" w:themeColor="text1"/>
        </w:rPr>
        <w:t>) for the import:</w:t>
      </w:r>
    </w:p>
    <w:p w14:paraId="73F110E4" w14:textId="4A2BC2E6" w:rsidR="006C1C76" w:rsidRPr="007D72EB" w:rsidRDefault="006C1C76" w:rsidP="006C1C76">
      <w:pPr>
        <w:pStyle w:val="ListParagraph"/>
        <w:numPr>
          <w:ilvl w:val="0"/>
          <w:numId w:val="14"/>
        </w:numPr>
        <w:spacing w:after="200"/>
        <w:rPr>
          <w:rFonts w:ascii="Times New Roman" w:hAnsi="Times New Roman" w:cs="Times New Roman"/>
          <w:b/>
          <w:bCs/>
          <w:color w:val="000000" w:themeColor="text1"/>
        </w:rPr>
      </w:pPr>
      <w:r w:rsidRPr="007D72E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Start a </w:t>
      </w:r>
      <w:proofErr w:type="spellStart"/>
      <w:r w:rsidRPr="007D72EB">
        <w:rPr>
          <w:rFonts w:ascii="Times New Roman" w:eastAsia="Times New Roman" w:hAnsi="Times New Roman" w:cs="Times New Roman"/>
          <w:b/>
          <w:bCs/>
          <w:color w:val="000000" w:themeColor="text1"/>
        </w:rPr>
        <w:t>tmux</w:t>
      </w:r>
      <w:proofErr w:type="spellEnd"/>
      <w:r w:rsidRPr="007D72EB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session </w:t>
      </w:r>
      <w:r w:rsidRPr="007D72EB">
        <w:rPr>
          <w:rFonts w:ascii="Times New Roman" w:hAnsi="Times New Roman" w:cs="Times New Roman"/>
          <w:b/>
          <w:bCs/>
          <w:color w:val="000000" w:themeColor="text1"/>
        </w:rPr>
        <w:t>for the import</w:t>
      </w:r>
      <w:r w:rsidR="00F43E30" w:rsidRPr="007D72EB">
        <w:rPr>
          <w:rFonts w:ascii="Times New Roman" w:hAnsi="Times New Roman" w:cs="Times New Roman"/>
          <w:b/>
          <w:bCs/>
          <w:color w:val="000000" w:themeColor="text1"/>
        </w:rPr>
        <w:t xml:space="preserve"> (ssh into the worker) and run the below:</w:t>
      </w:r>
    </w:p>
    <w:p w14:paraId="3ED16079" w14:textId="016ECD1D" w:rsidR="000E2E5D" w:rsidRPr="007D72EB" w:rsidRDefault="006C1C76" w:rsidP="000E2E5D">
      <w:pPr>
        <w:spacing w:after="200"/>
        <w:ind w:firstLine="360"/>
        <w:rPr>
          <w:color w:val="000000" w:themeColor="text1"/>
        </w:rPr>
      </w:pPr>
      <w:proofErr w:type="spellStart"/>
      <w:r w:rsidRPr="007D72EB">
        <w:rPr>
          <w:color w:val="000000" w:themeColor="text1"/>
        </w:rPr>
        <w:t>tmux</w:t>
      </w:r>
      <w:proofErr w:type="spellEnd"/>
      <w:r w:rsidRPr="007D72EB">
        <w:rPr>
          <w:color w:val="000000" w:themeColor="text1"/>
        </w:rPr>
        <w:t xml:space="preserve"> </w:t>
      </w:r>
      <w:proofErr w:type="gramStart"/>
      <w:r w:rsidRPr="007D72EB">
        <w:rPr>
          <w:color w:val="000000" w:themeColor="text1"/>
        </w:rPr>
        <w:t>new -s</w:t>
      </w:r>
      <w:proofErr w:type="gramEnd"/>
      <w:r w:rsidRPr="007D72EB">
        <w:rPr>
          <w:color w:val="000000" w:themeColor="text1"/>
        </w:rPr>
        <w:t xml:space="preserve"> neo4jimport</w:t>
      </w:r>
    </w:p>
    <w:p w14:paraId="6FFB78D0" w14:textId="51FDD652" w:rsidR="006C1C76" w:rsidRPr="007D72EB" w:rsidRDefault="006C1C76" w:rsidP="00D9119D">
      <w:pPr>
        <w:pStyle w:val="ListParagraph"/>
        <w:numPr>
          <w:ilvl w:val="0"/>
          <w:numId w:val="14"/>
        </w:numPr>
        <w:spacing w:after="20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</w:rPr>
        <w:t>Run the import command</w:t>
      </w:r>
      <w:r w:rsidRPr="007D72EB">
        <w:rPr>
          <w:rFonts w:ascii="Times New Roman" w:hAnsi="Times New Roman" w:cs="Times New Roman"/>
          <w:color w:val="000000" w:themeColor="text1"/>
        </w:rPr>
        <w:t>:</w:t>
      </w:r>
    </w:p>
    <w:p w14:paraId="1F188F12" w14:textId="77777777" w:rsidR="006C1C76" w:rsidRPr="007D72EB" w:rsidRDefault="006C1C76" w:rsidP="006C1C76">
      <w:pPr>
        <w:spacing w:after="200"/>
        <w:ind w:firstLine="360"/>
        <w:rPr>
          <w:rFonts w:eastAsiaTheme="minorEastAsia"/>
          <w:color w:val="000000" w:themeColor="text1"/>
          <w:kern w:val="2"/>
          <w14:ligatures w14:val="standardContextual"/>
        </w:rPr>
      </w:pPr>
      <w:r w:rsidRPr="007D72EB">
        <w:rPr>
          <w:rFonts w:eastAsiaTheme="minorHAnsi"/>
          <w:color w:val="000000" w:themeColor="text1"/>
        </w:rPr>
        <w:t xml:space="preserve">cypher-shell -a bolt://149.165.151.99:7688 -u neo4j -p '' &lt; </w:t>
      </w:r>
      <w:proofErr w:type="spellStart"/>
      <w:r w:rsidRPr="007D72EB">
        <w:rPr>
          <w:rFonts w:eastAsiaTheme="minorHAnsi"/>
          <w:color w:val="000000" w:themeColor="text1"/>
        </w:rPr>
        <w:t>import_</w:t>
      </w:r>
      <w:proofErr w:type="gramStart"/>
      <w:r w:rsidRPr="007D72EB">
        <w:rPr>
          <w:rFonts w:eastAsiaTheme="minorHAnsi"/>
          <w:color w:val="000000" w:themeColor="text1"/>
        </w:rPr>
        <w:t>books.cypher</w:t>
      </w:r>
      <w:proofErr w:type="spellEnd"/>
      <w:proofErr w:type="gramEnd"/>
    </w:p>
    <w:p w14:paraId="185BDCB7" w14:textId="193796F7" w:rsidR="006C1C76" w:rsidRPr="007D72EB" w:rsidRDefault="006C1C76" w:rsidP="00D9119D">
      <w:pPr>
        <w:pStyle w:val="ListParagraph"/>
        <w:numPr>
          <w:ilvl w:val="0"/>
          <w:numId w:val="14"/>
        </w:numPr>
        <w:spacing w:after="200"/>
        <w:rPr>
          <w:rFonts w:ascii="Times New Roman" w:hAnsi="Times New Roman" w:cs="Times New Roman"/>
          <w:b/>
          <w:bCs/>
          <w:color w:val="000000" w:themeColor="text1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</w:rPr>
        <w:t>Detach from the session while it’s running:</w:t>
      </w:r>
    </w:p>
    <w:p w14:paraId="172F286F" w14:textId="3A3D2B90" w:rsidR="006C1C76" w:rsidRPr="007D72EB" w:rsidRDefault="006C1C76" w:rsidP="000E2E5D">
      <w:pPr>
        <w:spacing w:after="200"/>
        <w:ind w:left="360"/>
        <w:rPr>
          <w:color w:val="000000" w:themeColor="text1"/>
        </w:rPr>
      </w:pPr>
      <w:r w:rsidRPr="007D72EB">
        <w:rPr>
          <w:color w:val="000000" w:themeColor="text1"/>
        </w:rPr>
        <w:t xml:space="preserve">Ctrl + B and then </w:t>
      </w:r>
      <w:r w:rsidR="007F47AC" w:rsidRPr="007D72EB">
        <w:rPr>
          <w:color w:val="000000" w:themeColor="text1"/>
        </w:rPr>
        <w:t>D</w:t>
      </w:r>
    </w:p>
    <w:p w14:paraId="2AE8FFB1" w14:textId="77777777" w:rsidR="006C1C76" w:rsidRPr="007D72EB" w:rsidRDefault="006C1C76" w:rsidP="00D9119D">
      <w:pPr>
        <w:pStyle w:val="ListParagraph"/>
        <w:numPr>
          <w:ilvl w:val="0"/>
          <w:numId w:val="14"/>
        </w:numPr>
        <w:spacing w:after="20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</w:rPr>
        <w:t>Reattach to check progress:</w:t>
      </w:r>
    </w:p>
    <w:p w14:paraId="65C744F3" w14:textId="592E2F66" w:rsidR="006C1C76" w:rsidRPr="007D72EB" w:rsidRDefault="006C1C76" w:rsidP="006C1C76">
      <w:pPr>
        <w:spacing w:after="200"/>
        <w:ind w:left="360"/>
        <w:rPr>
          <w:color w:val="000000" w:themeColor="text1"/>
        </w:rPr>
      </w:pPr>
      <w:proofErr w:type="spellStart"/>
      <w:r w:rsidRPr="007D72EB">
        <w:rPr>
          <w:color w:val="000000" w:themeColor="text1"/>
        </w:rPr>
        <w:t>tmux</w:t>
      </w:r>
      <w:proofErr w:type="spellEnd"/>
      <w:r w:rsidRPr="007D72EB">
        <w:rPr>
          <w:color w:val="000000" w:themeColor="text1"/>
        </w:rPr>
        <w:t xml:space="preserve"> attach -t neo4jimport</w:t>
      </w:r>
    </w:p>
    <w:p w14:paraId="2E034345" w14:textId="77777777" w:rsidR="006C1C76" w:rsidRPr="007D72EB" w:rsidRDefault="006C1C76" w:rsidP="00D9119D">
      <w:pPr>
        <w:pStyle w:val="ListParagraph"/>
        <w:numPr>
          <w:ilvl w:val="0"/>
          <w:numId w:val="14"/>
        </w:numPr>
        <w:spacing w:after="20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</w:rPr>
        <w:t>Exit when the import is done:</w:t>
      </w:r>
    </w:p>
    <w:p w14:paraId="51B3F4FD" w14:textId="199F0D13" w:rsidR="006C1C76" w:rsidRPr="007D72EB" w:rsidRDefault="006C1C76" w:rsidP="006C1C76">
      <w:pPr>
        <w:spacing w:after="200"/>
        <w:ind w:left="360"/>
        <w:rPr>
          <w:color w:val="000000" w:themeColor="text1"/>
        </w:rPr>
      </w:pPr>
      <w:r w:rsidRPr="007D72EB">
        <w:rPr>
          <w:color w:val="000000" w:themeColor="text1"/>
        </w:rPr>
        <w:t>exit</w:t>
      </w:r>
    </w:p>
    <w:p w14:paraId="31CA1CAF" w14:textId="77777777" w:rsidR="006C1C76" w:rsidRPr="007D72EB" w:rsidRDefault="006C1C76" w:rsidP="00D9119D">
      <w:pPr>
        <w:pStyle w:val="ListParagraph"/>
        <w:numPr>
          <w:ilvl w:val="0"/>
          <w:numId w:val="14"/>
        </w:numPr>
        <w:spacing w:after="200" w:line="240" w:lineRule="auto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</w:rPr>
        <w:t>List sessions if needed:</w:t>
      </w:r>
    </w:p>
    <w:p w14:paraId="7C3449B5" w14:textId="30413203" w:rsidR="006C1C76" w:rsidRPr="007D72EB" w:rsidRDefault="006C1C76" w:rsidP="006C1C76">
      <w:pPr>
        <w:spacing w:after="200"/>
        <w:ind w:left="360"/>
        <w:rPr>
          <w:color w:val="000000" w:themeColor="text1"/>
        </w:rPr>
      </w:pPr>
      <w:proofErr w:type="spellStart"/>
      <w:r w:rsidRPr="007D72EB">
        <w:rPr>
          <w:color w:val="000000" w:themeColor="text1"/>
        </w:rPr>
        <w:t>tmux</w:t>
      </w:r>
      <w:proofErr w:type="spellEnd"/>
      <w:r w:rsidRPr="007D72EB">
        <w:rPr>
          <w:color w:val="000000" w:themeColor="text1"/>
        </w:rPr>
        <w:t xml:space="preserve"> ls</w:t>
      </w:r>
    </w:p>
    <w:p w14:paraId="5EF6F5C5" w14:textId="77777777" w:rsidR="00D9119D" w:rsidRPr="007D72EB" w:rsidRDefault="00D9119D" w:rsidP="006C1C76">
      <w:pPr>
        <w:spacing w:after="200"/>
        <w:ind w:left="360"/>
        <w:rPr>
          <w:color w:val="000000" w:themeColor="text1"/>
        </w:rPr>
      </w:pPr>
    </w:p>
    <w:p w14:paraId="084F67BF" w14:textId="77777777" w:rsidR="006C1C76" w:rsidRPr="007D72EB" w:rsidRDefault="006C1C76">
      <w:pPr>
        <w:pStyle w:val="Heading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Cypher Files Used</w:t>
      </w:r>
    </w:p>
    <w:p w14:paraId="694BB46B" w14:textId="77777777" w:rsidR="006C1C76" w:rsidRPr="007D72EB" w:rsidRDefault="006C1C76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</w:rPr>
      </w:pPr>
      <w:proofErr w:type="spellStart"/>
      <w:r w:rsidRPr="007D72E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meta_file_</w:t>
      </w:r>
      <w:proofErr w:type="gramStart"/>
      <w:r w:rsidRPr="007D72E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code.cypher</w:t>
      </w:r>
      <w:proofErr w:type="spellEnd"/>
      <w:proofErr w:type="gramEnd"/>
    </w:p>
    <w:p w14:paraId="18556941" w14:textId="77777777" w:rsidR="006C1C76" w:rsidRPr="007D72EB" w:rsidRDefault="006C1C76" w:rsidP="006C1C76">
      <w:pPr>
        <w:pStyle w:val="ListParagraph"/>
        <w:numPr>
          <w:ilvl w:val="0"/>
          <w:numId w:val="12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Created using:</w:t>
      </w:r>
    </w:p>
    <w:p w14:paraId="373FC9FC" w14:textId="48A3207A" w:rsidR="006C1C76" w:rsidRPr="007D72EB" w:rsidRDefault="006C1C76" w:rsidP="006C1C76">
      <w:pPr>
        <w:spacing w:after="200"/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 xml:space="preserve">nano </w:t>
      </w:r>
      <w:proofErr w:type="spellStart"/>
      <w:r w:rsidRPr="007D72EB">
        <w:rPr>
          <w:b/>
          <w:bCs/>
          <w:color w:val="000000" w:themeColor="text1"/>
        </w:rPr>
        <w:t>meta_file_</w:t>
      </w:r>
      <w:proofErr w:type="gramStart"/>
      <w:r w:rsidRPr="007D72EB">
        <w:rPr>
          <w:b/>
          <w:bCs/>
          <w:color w:val="000000" w:themeColor="text1"/>
        </w:rPr>
        <w:t>code.cypher</w:t>
      </w:r>
      <w:proofErr w:type="spellEnd"/>
      <w:proofErr w:type="gramEnd"/>
    </w:p>
    <w:p w14:paraId="2F843AA2" w14:textId="77777777" w:rsidR="006C1C76" w:rsidRPr="007D72EB" w:rsidRDefault="006C1C76" w:rsidP="006C1C76">
      <w:pPr>
        <w:pStyle w:val="ListParagraph"/>
        <w:numPr>
          <w:ilvl w:val="0"/>
          <w:numId w:val="12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Placed the code from the documentation for </w:t>
      </w:r>
      <w:r w:rsidRPr="007D72EB">
        <w:rPr>
          <w:rFonts w:ascii="Times New Roman" w:hAnsi="Times New Roman" w:cs="Times New Roman"/>
          <w:b/>
          <w:bCs/>
          <w:color w:val="000000" w:themeColor="text1"/>
        </w:rPr>
        <w:t>meta file loading</w:t>
      </w:r>
      <w:r w:rsidRPr="007D72EB">
        <w:rPr>
          <w:rFonts w:ascii="Times New Roman" w:hAnsi="Times New Roman" w:cs="Times New Roman"/>
          <w:color w:val="000000" w:themeColor="text1"/>
        </w:rPr>
        <w:t xml:space="preserve"> into this file.</w:t>
      </w:r>
    </w:p>
    <w:p w14:paraId="7ECA1863" w14:textId="77777777" w:rsidR="006C1C76" w:rsidRPr="007D72EB" w:rsidRDefault="006C1C76" w:rsidP="006C1C76">
      <w:pPr>
        <w:pStyle w:val="ListParagraph"/>
        <w:numPr>
          <w:ilvl w:val="0"/>
          <w:numId w:val="12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This file handles:</w:t>
      </w:r>
    </w:p>
    <w:p w14:paraId="2A168F5E" w14:textId="77777777" w:rsidR="006C1C76" w:rsidRPr="007D72EB" w:rsidRDefault="006C1C76" w:rsidP="006C1C76">
      <w:pPr>
        <w:pStyle w:val="ListParagraph"/>
        <w:numPr>
          <w:ilvl w:val="1"/>
          <w:numId w:val="12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Creating 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Product</w:t>
      </w:r>
      <w:r w:rsidRPr="007D72EB">
        <w:rPr>
          <w:rFonts w:ascii="Times New Roman" w:hAnsi="Times New Roman" w:cs="Times New Roman"/>
          <w:color w:val="000000" w:themeColor="text1"/>
        </w:rPr>
        <w:t xml:space="preserve"> nodes with attributes like title, brand, price, description.</w:t>
      </w:r>
    </w:p>
    <w:p w14:paraId="3E86D74D" w14:textId="77777777" w:rsidR="006C1C76" w:rsidRPr="007D72EB" w:rsidRDefault="006C1C76" w:rsidP="006C1C76">
      <w:pPr>
        <w:pStyle w:val="ListParagraph"/>
        <w:numPr>
          <w:ilvl w:val="1"/>
          <w:numId w:val="12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Linking products to categories (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IN_CATEGORY</w:t>
      </w:r>
      <w:r w:rsidRPr="007D72EB">
        <w:rPr>
          <w:rFonts w:ascii="Times New Roman" w:hAnsi="Times New Roman" w:cs="Times New Roman"/>
          <w:color w:val="000000" w:themeColor="text1"/>
        </w:rPr>
        <w:t>), related products (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ALSO_BUY</w:t>
      </w:r>
      <w:r w:rsidRPr="007D72EB">
        <w:rPr>
          <w:rFonts w:ascii="Times New Roman" w:hAnsi="Times New Roman" w:cs="Times New Roman"/>
          <w:color w:val="000000" w:themeColor="text1"/>
        </w:rPr>
        <w:t xml:space="preserve">, 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ALSO_VIEW</w:t>
      </w:r>
      <w:r w:rsidRPr="007D72EB">
        <w:rPr>
          <w:rFonts w:ascii="Times New Roman" w:hAnsi="Times New Roman" w:cs="Times New Roman"/>
          <w:color w:val="000000" w:themeColor="text1"/>
        </w:rPr>
        <w:t>), and images.</w:t>
      </w:r>
    </w:p>
    <w:p w14:paraId="55FE69C1" w14:textId="77777777" w:rsidR="006C1C76" w:rsidRPr="007D72EB" w:rsidRDefault="006C1C76">
      <w:pPr>
        <w:pBdr>
          <w:bottom w:val="single" w:sz="6" w:space="0" w:color="000000"/>
        </w:pBdr>
        <w:rPr>
          <w:color w:val="000000" w:themeColor="text1"/>
        </w:rPr>
      </w:pPr>
    </w:p>
    <w:p w14:paraId="1C2C0794" w14:textId="77777777" w:rsidR="006C1C76" w:rsidRPr="007D72EB" w:rsidRDefault="006C1C76">
      <w:pPr>
        <w:rPr>
          <w:color w:val="000000" w:themeColor="text1"/>
        </w:rPr>
      </w:pPr>
    </w:p>
    <w:p w14:paraId="602B72E9" w14:textId="77777777" w:rsidR="006C1C76" w:rsidRPr="007D72EB" w:rsidRDefault="006C1C76">
      <w:pPr>
        <w:pStyle w:val="Heading4"/>
        <w:rPr>
          <w:rFonts w:ascii="Times New Roman" w:hAnsi="Times New Roman" w:cs="Times New Roman"/>
          <w:i w:val="0"/>
          <w:iCs w:val="0"/>
          <w:color w:val="000000" w:themeColor="text1"/>
        </w:rPr>
      </w:pPr>
      <w:proofErr w:type="spellStart"/>
      <w:r w:rsidRPr="007D72E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lastRenderedPageBreak/>
        <w:t>review_file_</w:t>
      </w:r>
      <w:proofErr w:type="gramStart"/>
      <w:r w:rsidRPr="007D72EB">
        <w:rPr>
          <w:rFonts w:ascii="Times New Roman" w:hAnsi="Times New Roman" w:cs="Times New Roman"/>
          <w:b/>
          <w:bCs/>
          <w:i w:val="0"/>
          <w:iCs w:val="0"/>
          <w:color w:val="000000" w:themeColor="text1"/>
        </w:rPr>
        <w:t>code.cypher</w:t>
      </w:r>
      <w:proofErr w:type="spellEnd"/>
      <w:proofErr w:type="gramEnd"/>
    </w:p>
    <w:p w14:paraId="7DE42CAF" w14:textId="77777777" w:rsidR="006C1C76" w:rsidRPr="007D72EB" w:rsidRDefault="006C1C76" w:rsidP="006C1C76">
      <w:pPr>
        <w:pStyle w:val="ListParagraph"/>
        <w:numPr>
          <w:ilvl w:val="0"/>
          <w:numId w:val="1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Created using:</w:t>
      </w:r>
    </w:p>
    <w:p w14:paraId="35832959" w14:textId="4CFB83E5" w:rsidR="006C1C76" w:rsidRPr="007D72EB" w:rsidRDefault="006C1C76" w:rsidP="006C1C76">
      <w:pPr>
        <w:spacing w:after="200"/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 xml:space="preserve">nano </w:t>
      </w:r>
      <w:proofErr w:type="spellStart"/>
      <w:r w:rsidRPr="007D72EB">
        <w:rPr>
          <w:b/>
          <w:bCs/>
          <w:color w:val="000000" w:themeColor="text1"/>
        </w:rPr>
        <w:t>review_file_</w:t>
      </w:r>
      <w:proofErr w:type="gramStart"/>
      <w:r w:rsidRPr="007D72EB">
        <w:rPr>
          <w:b/>
          <w:bCs/>
          <w:color w:val="000000" w:themeColor="text1"/>
        </w:rPr>
        <w:t>code.cypher</w:t>
      </w:r>
      <w:proofErr w:type="spellEnd"/>
      <w:proofErr w:type="gramEnd"/>
    </w:p>
    <w:p w14:paraId="60FF7F27" w14:textId="77777777" w:rsidR="006C1C76" w:rsidRPr="007D72EB" w:rsidRDefault="006C1C76" w:rsidP="006C1C76">
      <w:pPr>
        <w:pStyle w:val="ListParagraph"/>
        <w:numPr>
          <w:ilvl w:val="0"/>
          <w:numId w:val="1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Placed the code from the documentation for </w:t>
      </w:r>
      <w:r w:rsidRPr="007D72EB">
        <w:rPr>
          <w:rFonts w:ascii="Times New Roman" w:hAnsi="Times New Roman" w:cs="Times New Roman"/>
          <w:b/>
          <w:bCs/>
          <w:color w:val="000000" w:themeColor="text1"/>
        </w:rPr>
        <w:t>review file loading</w:t>
      </w:r>
      <w:r w:rsidRPr="007D72EB">
        <w:rPr>
          <w:rFonts w:ascii="Times New Roman" w:hAnsi="Times New Roman" w:cs="Times New Roman"/>
          <w:color w:val="000000" w:themeColor="text1"/>
        </w:rPr>
        <w:t xml:space="preserve"> into this file.</w:t>
      </w:r>
    </w:p>
    <w:p w14:paraId="44BDF514" w14:textId="77777777" w:rsidR="006C1C76" w:rsidRPr="007D72EB" w:rsidRDefault="006C1C76" w:rsidP="006C1C76">
      <w:pPr>
        <w:pStyle w:val="ListParagraph"/>
        <w:numPr>
          <w:ilvl w:val="0"/>
          <w:numId w:val="1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This file handles:</w:t>
      </w:r>
    </w:p>
    <w:p w14:paraId="466FC80C" w14:textId="77777777" w:rsidR="006C1C76" w:rsidRPr="007D72EB" w:rsidRDefault="006C1C76" w:rsidP="006C1C76">
      <w:pPr>
        <w:pStyle w:val="ListParagraph"/>
        <w:numPr>
          <w:ilvl w:val="1"/>
          <w:numId w:val="1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Creating 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Review</w:t>
      </w:r>
      <w:r w:rsidRPr="007D72EB">
        <w:rPr>
          <w:rFonts w:ascii="Times New Roman" w:hAnsi="Times New Roman" w:cs="Times New Roman"/>
          <w:color w:val="000000" w:themeColor="text1"/>
        </w:rPr>
        <w:t xml:space="preserve"> nodes with attributes like reviewer ID, summary, text, verified status, rating, and review date.</w:t>
      </w:r>
    </w:p>
    <w:p w14:paraId="495A4EA6" w14:textId="77777777" w:rsidR="006C1C76" w:rsidRPr="007D72EB" w:rsidRDefault="006C1C76" w:rsidP="006C1C76">
      <w:pPr>
        <w:pStyle w:val="ListParagraph"/>
        <w:numPr>
          <w:ilvl w:val="1"/>
          <w:numId w:val="1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Linking reviews to products (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REVIEWS</w:t>
      </w:r>
      <w:r w:rsidRPr="007D72EB">
        <w:rPr>
          <w:rFonts w:ascii="Times New Roman" w:hAnsi="Times New Roman" w:cs="Times New Roman"/>
          <w:color w:val="000000" w:themeColor="text1"/>
        </w:rPr>
        <w:t>), reviewers (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WROTE</w:t>
      </w:r>
      <w:r w:rsidRPr="007D72EB">
        <w:rPr>
          <w:rFonts w:ascii="Times New Roman" w:hAnsi="Times New Roman" w:cs="Times New Roman"/>
          <w:color w:val="000000" w:themeColor="text1"/>
        </w:rPr>
        <w:t>), and review images (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HAS_IMAGE</w:t>
      </w:r>
      <w:r w:rsidRPr="007D72EB">
        <w:rPr>
          <w:rFonts w:ascii="Times New Roman" w:hAnsi="Times New Roman" w:cs="Times New Roman"/>
          <w:color w:val="000000" w:themeColor="text1"/>
        </w:rPr>
        <w:t>).</w:t>
      </w:r>
    </w:p>
    <w:p w14:paraId="7A56D5BE" w14:textId="77777777" w:rsidR="00995BB6" w:rsidRPr="007D72EB" w:rsidRDefault="00995BB6" w:rsidP="00AF020E">
      <w:pPr>
        <w:rPr>
          <w:color w:val="000000" w:themeColor="text1"/>
        </w:rPr>
      </w:pPr>
    </w:p>
    <w:p w14:paraId="33826C27" w14:textId="134F9C1F" w:rsidR="00995BB6" w:rsidRPr="007D72EB" w:rsidRDefault="00995BB6" w:rsidP="00AF020E">
      <w:pPr>
        <w:rPr>
          <w:color w:val="000000" w:themeColor="text1"/>
        </w:rPr>
      </w:pPr>
      <w:r w:rsidRPr="007D72EB">
        <w:rPr>
          <w:noProof/>
          <w:color w:val="000000" w:themeColor="text1"/>
        </w:rPr>
        <w:drawing>
          <wp:inline distT="0" distB="0" distL="0" distR="0" wp14:anchorId="70251897" wp14:editId="3496CF01">
            <wp:extent cx="5943600" cy="3945890"/>
            <wp:effectExtent l="0" t="0" r="0" b="3810"/>
            <wp:docPr id="307911953" name="Picture 1" descr="A diagram of a produ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11953" name="Picture 1" descr="A diagram of a produc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FDF1" w14:textId="77777777" w:rsidR="00675D4F" w:rsidRPr="007D72EB" w:rsidRDefault="00675D4F" w:rsidP="00AF020E">
      <w:pPr>
        <w:rPr>
          <w:color w:val="000000" w:themeColor="text1"/>
        </w:rPr>
      </w:pPr>
    </w:p>
    <w:p w14:paraId="2C683BF4" w14:textId="77777777" w:rsidR="00675D4F" w:rsidRPr="007D72EB" w:rsidRDefault="00675D4F" w:rsidP="00675D4F">
      <w:pPr>
        <w:rPr>
          <w:color w:val="000000" w:themeColor="text1"/>
        </w:rPr>
      </w:pPr>
      <w:r w:rsidRPr="007D72EB">
        <w:rPr>
          <w:color w:val="000000" w:themeColor="text1"/>
        </w:rPr>
        <w:t>If loading failed, there is a CREATE above that needs to be updated into MERGE, see below:</w:t>
      </w:r>
    </w:p>
    <w:p w14:paraId="35D0D12A" w14:textId="77777777" w:rsidR="00675D4F" w:rsidRPr="007D72EB" w:rsidRDefault="00675D4F" w:rsidP="00675D4F">
      <w:pPr>
        <w:rPr>
          <w:color w:val="000000" w:themeColor="text1"/>
        </w:rPr>
      </w:pPr>
    </w:p>
    <w:p w14:paraId="03CA752E" w14:textId="06139B83" w:rsidR="00675D4F" w:rsidRPr="007D72EB" w:rsidRDefault="00675D4F" w:rsidP="00675D4F">
      <w:pPr>
        <w:rPr>
          <w:color w:val="000000" w:themeColor="text1"/>
        </w:rPr>
      </w:pPr>
      <w:r w:rsidRPr="007D72EB">
        <w:rPr>
          <w:b/>
          <w:bCs/>
          <w:color w:val="000000" w:themeColor="text1"/>
        </w:rPr>
        <w:t>// BEFORE</w:t>
      </w:r>
    </w:p>
    <w:p w14:paraId="01890AD9" w14:textId="1A066E84" w:rsidR="00675D4F" w:rsidRPr="007D72EB" w:rsidRDefault="00675D4F" w:rsidP="0012464D">
      <w:pPr>
        <w:rPr>
          <w:color w:val="000000" w:themeColor="text1"/>
        </w:rPr>
      </w:pPr>
      <w:r w:rsidRPr="007D72EB">
        <w:rPr>
          <w:color w:val="000000" w:themeColor="text1"/>
        </w:rPr>
        <w:t>CREATE 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 xml:space="preserve"> {</w:t>
      </w:r>
    </w:p>
    <w:p w14:paraId="0171D3F1" w14:textId="77777777" w:rsidR="00675D4F" w:rsidRPr="007D72EB" w:rsidRDefault="00675D4F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</w:t>
      </w:r>
      <w:proofErr w:type="spellStart"/>
      <w:r w:rsidRPr="007D72EB">
        <w:rPr>
          <w:color w:val="000000" w:themeColor="text1"/>
        </w:rPr>
        <w:t>reviewerID</w:t>
      </w:r>
      <w:proofErr w:type="spellEnd"/>
      <w:r w:rsidRPr="007D72EB">
        <w:rPr>
          <w:color w:val="000000" w:themeColor="text1"/>
        </w:rPr>
        <w:t xml:space="preserve">: </w:t>
      </w:r>
      <w:proofErr w:type="spellStart"/>
      <w:proofErr w:type="gramStart"/>
      <w:r w:rsidRPr="007D72EB">
        <w:rPr>
          <w:color w:val="000000" w:themeColor="text1"/>
        </w:rPr>
        <w:t>value.reviewerID</w:t>
      </w:r>
      <w:proofErr w:type="spellEnd"/>
      <w:proofErr w:type="gramEnd"/>
      <w:r w:rsidRPr="007D72EB">
        <w:rPr>
          <w:color w:val="000000" w:themeColor="text1"/>
        </w:rPr>
        <w:t>,</w:t>
      </w:r>
    </w:p>
    <w:p w14:paraId="06DC855E" w14:textId="77777777" w:rsidR="00675D4F" w:rsidRPr="007D72EB" w:rsidRDefault="00675D4F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</w:t>
      </w:r>
      <w:proofErr w:type="spellStart"/>
      <w:r w:rsidRPr="007D72EB">
        <w:rPr>
          <w:color w:val="000000" w:themeColor="text1"/>
        </w:rPr>
        <w:t>asin</w:t>
      </w:r>
      <w:proofErr w:type="spellEnd"/>
      <w:r w:rsidRPr="007D72EB">
        <w:rPr>
          <w:color w:val="000000" w:themeColor="text1"/>
        </w:rPr>
        <w:t xml:space="preserve">: </w:t>
      </w:r>
      <w:proofErr w:type="spellStart"/>
      <w:proofErr w:type="gramStart"/>
      <w:r w:rsidRPr="007D72EB">
        <w:rPr>
          <w:color w:val="000000" w:themeColor="text1"/>
        </w:rPr>
        <w:t>value.asin</w:t>
      </w:r>
      <w:proofErr w:type="spellEnd"/>
      <w:proofErr w:type="gramEnd"/>
      <w:r w:rsidRPr="007D72EB">
        <w:rPr>
          <w:color w:val="000000" w:themeColor="text1"/>
        </w:rPr>
        <w:t>,</w:t>
      </w:r>
    </w:p>
    <w:p w14:paraId="54F52AB1" w14:textId="77777777" w:rsidR="00675D4F" w:rsidRPr="007D72EB" w:rsidRDefault="00675D4F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</w:t>
      </w:r>
      <w:proofErr w:type="spellStart"/>
      <w:r w:rsidRPr="007D72EB">
        <w:rPr>
          <w:color w:val="000000" w:themeColor="text1"/>
        </w:rPr>
        <w:t>unixReviewTime</w:t>
      </w:r>
      <w:proofErr w:type="spellEnd"/>
      <w:r w:rsidRPr="007D72EB">
        <w:rPr>
          <w:color w:val="000000" w:themeColor="text1"/>
        </w:rPr>
        <w:t xml:space="preserve">: </w:t>
      </w:r>
      <w:proofErr w:type="spellStart"/>
      <w:proofErr w:type="gramStart"/>
      <w:r w:rsidRPr="007D72EB">
        <w:rPr>
          <w:color w:val="000000" w:themeColor="text1"/>
        </w:rPr>
        <w:t>value.unixReviewTime</w:t>
      </w:r>
      <w:proofErr w:type="spellEnd"/>
      <w:proofErr w:type="gramEnd"/>
    </w:p>
    <w:p w14:paraId="5C73BB10" w14:textId="77777777" w:rsidR="00675D4F" w:rsidRPr="007D72EB" w:rsidRDefault="00675D4F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})</w:t>
      </w:r>
    </w:p>
    <w:p w14:paraId="56BB77C9" w14:textId="77777777" w:rsidR="0012464D" w:rsidRPr="007D72EB" w:rsidRDefault="0012464D" w:rsidP="001067A6">
      <w:pPr>
        <w:rPr>
          <w:color w:val="000000" w:themeColor="text1"/>
        </w:rPr>
      </w:pPr>
    </w:p>
    <w:p w14:paraId="2ABDD124" w14:textId="77777777" w:rsidR="0012464D" w:rsidRPr="007D72EB" w:rsidRDefault="0012464D" w:rsidP="0012464D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// AFTER</w:t>
      </w:r>
    </w:p>
    <w:p w14:paraId="4F0D0C5F" w14:textId="77777777" w:rsidR="0012464D" w:rsidRPr="007D72EB" w:rsidRDefault="0012464D" w:rsidP="0012464D">
      <w:pPr>
        <w:rPr>
          <w:color w:val="000000" w:themeColor="text1"/>
        </w:rPr>
      </w:pPr>
      <w:r w:rsidRPr="007D72EB">
        <w:rPr>
          <w:color w:val="000000" w:themeColor="text1"/>
        </w:rPr>
        <w:t>MERGE 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 xml:space="preserve"> {</w:t>
      </w:r>
    </w:p>
    <w:p w14:paraId="42A07E7D" w14:textId="77777777" w:rsidR="0012464D" w:rsidRPr="007D72EB" w:rsidRDefault="0012464D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</w:t>
      </w:r>
      <w:proofErr w:type="spellStart"/>
      <w:r w:rsidRPr="007D72EB">
        <w:rPr>
          <w:color w:val="000000" w:themeColor="text1"/>
        </w:rPr>
        <w:t>reviewerID</w:t>
      </w:r>
      <w:proofErr w:type="spellEnd"/>
      <w:r w:rsidRPr="007D72EB">
        <w:rPr>
          <w:color w:val="000000" w:themeColor="text1"/>
        </w:rPr>
        <w:t xml:space="preserve">: </w:t>
      </w:r>
      <w:proofErr w:type="spellStart"/>
      <w:proofErr w:type="gramStart"/>
      <w:r w:rsidRPr="007D72EB">
        <w:rPr>
          <w:color w:val="000000" w:themeColor="text1"/>
        </w:rPr>
        <w:t>value.reviewerID</w:t>
      </w:r>
      <w:proofErr w:type="spellEnd"/>
      <w:proofErr w:type="gramEnd"/>
      <w:r w:rsidRPr="007D72EB">
        <w:rPr>
          <w:color w:val="000000" w:themeColor="text1"/>
        </w:rPr>
        <w:t>,</w:t>
      </w:r>
    </w:p>
    <w:p w14:paraId="2221636B" w14:textId="77777777" w:rsidR="0012464D" w:rsidRPr="007D72EB" w:rsidRDefault="0012464D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</w:t>
      </w:r>
      <w:proofErr w:type="spellStart"/>
      <w:r w:rsidRPr="007D72EB">
        <w:rPr>
          <w:color w:val="000000" w:themeColor="text1"/>
        </w:rPr>
        <w:t>asin</w:t>
      </w:r>
      <w:proofErr w:type="spellEnd"/>
      <w:r w:rsidRPr="007D72EB">
        <w:rPr>
          <w:color w:val="000000" w:themeColor="text1"/>
        </w:rPr>
        <w:t xml:space="preserve">: </w:t>
      </w:r>
      <w:proofErr w:type="spellStart"/>
      <w:proofErr w:type="gramStart"/>
      <w:r w:rsidRPr="007D72EB">
        <w:rPr>
          <w:color w:val="000000" w:themeColor="text1"/>
        </w:rPr>
        <w:t>value.asin</w:t>
      </w:r>
      <w:proofErr w:type="spellEnd"/>
      <w:proofErr w:type="gramEnd"/>
      <w:r w:rsidRPr="007D72EB">
        <w:rPr>
          <w:color w:val="000000" w:themeColor="text1"/>
        </w:rPr>
        <w:t>,</w:t>
      </w:r>
    </w:p>
    <w:p w14:paraId="75EFC9D3" w14:textId="77777777" w:rsidR="0012464D" w:rsidRPr="007D72EB" w:rsidRDefault="0012464D" w:rsidP="0012464D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</w:t>
      </w:r>
      <w:proofErr w:type="spellStart"/>
      <w:r w:rsidRPr="007D72EB">
        <w:rPr>
          <w:color w:val="000000" w:themeColor="text1"/>
        </w:rPr>
        <w:t>unixReviewTime</w:t>
      </w:r>
      <w:proofErr w:type="spellEnd"/>
      <w:r w:rsidRPr="007D72EB">
        <w:rPr>
          <w:color w:val="000000" w:themeColor="text1"/>
        </w:rPr>
        <w:t xml:space="preserve">: </w:t>
      </w:r>
      <w:proofErr w:type="spellStart"/>
      <w:proofErr w:type="gramStart"/>
      <w:r w:rsidRPr="007D72EB">
        <w:rPr>
          <w:color w:val="000000" w:themeColor="text1"/>
        </w:rPr>
        <w:t>value.unixReviewTime</w:t>
      </w:r>
      <w:proofErr w:type="spellEnd"/>
      <w:proofErr w:type="gramEnd"/>
    </w:p>
    <w:p w14:paraId="250EF284" w14:textId="51894380" w:rsidR="00B13BAC" w:rsidRPr="007D72EB" w:rsidRDefault="0012464D" w:rsidP="00AF020E">
      <w:pPr>
        <w:rPr>
          <w:color w:val="000000" w:themeColor="text1"/>
        </w:rPr>
      </w:pPr>
      <w:r w:rsidRPr="007D72EB">
        <w:rPr>
          <w:color w:val="000000" w:themeColor="text1"/>
        </w:rPr>
        <w:t>})</w:t>
      </w:r>
    </w:p>
    <w:p w14:paraId="44BFD05C" w14:textId="77777777" w:rsidR="008E1793" w:rsidRPr="007D72EB" w:rsidRDefault="008E1793" w:rsidP="00AF020E">
      <w:pPr>
        <w:rPr>
          <w:color w:val="000000" w:themeColor="text1"/>
        </w:rPr>
      </w:pPr>
    </w:p>
    <w:p w14:paraId="4D157B4F" w14:textId="77777777" w:rsidR="001067A6" w:rsidRPr="007D72EB" w:rsidRDefault="001067A6" w:rsidP="00AF020E">
      <w:pPr>
        <w:rPr>
          <w:color w:val="000000" w:themeColor="text1"/>
        </w:rPr>
      </w:pPr>
    </w:p>
    <w:p w14:paraId="29785313" w14:textId="315423BF" w:rsidR="00B519E3" w:rsidRPr="007D72EB" w:rsidRDefault="00B519E3">
      <w:pPr>
        <w:rPr>
          <w:b/>
          <w:bCs/>
          <w:color w:val="000000" w:themeColor="text1"/>
          <w:sz w:val="28"/>
          <w:szCs w:val="28"/>
        </w:rPr>
      </w:pPr>
      <w:r w:rsidRPr="007D72EB">
        <w:rPr>
          <w:b/>
          <w:bCs/>
          <w:color w:val="000000" w:themeColor="text1"/>
          <w:sz w:val="28"/>
          <w:szCs w:val="28"/>
        </w:rPr>
        <w:t>Execution Challenges and Remedies (caused due to size of the dataset)</w:t>
      </w:r>
    </w:p>
    <w:p w14:paraId="7E74478F" w14:textId="77777777" w:rsidR="00A04292" w:rsidRPr="007D72EB" w:rsidRDefault="00A04292">
      <w:pPr>
        <w:rPr>
          <w:b/>
          <w:bCs/>
          <w:color w:val="000000" w:themeColor="text1"/>
          <w:sz w:val="28"/>
          <w:szCs w:val="28"/>
        </w:rPr>
      </w:pPr>
    </w:p>
    <w:p w14:paraId="0817DA32" w14:textId="77777777" w:rsidR="00B519E3" w:rsidRPr="007D72EB" w:rsidRDefault="00B519E3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Timeout Error During Query Execution</w:t>
      </w:r>
    </w:p>
    <w:p w14:paraId="1636DBED" w14:textId="4DEA4105" w:rsidR="00B519E3" w:rsidRPr="007D72EB" w:rsidRDefault="00B519E3">
      <w:pPr>
        <w:rPr>
          <w:color w:val="000000" w:themeColor="text1"/>
        </w:rPr>
      </w:pPr>
      <w:r w:rsidRPr="007D72EB">
        <w:rPr>
          <w:b/>
          <w:bCs/>
          <w:color w:val="000000" w:themeColor="text1"/>
        </w:rPr>
        <w:t>Error Observed:</w:t>
      </w:r>
      <w:r w:rsidRPr="007D72EB">
        <w:rPr>
          <w:color w:val="000000" w:themeColor="text1"/>
        </w:rPr>
        <w:t xml:space="preserve"> When executing large Cypher queries (Amazon dataset, multi-hop traversals), the process failed with a connection timeout: “Connection read timed out due to it taking longer than the server-supplied timeout value via configuration hint.”</w:t>
      </w:r>
    </w:p>
    <w:p w14:paraId="0CB84467" w14:textId="77777777" w:rsidR="00B519E3" w:rsidRPr="007D72EB" w:rsidRDefault="00B519E3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Resolution:</w:t>
      </w:r>
    </w:p>
    <w:p w14:paraId="7D1B3E55" w14:textId="77777777" w:rsidR="00B519E3" w:rsidRPr="007D72EB" w:rsidRDefault="00B519E3">
      <w:pPr>
        <w:rPr>
          <w:color w:val="000000" w:themeColor="text1"/>
        </w:rPr>
      </w:pPr>
    </w:p>
    <w:p w14:paraId="17605066" w14:textId="77777777" w:rsidR="00B519E3" w:rsidRPr="007D72EB" w:rsidRDefault="00B519E3" w:rsidP="00B519E3">
      <w:pPr>
        <w:pStyle w:val="ListParagraph"/>
        <w:numPr>
          <w:ilvl w:val="0"/>
          <w:numId w:val="2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Verified Neo4j service logs using the command: </w:t>
      </w:r>
    </w:p>
    <w:p w14:paraId="1424CD88" w14:textId="366337CC" w:rsidR="00B519E3" w:rsidRPr="007D72EB" w:rsidRDefault="00B519E3" w:rsidP="00B519E3">
      <w:pPr>
        <w:pStyle w:val="ListParagraph"/>
        <w:spacing w:after="200" w:line="240" w:lineRule="auto"/>
        <w:ind w:left="480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sudo</w:t>
      </w:r>
      <w:proofErr w:type="spellEnd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journalctl</w:t>
      </w:r>
      <w:proofErr w:type="spellEnd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-u neo4j -n 50 --no-pager</w:t>
      </w:r>
    </w:p>
    <w:p w14:paraId="62ED9107" w14:textId="77777777" w:rsidR="00B519E3" w:rsidRPr="007D72EB" w:rsidRDefault="00B519E3" w:rsidP="00B519E3">
      <w:pPr>
        <w:pStyle w:val="ListParagraph"/>
        <w:numPr>
          <w:ilvl w:val="0"/>
          <w:numId w:val="2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Determined that the timeout was related to insufficient memory allocation and long-running queries.</w:t>
      </w:r>
    </w:p>
    <w:p w14:paraId="4EE1A357" w14:textId="77777777" w:rsidR="00B519E3" w:rsidRPr="007D72EB" w:rsidRDefault="00B519E3" w:rsidP="00B519E3">
      <w:pPr>
        <w:pStyle w:val="ListParagraph"/>
        <w:numPr>
          <w:ilvl w:val="0"/>
          <w:numId w:val="23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Decided to increase heap, page cache, and transaction memory to match available system RAM.</w:t>
      </w:r>
    </w:p>
    <w:p w14:paraId="64DFAF3E" w14:textId="77777777" w:rsidR="00A04292" w:rsidRPr="007D72EB" w:rsidRDefault="00A04292">
      <w:pPr>
        <w:pStyle w:val="Heading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FE67B3" w14:textId="3EC9F598" w:rsidR="00B519E3" w:rsidRPr="007D72EB" w:rsidRDefault="00B519E3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Memory Allocation Error</w:t>
      </w:r>
    </w:p>
    <w:p w14:paraId="19DD4161" w14:textId="77777777" w:rsidR="00B519E3" w:rsidRPr="007D72EB" w:rsidRDefault="00B519E3">
      <w:pPr>
        <w:rPr>
          <w:color w:val="000000" w:themeColor="text1"/>
        </w:rPr>
      </w:pPr>
      <w:r w:rsidRPr="007D72EB">
        <w:rPr>
          <w:b/>
          <w:bCs/>
          <w:color w:val="000000" w:themeColor="text1"/>
        </w:rPr>
        <w:t>Error Observed:</w:t>
      </w:r>
      <w:r w:rsidRPr="007D72EB">
        <w:rPr>
          <w:color w:val="000000" w:themeColor="text1"/>
        </w:rPr>
        <w:t xml:space="preserve"> Subsequent attempts failed with: “The allocation of an extra 2.0 MiB would use more than the limit 2.0 </w:t>
      </w:r>
      <w:proofErr w:type="spellStart"/>
      <w:r w:rsidRPr="007D72EB">
        <w:rPr>
          <w:color w:val="000000" w:themeColor="text1"/>
        </w:rPr>
        <w:t>GiB.</w:t>
      </w:r>
      <w:proofErr w:type="spellEnd"/>
      <w:r w:rsidRPr="007D72EB">
        <w:rPr>
          <w:color w:val="000000" w:themeColor="text1"/>
        </w:rPr>
        <w:t xml:space="preserve"> Currently using 2.0 </w:t>
      </w:r>
      <w:proofErr w:type="spellStart"/>
      <w:r w:rsidRPr="007D72EB">
        <w:rPr>
          <w:color w:val="000000" w:themeColor="text1"/>
        </w:rPr>
        <w:t>GiB.</w:t>
      </w:r>
      <w:proofErr w:type="spellEnd"/>
      <w:r w:rsidRPr="007D72EB">
        <w:rPr>
          <w:color w:val="000000" w:themeColor="text1"/>
        </w:rPr>
        <w:t xml:space="preserve"> </w:t>
      </w:r>
      <w:proofErr w:type="spellStart"/>
      <w:r w:rsidRPr="007D72EB">
        <w:rPr>
          <w:color w:val="000000" w:themeColor="text1"/>
        </w:rPr>
        <w:t>dbms.memory.transaction.total.max</w:t>
      </w:r>
      <w:proofErr w:type="spellEnd"/>
      <w:r w:rsidRPr="007D72EB">
        <w:rPr>
          <w:color w:val="000000" w:themeColor="text1"/>
        </w:rPr>
        <w:t xml:space="preserve"> threshold reached.”</w:t>
      </w:r>
    </w:p>
    <w:p w14:paraId="5821E9BF" w14:textId="77777777" w:rsidR="00B519E3" w:rsidRPr="007D72EB" w:rsidRDefault="00B519E3">
      <w:pPr>
        <w:rPr>
          <w:color w:val="000000" w:themeColor="text1"/>
        </w:rPr>
      </w:pPr>
      <w:r w:rsidRPr="007D72EB">
        <w:rPr>
          <w:b/>
          <w:bCs/>
          <w:color w:val="000000" w:themeColor="text1"/>
        </w:rPr>
        <w:t>Resolution:</w:t>
      </w:r>
    </w:p>
    <w:p w14:paraId="0BF47C4A" w14:textId="77777777" w:rsidR="00B519E3" w:rsidRPr="007D72EB" w:rsidRDefault="00B519E3" w:rsidP="00B519E3">
      <w:pPr>
        <w:pStyle w:val="ListParagraph"/>
        <w:numPr>
          <w:ilvl w:val="0"/>
          <w:numId w:val="24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Opened the Neo4j configuration file: </w:t>
      </w:r>
    </w:p>
    <w:p w14:paraId="2811377A" w14:textId="6400C0E2" w:rsidR="00B519E3" w:rsidRPr="007D72EB" w:rsidRDefault="00B519E3" w:rsidP="00B519E3">
      <w:pPr>
        <w:pStyle w:val="ListParagraph"/>
        <w:spacing w:after="200" w:line="240" w:lineRule="auto"/>
        <w:ind w:left="480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sudo</w:t>
      </w:r>
      <w:proofErr w:type="spellEnd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nano /</w:t>
      </w:r>
      <w:proofErr w:type="spellStart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etc</w:t>
      </w:r>
      <w:proofErr w:type="spellEnd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/neo4j/neo4j.conf</w:t>
      </w:r>
    </w:p>
    <w:p w14:paraId="378A1D29" w14:textId="77777777" w:rsidR="00B519E3" w:rsidRPr="007D72EB" w:rsidRDefault="00B519E3" w:rsidP="00B519E3">
      <w:pPr>
        <w:pStyle w:val="ListParagraph"/>
        <w:numPr>
          <w:ilvl w:val="0"/>
          <w:numId w:val="24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Modified the memory settings to increase JVM heap, page cache, and transaction memory:</w:t>
      </w:r>
    </w:p>
    <w:p w14:paraId="6316A3C1" w14:textId="77777777" w:rsidR="00B519E3" w:rsidRPr="007D72EB" w:rsidRDefault="00B519E3">
      <w:pPr>
        <w:rPr>
          <w:b/>
          <w:bCs/>
          <w:color w:val="000000" w:themeColor="text1"/>
        </w:rPr>
      </w:pPr>
      <w:r w:rsidRPr="007D72EB">
        <w:rPr>
          <w:color w:val="000000" w:themeColor="text1"/>
        </w:rPr>
        <w:t xml:space="preserve">Java Heap (for query execution, transaction state, plans, etc.): </w:t>
      </w:r>
      <w:proofErr w:type="spellStart"/>
      <w:proofErr w:type="gramStart"/>
      <w:r w:rsidRPr="007D72EB">
        <w:rPr>
          <w:b/>
          <w:bCs/>
          <w:color w:val="000000" w:themeColor="text1"/>
        </w:rPr>
        <w:t>server.memory</w:t>
      </w:r>
      <w:proofErr w:type="gramEnd"/>
      <w:r w:rsidRPr="007D72EB">
        <w:rPr>
          <w:b/>
          <w:bCs/>
          <w:color w:val="000000" w:themeColor="text1"/>
        </w:rPr>
        <w:t>.</w:t>
      </w:r>
      <w:proofErr w:type="gramStart"/>
      <w:r w:rsidRPr="007D72EB">
        <w:rPr>
          <w:b/>
          <w:bCs/>
          <w:color w:val="000000" w:themeColor="text1"/>
        </w:rPr>
        <w:t>heap.initial</w:t>
      </w:r>
      <w:proofErr w:type="gramEnd"/>
      <w:r w:rsidRPr="007D72EB">
        <w:rPr>
          <w:b/>
          <w:bCs/>
          <w:color w:val="000000" w:themeColor="text1"/>
        </w:rPr>
        <w:t>_size</w:t>
      </w:r>
      <w:proofErr w:type="spellEnd"/>
      <w:r w:rsidRPr="007D72EB">
        <w:rPr>
          <w:b/>
          <w:bCs/>
          <w:color w:val="000000" w:themeColor="text1"/>
        </w:rPr>
        <w:t xml:space="preserve">=6g </w:t>
      </w:r>
    </w:p>
    <w:p w14:paraId="488D7F91" w14:textId="3D50E2B9" w:rsidR="00B519E3" w:rsidRPr="007D72EB" w:rsidRDefault="00B519E3">
      <w:pPr>
        <w:rPr>
          <w:b/>
          <w:bCs/>
          <w:color w:val="000000" w:themeColor="text1"/>
        </w:rPr>
      </w:pPr>
      <w:proofErr w:type="spellStart"/>
      <w:r w:rsidRPr="007D72EB">
        <w:rPr>
          <w:b/>
          <w:bCs/>
          <w:color w:val="000000" w:themeColor="text1"/>
        </w:rPr>
        <w:t>server.memory.heap.max_size</w:t>
      </w:r>
      <w:proofErr w:type="spellEnd"/>
      <w:r w:rsidRPr="007D72EB">
        <w:rPr>
          <w:b/>
          <w:bCs/>
          <w:color w:val="000000" w:themeColor="text1"/>
        </w:rPr>
        <w:t>=6g</w:t>
      </w:r>
    </w:p>
    <w:p w14:paraId="7763B710" w14:textId="77777777" w:rsidR="00B519E3" w:rsidRPr="007D72EB" w:rsidRDefault="00B519E3">
      <w:pPr>
        <w:rPr>
          <w:b/>
          <w:bCs/>
          <w:color w:val="000000" w:themeColor="text1"/>
        </w:rPr>
      </w:pPr>
      <w:r w:rsidRPr="007D72EB">
        <w:rPr>
          <w:color w:val="000000" w:themeColor="text1"/>
        </w:rPr>
        <w:t xml:space="preserve">Page Cache (for data store mapping — indexes, nodes, relationships): </w:t>
      </w:r>
      <w:proofErr w:type="spellStart"/>
      <w:proofErr w:type="gramStart"/>
      <w:r w:rsidRPr="007D72EB">
        <w:rPr>
          <w:b/>
          <w:bCs/>
          <w:color w:val="000000" w:themeColor="text1"/>
        </w:rPr>
        <w:t>server.memory</w:t>
      </w:r>
      <w:proofErr w:type="gramEnd"/>
      <w:r w:rsidRPr="007D72EB">
        <w:rPr>
          <w:b/>
          <w:bCs/>
          <w:color w:val="000000" w:themeColor="text1"/>
        </w:rPr>
        <w:t>.</w:t>
      </w:r>
      <w:proofErr w:type="gramStart"/>
      <w:r w:rsidRPr="007D72EB">
        <w:rPr>
          <w:b/>
          <w:bCs/>
          <w:color w:val="000000" w:themeColor="text1"/>
        </w:rPr>
        <w:t>pagecache.size</w:t>
      </w:r>
      <w:proofErr w:type="spellEnd"/>
      <w:proofErr w:type="gramEnd"/>
      <w:r w:rsidRPr="007D72EB">
        <w:rPr>
          <w:b/>
          <w:bCs/>
          <w:color w:val="000000" w:themeColor="text1"/>
        </w:rPr>
        <w:t>=16g</w:t>
      </w:r>
    </w:p>
    <w:p w14:paraId="4772D567" w14:textId="77777777" w:rsidR="00B519E3" w:rsidRPr="007D72EB" w:rsidRDefault="00B519E3">
      <w:pPr>
        <w:rPr>
          <w:b/>
          <w:bCs/>
          <w:color w:val="000000" w:themeColor="text1"/>
        </w:rPr>
      </w:pPr>
      <w:r w:rsidRPr="007D72EB">
        <w:rPr>
          <w:color w:val="000000" w:themeColor="text1"/>
        </w:rPr>
        <w:t xml:space="preserve">Transaction Memory (used by aggregations, sorting, joins, big queries): </w:t>
      </w:r>
      <w:proofErr w:type="spellStart"/>
      <w:r w:rsidRPr="007D72EB">
        <w:rPr>
          <w:b/>
          <w:bCs/>
          <w:color w:val="000000" w:themeColor="text1"/>
        </w:rPr>
        <w:t>dbms.memory.transaction.total.max</w:t>
      </w:r>
      <w:proofErr w:type="spellEnd"/>
      <w:r w:rsidRPr="007D72EB">
        <w:rPr>
          <w:b/>
          <w:bCs/>
          <w:color w:val="000000" w:themeColor="text1"/>
        </w:rPr>
        <w:t>=6g</w:t>
      </w:r>
    </w:p>
    <w:p w14:paraId="10E7A605" w14:textId="71A3B14D" w:rsidR="00A04292" w:rsidRPr="007D72EB" w:rsidRDefault="00B519E3" w:rsidP="00B519E3">
      <w:pPr>
        <w:pStyle w:val="ListParagraph"/>
        <w:numPr>
          <w:ilvl w:val="0"/>
          <w:numId w:val="25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lastRenderedPageBreak/>
        <w:t xml:space="preserve">Save the file and restart the service: </w:t>
      </w:r>
    </w:p>
    <w:p w14:paraId="1B719C2C" w14:textId="2ECD3143" w:rsidR="00B519E3" w:rsidRPr="007D72EB" w:rsidRDefault="00B519E3" w:rsidP="00A04292">
      <w:pPr>
        <w:pStyle w:val="ListParagraph"/>
        <w:spacing w:after="200" w:line="240" w:lineRule="auto"/>
        <w:ind w:left="480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  <w:proofErr w:type="spellStart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sudo</w:t>
      </w:r>
      <w:proofErr w:type="spellEnd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systemctl</w:t>
      </w:r>
      <w:proofErr w:type="spellEnd"/>
      <w:r w:rsidRPr="007D72EB">
        <w:rPr>
          <w:rStyle w:val="VerbatimChar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restart neo4j</w:t>
      </w:r>
    </w:p>
    <w:p w14:paraId="53815DE0" w14:textId="77777777" w:rsidR="00A04292" w:rsidRPr="007D72EB" w:rsidRDefault="00A04292" w:rsidP="00A04292">
      <w:pPr>
        <w:spacing w:after="200"/>
        <w:rPr>
          <w:color w:val="000000" w:themeColor="text1"/>
        </w:rPr>
      </w:pPr>
    </w:p>
    <w:p w14:paraId="7BABD5CE" w14:textId="1138E042" w:rsidR="00A04292" w:rsidRPr="007D72EB" w:rsidRDefault="00A04292" w:rsidP="00A04292">
      <w:pPr>
        <w:spacing w:after="200"/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3. Bolt Keep-Alive Tuning (Optional Mitigation)</w:t>
      </w:r>
    </w:p>
    <w:p w14:paraId="0A362E35" w14:textId="77777777" w:rsidR="00A04292" w:rsidRPr="007D72EB" w:rsidRDefault="00A04292" w:rsidP="00A04292">
      <w:pPr>
        <w:spacing w:after="200"/>
        <w:rPr>
          <w:color w:val="000000" w:themeColor="text1"/>
        </w:rPr>
      </w:pPr>
      <w:r w:rsidRPr="007D72EB">
        <w:rPr>
          <w:b/>
          <w:bCs/>
          <w:color w:val="000000" w:themeColor="text1"/>
        </w:rPr>
        <w:t>Change Applied:</w:t>
      </w:r>
      <w:r w:rsidRPr="007D72EB">
        <w:rPr>
          <w:color w:val="000000" w:themeColor="text1"/>
        </w:rPr>
        <w:br/>
        <w:t>Added the following line in neo4j.conf:</w:t>
      </w:r>
      <w:r w:rsidRPr="007D72EB">
        <w:rPr>
          <w:color w:val="000000" w:themeColor="text1"/>
        </w:rPr>
        <w:br/>
      </w:r>
      <w:proofErr w:type="spellStart"/>
      <w:proofErr w:type="gramStart"/>
      <w:r w:rsidRPr="007D72EB">
        <w:rPr>
          <w:color w:val="000000" w:themeColor="text1"/>
        </w:rPr>
        <w:t>server.bolt</w:t>
      </w:r>
      <w:proofErr w:type="gramEnd"/>
      <w:r w:rsidRPr="007D72EB">
        <w:rPr>
          <w:color w:val="000000" w:themeColor="text1"/>
        </w:rPr>
        <w:t>.connection_keep_alive_for_requests</w:t>
      </w:r>
      <w:proofErr w:type="spellEnd"/>
      <w:r w:rsidRPr="007D72EB">
        <w:rPr>
          <w:color w:val="000000" w:themeColor="text1"/>
        </w:rPr>
        <w:t>=OFF</w:t>
      </w:r>
    </w:p>
    <w:p w14:paraId="5B977028" w14:textId="7E952944" w:rsidR="00A04292" w:rsidRPr="007D72EB" w:rsidRDefault="00A04292" w:rsidP="00A04292">
      <w:pPr>
        <w:spacing w:after="200"/>
        <w:rPr>
          <w:color w:val="000000" w:themeColor="text1"/>
        </w:rPr>
      </w:pPr>
      <w:r w:rsidRPr="007D72EB">
        <w:rPr>
          <w:b/>
          <w:bCs/>
          <w:color w:val="000000" w:themeColor="text1"/>
        </w:rPr>
        <w:t>Purpose:</w:t>
      </w:r>
      <w:r w:rsidRPr="007D72EB">
        <w:rPr>
          <w:color w:val="000000" w:themeColor="text1"/>
        </w:rPr>
        <w:br/>
        <w:t>This disables request-phase keep-alive hints from the server to the driver. It was suggested by ChatGPT as a workaround for long-running queries where the driver might otherwise enforce a timeout.</w:t>
      </w:r>
    </w:p>
    <w:p w14:paraId="5BB6A49E" w14:textId="77777777" w:rsidR="00A04292" w:rsidRPr="007D72EB" w:rsidRDefault="00A04292" w:rsidP="00A04292">
      <w:pPr>
        <w:spacing w:after="200"/>
        <w:rPr>
          <w:color w:val="000000" w:themeColor="text1"/>
        </w:rPr>
      </w:pPr>
      <w:r w:rsidRPr="007D72EB">
        <w:rPr>
          <w:b/>
          <w:bCs/>
          <w:color w:val="000000" w:themeColor="text1"/>
        </w:rPr>
        <w:t>Impact:</w:t>
      </w:r>
    </w:p>
    <w:p w14:paraId="08D6256E" w14:textId="77777777" w:rsidR="00A04292" w:rsidRPr="007D72EB" w:rsidRDefault="00A04292" w:rsidP="00A04292">
      <w:pPr>
        <w:numPr>
          <w:ilvl w:val="0"/>
          <w:numId w:val="27"/>
        </w:numPr>
        <w:spacing w:after="200"/>
        <w:rPr>
          <w:color w:val="000000" w:themeColor="text1"/>
        </w:rPr>
      </w:pPr>
      <w:r w:rsidRPr="007D72EB">
        <w:rPr>
          <w:color w:val="000000" w:themeColor="text1"/>
        </w:rPr>
        <w:t>In our case, the main stability improvement came from </w:t>
      </w:r>
      <w:r w:rsidRPr="007D72EB">
        <w:rPr>
          <w:b/>
          <w:bCs/>
          <w:color w:val="000000" w:themeColor="text1"/>
        </w:rPr>
        <w:t>increasing heap, page cache, and transaction memory</w:t>
      </w:r>
      <w:r w:rsidRPr="007D72EB">
        <w:rPr>
          <w:color w:val="000000" w:themeColor="text1"/>
        </w:rPr>
        <w:t>.</w:t>
      </w:r>
    </w:p>
    <w:p w14:paraId="1A66B33F" w14:textId="77777777" w:rsidR="00A04292" w:rsidRPr="007D72EB" w:rsidRDefault="00A04292" w:rsidP="00A04292">
      <w:pPr>
        <w:numPr>
          <w:ilvl w:val="0"/>
          <w:numId w:val="27"/>
        </w:numPr>
        <w:spacing w:after="200"/>
        <w:rPr>
          <w:color w:val="000000" w:themeColor="text1"/>
        </w:rPr>
      </w:pPr>
      <w:r w:rsidRPr="007D72EB">
        <w:rPr>
          <w:color w:val="000000" w:themeColor="text1"/>
        </w:rPr>
        <w:t>The keep-alive setting itself did not directly resolve the allocation errors, but it may help prevent </w:t>
      </w:r>
      <w:r w:rsidRPr="007D72EB">
        <w:rPr>
          <w:b/>
          <w:bCs/>
          <w:color w:val="000000" w:themeColor="text1"/>
        </w:rPr>
        <w:t>spurious disconnects</w:t>
      </w:r>
      <w:r w:rsidRPr="007D72EB">
        <w:rPr>
          <w:color w:val="000000" w:themeColor="text1"/>
        </w:rPr>
        <w:t> during multi-minute queries.</w:t>
      </w:r>
    </w:p>
    <w:p w14:paraId="231E753D" w14:textId="77777777" w:rsidR="00A04292" w:rsidRPr="007D72EB" w:rsidRDefault="00A04292" w:rsidP="00A04292">
      <w:pPr>
        <w:pStyle w:val="Heading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84730C" w14:textId="729F0DF6" w:rsidR="00A04292" w:rsidRPr="007D72EB" w:rsidRDefault="00A04292" w:rsidP="00A04292">
      <w:pPr>
        <w:pStyle w:val="Heading3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4. Verification</w:t>
      </w:r>
    </w:p>
    <w:p w14:paraId="0E3E794D" w14:textId="7F15AA8B" w:rsidR="00A04292" w:rsidRPr="007D72EB" w:rsidRDefault="00A04292" w:rsidP="00A04292">
      <w:pPr>
        <w:pStyle w:val="ListParagraph"/>
        <w:numPr>
          <w:ilvl w:val="0"/>
          <w:numId w:val="26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Check service status after restart: </w:t>
      </w:r>
      <w:proofErr w:type="spellStart"/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sudo</w:t>
      </w:r>
      <w:proofErr w:type="spellEnd"/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systemctl</w:t>
      </w:r>
      <w:proofErr w:type="spellEnd"/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 xml:space="preserve"> status neo4j</w:t>
      </w:r>
    </w:p>
    <w:p w14:paraId="0DC04A5B" w14:textId="77777777" w:rsidR="00A04292" w:rsidRPr="007D72EB" w:rsidRDefault="00A04292" w:rsidP="00A04292">
      <w:pPr>
        <w:pStyle w:val="ListParagraph"/>
        <w:numPr>
          <w:ilvl w:val="0"/>
          <w:numId w:val="26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Confirmed in logs (</w:t>
      </w:r>
      <w:proofErr w:type="spellStart"/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journalctl</w:t>
      </w:r>
      <w:proofErr w:type="spellEnd"/>
      <w:r w:rsidRPr="007D72EB">
        <w:rPr>
          <w:rFonts w:ascii="Times New Roman" w:hAnsi="Times New Roman" w:cs="Times New Roman"/>
          <w:color w:val="000000" w:themeColor="text1"/>
        </w:rPr>
        <w:t>) that the database initialized with the updated memory configuration.</w:t>
      </w:r>
    </w:p>
    <w:p w14:paraId="24F12E32" w14:textId="77777777" w:rsidR="00A04292" w:rsidRPr="007D72EB" w:rsidRDefault="00A04292" w:rsidP="00A04292">
      <w:pPr>
        <w:pStyle w:val="ListParagraph"/>
        <w:numPr>
          <w:ilvl w:val="0"/>
          <w:numId w:val="26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 xml:space="preserve">Re-ran the queries using: </w:t>
      </w:r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 xml:space="preserve">cypher-shell -a bolt://&lt;IP&gt;:7687 -u neo4j -p '' -f </w:t>
      </w:r>
      <w:proofErr w:type="spellStart"/>
      <w:proofErr w:type="gramStart"/>
      <w:r w:rsidRPr="007D72EB">
        <w:rPr>
          <w:rStyle w:val="VerbatimChar"/>
          <w:rFonts w:ascii="Times New Roman" w:hAnsi="Times New Roman" w:cs="Times New Roman"/>
          <w:color w:val="000000" w:themeColor="text1"/>
          <w:sz w:val="24"/>
          <w:szCs w:val="24"/>
        </w:rPr>
        <w:t>queries.cypher</w:t>
      </w:r>
      <w:proofErr w:type="spellEnd"/>
      <w:proofErr w:type="gramEnd"/>
    </w:p>
    <w:p w14:paraId="5386034A" w14:textId="77777777" w:rsidR="00A04292" w:rsidRPr="007D72EB" w:rsidRDefault="00A04292" w:rsidP="00A04292">
      <w:pPr>
        <w:pStyle w:val="ListParagraph"/>
        <w:numPr>
          <w:ilvl w:val="0"/>
          <w:numId w:val="26"/>
        </w:numPr>
        <w:spacing w:after="200" w:line="240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7D72EB">
        <w:rPr>
          <w:rFonts w:ascii="Times New Roman" w:hAnsi="Times New Roman" w:cs="Times New Roman"/>
          <w:color w:val="000000" w:themeColor="text1"/>
        </w:rPr>
        <w:t>Queries executed successfully without hitting timeout or allocation errors.</w:t>
      </w:r>
    </w:p>
    <w:p w14:paraId="0799A3FD" w14:textId="77777777" w:rsidR="00A04292" w:rsidRPr="007D72EB" w:rsidRDefault="00A04292" w:rsidP="00B519E3">
      <w:pPr>
        <w:spacing w:after="200"/>
        <w:rPr>
          <w:color w:val="000000" w:themeColor="text1"/>
        </w:rPr>
      </w:pPr>
    </w:p>
    <w:p w14:paraId="3BBBF01D" w14:textId="048A4554" w:rsidR="000E2E5D" w:rsidRPr="007D72EB" w:rsidRDefault="000E2E5D" w:rsidP="00896F68">
      <w:pPr>
        <w:rPr>
          <w:b/>
          <w:bCs/>
          <w:color w:val="000000" w:themeColor="text1"/>
          <w:sz w:val="28"/>
          <w:szCs w:val="28"/>
        </w:rPr>
      </w:pPr>
      <w:r w:rsidRPr="007D72EB">
        <w:rPr>
          <w:b/>
          <w:bCs/>
          <w:color w:val="000000" w:themeColor="text1"/>
          <w:sz w:val="28"/>
          <w:szCs w:val="28"/>
        </w:rPr>
        <w:t>Querie</w:t>
      </w:r>
      <w:r w:rsidR="00896F68" w:rsidRPr="007D72EB">
        <w:rPr>
          <w:b/>
          <w:bCs/>
          <w:color w:val="000000" w:themeColor="text1"/>
          <w:sz w:val="28"/>
          <w:szCs w:val="28"/>
        </w:rPr>
        <w:t>s</w:t>
      </w:r>
    </w:p>
    <w:p w14:paraId="7A032197" w14:textId="77777777" w:rsidR="00277265" w:rsidRPr="007D72EB" w:rsidRDefault="00277265" w:rsidP="007F3E5B">
      <w:pPr>
        <w:rPr>
          <w:b/>
          <w:bCs/>
          <w:color w:val="000000" w:themeColor="text1"/>
        </w:rPr>
      </w:pPr>
    </w:p>
    <w:p w14:paraId="48FD8776" w14:textId="104674FF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===Review===</w:t>
      </w:r>
    </w:p>
    <w:p w14:paraId="4142A025" w14:textId="77777777" w:rsidR="007F3E5B" w:rsidRPr="007D72EB" w:rsidRDefault="007F3E5B" w:rsidP="007F3E5B">
      <w:pPr>
        <w:rPr>
          <w:color w:val="000000" w:themeColor="text1"/>
        </w:rPr>
      </w:pPr>
    </w:p>
    <w:p w14:paraId="340682F5" w14:textId="237B65E5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Products with the Most Reviews</w:t>
      </w:r>
    </w:p>
    <w:p w14:paraId="78DAD0D6" w14:textId="26D87FAF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 xml:space="preserve">Identify the top </w:t>
      </w:r>
      <w:r w:rsidR="00B445BA" w:rsidRPr="007D72EB">
        <w:rPr>
          <w:b/>
          <w:bCs/>
          <w:color w:val="000000" w:themeColor="text1"/>
        </w:rPr>
        <w:t>20</w:t>
      </w:r>
      <w:r w:rsidRPr="007D72EB">
        <w:rPr>
          <w:b/>
          <w:bCs/>
          <w:color w:val="000000" w:themeColor="text1"/>
        </w:rPr>
        <w:t xml:space="preserve">0 products with the </w:t>
      </w:r>
      <w:r w:rsidR="008F61DA" w:rsidRPr="007D72EB">
        <w:rPr>
          <w:b/>
          <w:bCs/>
          <w:color w:val="000000" w:themeColor="text1"/>
        </w:rPr>
        <w:t>most</w:t>
      </w:r>
      <w:r w:rsidRPr="007D72EB">
        <w:rPr>
          <w:b/>
          <w:bCs/>
          <w:color w:val="000000" w:themeColor="text1"/>
        </w:rPr>
        <w:t xml:space="preserve"> review</w:t>
      </w:r>
      <w:r w:rsidR="008F61DA" w:rsidRPr="007D72EB">
        <w:rPr>
          <w:b/>
          <w:bCs/>
          <w:color w:val="000000" w:themeColor="text1"/>
        </w:rPr>
        <w:t xml:space="preserve">s </w:t>
      </w:r>
      <w:r w:rsidRPr="007D72EB">
        <w:rPr>
          <w:b/>
          <w:bCs/>
          <w:color w:val="000000" w:themeColor="text1"/>
        </w:rPr>
        <w:t>(customer engagement).</w:t>
      </w:r>
    </w:p>
    <w:p w14:paraId="580E664F" w14:textId="77777777" w:rsidR="00277265" w:rsidRPr="007D72EB" w:rsidRDefault="00277265" w:rsidP="007F3E5B">
      <w:pPr>
        <w:rPr>
          <w:b/>
          <w:bCs/>
          <w:color w:val="000000" w:themeColor="text1"/>
        </w:rPr>
      </w:pPr>
    </w:p>
    <w:p w14:paraId="4E088CC1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>MATCH (</w:t>
      </w:r>
      <w:proofErr w:type="spellStart"/>
      <w:proofErr w:type="gramStart"/>
      <w:r w:rsidRPr="007D72EB">
        <w:rPr>
          <w:color w:val="000000" w:themeColor="text1"/>
        </w:rPr>
        <w:t>p:Product</w:t>
      </w:r>
      <w:proofErr w:type="spellEnd"/>
      <w:proofErr w:type="gramEnd"/>
      <w:r w:rsidRPr="007D72EB">
        <w:rPr>
          <w:color w:val="000000" w:themeColor="text1"/>
        </w:rPr>
        <w:t>)&lt;-</w:t>
      </w:r>
      <w:proofErr w:type="gramStart"/>
      <w:r w:rsidRPr="007D72EB">
        <w:rPr>
          <w:color w:val="000000" w:themeColor="text1"/>
        </w:rPr>
        <w:t>[:REVIEWS</w:t>
      </w:r>
      <w:proofErr w:type="gramEnd"/>
      <w:r w:rsidRPr="007D72EB">
        <w:rPr>
          <w:color w:val="000000" w:themeColor="text1"/>
        </w:rPr>
        <w:t>]-(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>)</w:t>
      </w:r>
    </w:p>
    <w:p w14:paraId="390CA7DF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WITH p, count(r) AS </w:t>
      </w:r>
      <w:proofErr w:type="spellStart"/>
      <w:r w:rsidRPr="007D72EB">
        <w:rPr>
          <w:color w:val="000000" w:themeColor="text1"/>
        </w:rPr>
        <w:t>ReviewCount</w:t>
      </w:r>
      <w:proofErr w:type="spellEnd"/>
    </w:p>
    <w:p w14:paraId="3590F519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ORDER BY </w:t>
      </w:r>
      <w:proofErr w:type="spellStart"/>
      <w:r w:rsidRPr="007D72EB">
        <w:rPr>
          <w:color w:val="000000" w:themeColor="text1"/>
        </w:rPr>
        <w:t>ReviewCount</w:t>
      </w:r>
      <w:proofErr w:type="spellEnd"/>
      <w:r w:rsidRPr="007D72EB">
        <w:rPr>
          <w:color w:val="000000" w:themeColor="text1"/>
        </w:rPr>
        <w:t xml:space="preserve"> DESC</w:t>
      </w:r>
    </w:p>
    <w:p w14:paraId="151786D1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>LIMIT 200</w:t>
      </w:r>
    </w:p>
    <w:p w14:paraId="429BC562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lastRenderedPageBreak/>
        <w:t xml:space="preserve">SET </w:t>
      </w:r>
      <w:proofErr w:type="spellStart"/>
      <w:proofErr w:type="gramStart"/>
      <w:r w:rsidRPr="007D72EB">
        <w:rPr>
          <w:color w:val="000000" w:themeColor="text1"/>
        </w:rPr>
        <w:t>p:SeedProduct</w:t>
      </w:r>
      <w:proofErr w:type="spellEnd"/>
      <w:proofErr w:type="gramEnd"/>
    </w:p>
    <w:p w14:paraId="10D0655B" w14:textId="77777777" w:rsidR="00D32956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RETURN </w:t>
      </w:r>
      <w:proofErr w:type="spellStart"/>
      <w:proofErr w:type="gramStart"/>
      <w:r w:rsidRPr="007D72EB">
        <w:rPr>
          <w:color w:val="000000" w:themeColor="text1"/>
        </w:rPr>
        <w:t>p.asin</w:t>
      </w:r>
      <w:proofErr w:type="spellEnd"/>
      <w:proofErr w:type="gramEnd"/>
      <w:r w:rsidRPr="007D72EB">
        <w:rPr>
          <w:color w:val="000000" w:themeColor="text1"/>
        </w:rPr>
        <w:t xml:space="preserve"> AS ASIN, </w:t>
      </w:r>
      <w:proofErr w:type="gramStart"/>
      <w:r w:rsidRPr="007D72EB">
        <w:rPr>
          <w:color w:val="000000" w:themeColor="text1"/>
        </w:rPr>
        <w:t>coalesce(</w:t>
      </w:r>
      <w:proofErr w:type="spellStart"/>
      <w:r w:rsidRPr="007D72EB">
        <w:rPr>
          <w:color w:val="000000" w:themeColor="text1"/>
        </w:rPr>
        <w:t>p.title</w:t>
      </w:r>
      <w:proofErr w:type="spellEnd"/>
      <w:proofErr w:type="gramEnd"/>
      <w:r w:rsidRPr="007D72EB">
        <w:rPr>
          <w:color w:val="000000" w:themeColor="text1"/>
        </w:rPr>
        <w:t xml:space="preserve">, </w:t>
      </w:r>
      <w:proofErr w:type="spellStart"/>
      <w:proofErr w:type="gramStart"/>
      <w:r w:rsidRPr="007D72EB">
        <w:rPr>
          <w:color w:val="000000" w:themeColor="text1"/>
        </w:rPr>
        <w:t>p.asin</w:t>
      </w:r>
      <w:proofErr w:type="spellEnd"/>
      <w:proofErr w:type="gramEnd"/>
      <w:r w:rsidRPr="007D72EB">
        <w:rPr>
          <w:color w:val="000000" w:themeColor="text1"/>
        </w:rPr>
        <w:t xml:space="preserve">) AS Product, </w:t>
      </w:r>
      <w:proofErr w:type="spellStart"/>
      <w:proofErr w:type="gramStart"/>
      <w:r w:rsidRPr="007D72EB">
        <w:rPr>
          <w:color w:val="000000" w:themeColor="text1"/>
        </w:rPr>
        <w:t>ReviewCount</w:t>
      </w:r>
      <w:proofErr w:type="spellEnd"/>
      <w:r w:rsidRPr="007D72EB">
        <w:rPr>
          <w:color w:val="000000" w:themeColor="text1"/>
        </w:rPr>
        <w:t>;</w:t>
      </w:r>
      <w:proofErr w:type="gramEnd"/>
    </w:p>
    <w:p w14:paraId="48DC083F" w14:textId="77777777" w:rsidR="004B4A68" w:rsidRDefault="004B4A68" w:rsidP="00D32956">
      <w:pPr>
        <w:rPr>
          <w:color w:val="000000" w:themeColor="text1"/>
        </w:rPr>
      </w:pPr>
    </w:p>
    <w:p w14:paraId="3EF8992B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"B004UB1O9Q", "Samsung Genuine DA29-00020B Refrigerator Water Filter, 3 Pack", 11394</w:t>
      </w:r>
    </w:p>
    <w:p w14:paraId="6218D1C6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"B00AVWKUJS", "Canon Office and Business MX922 All-In-One Printer, Wireless and mobile printing", 11387</w:t>
      </w:r>
    </w:p>
    <w:p w14:paraId="6D3479E2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"B001LHVOVK", "</w:t>
      </w:r>
      <w:proofErr w:type="spellStart"/>
      <w:r w:rsidRPr="004B4A68">
        <w:rPr>
          <w:color w:val="000000" w:themeColor="text1"/>
        </w:rPr>
        <w:t>Autel</w:t>
      </w:r>
      <w:proofErr w:type="spellEnd"/>
      <w:r w:rsidRPr="004B4A68">
        <w:rPr>
          <w:color w:val="000000" w:themeColor="text1"/>
        </w:rPr>
        <w:t xml:space="preserve"> </w:t>
      </w:r>
      <w:proofErr w:type="spellStart"/>
      <w:r w:rsidRPr="004B4A68">
        <w:rPr>
          <w:color w:val="000000" w:themeColor="text1"/>
        </w:rPr>
        <w:t>MaxiScan</w:t>
      </w:r>
      <w:proofErr w:type="spellEnd"/>
      <w:r w:rsidRPr="004B4A68">
        <w:rPr>
          <w:color w:val="000000" w:themeColor="text1"/>
        </w:rPr>
        <w:t xml:space="preserve"> MS300 CAN Diagnostic Scan Tool for OBDII Vehicles", 11354</w:t>
      </w:r>
    </w:p>
    <w:p w14:paraId="1134D4F5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"B00BP5KOPA", "Logitech MK270 Wireless Keyboard and Mouse Combo - Keyboard and Mouse Included, 2.4GHz Dropout-Free Connection, Long Battery Life (Frustration-Free Packaging)", 11349</w:t>
      </w:r>
    </w:p>
    <w:p w14:paraId="32DA663D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"B00F3EDEOC", "Levi's Men's 505 Regular Fit Jean", 11288</w:t>
      </w:r>
    </w:p>
    <w:p w14:paraId="7F910494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"0307582884", "The Maze Runner (Maze Runner, Book One) (The Maze Runner Series)", 11276</w:t>
      </w:r>
    </w:p>
    <w:p w14:paraId="79699A79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"B00GAPACC0", "Levi's Men's 505 Regular Fit Jean", 11264</w:t>
      </w:r>
    </w:p>
    <w:p w14:paraId="635805C5" w14:textId="77777777" w:rsidR="004B4A68" w:rsidRP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"B00543R3WG", "Harry Potter - Complete 8-Film Collection", 11252</w:t>
      </w:r>
    </w:p>
    <w:p w14:paraId="42E25379" w14:textId="77777777" w:rsidR="004B4A68" w:rsidRDefault="004B4A68" w:rsidP="004B4A68">
      <w:pPr>
        <w:rPr>
          <w:color w:val="000000" w:themeColor="text1"/>
        </w:rPr>
      </w:pPr>
      <w:r w:rsidRPr="004B4A68">
        <w:rPr>
          <w:color w:val="000000" w:themeColor="text1"/>
        </w:rPr>
        <w:t>"B00QN1T6NM", "</w:t>
      </w:r>
      <w:proofErr w:type="spellStart"/>
      <w:r w:rsidRPr="004B4A68">
        <w:rPr>
          <w:color w:val="000000" w:themeColor="text1"/>
        </w:rPr>
        <w:t>Maxboost</w:t>
      </w:r>
      <w:proofErr w:type="spellEnd"/>
      <w:r w:rsidRPr="004B4A68">
        <w:rPr>
          <w:color w:val="000000" w:themeColor="text1"/>
        </w:rPr>
        <w:t xml:space="preserve"> iPhone 6 Screen Protector, [3 </w:t>
      </w:r>
      <w:proofErr w:type="gramStart"/>
      <w:r w:rsidRPr="004B4A68">
        <w:rPr>
          <w:color w:val="000000" w:themeColor="text1"/>
        </w:rPr>
        <w:t>Pack ]</w:t>
      </w:r>
      <w:proofErr w:type="gramEnd"/>
      <w:r w:rsidRPr="004B4A68">
        <w:rPr>
          <w:color w:val="000000" w:themeColor="text1"/>
        </w:rPr>
        <w:t xml:space="preserve"> iPhone 6 Tempered Glass Screen Protectors 0.2mm Ballistic Glass </w:t>
      </w:r>
      <w:proofErr w:type="gramStart"/>
      <w:r w:rsidRPr="004B4A68">
        <w:rPr>
          <w:color w:val="000000" w:themeColor="text1"/>
        </w:rPr>
        <w:t>For</w:t>
      </w:r>
      <w:proofErr w:type="gramEnd"/>
      <w:r w:rsidRPr="004B4A68">
        <w:rPr>
          <w:color w:val="000000" w:themeColor="text1"/>
        </w:rPr>
        <w:t xml:space="preserve"> Apple iPhone 6 4.7 inch ONLY and Work with most Protective Case", 11227</w:t>
      </w:r>
    </w:p>
    <w:p w14:paraId="39365050" w14:textId="77777777" w:rsidR="002F6DE0" w:rsidRDefault="002F6DE0" w:rsidP="004B4A68">
      <w:pPr>
        <w:rPr>
          <w:color w:val="000000" w:themeColor="text1"/>
        </w:rPr>
      </w:pPr>
    </w:p>
    <w:p w14:paraId="09873C84" w14:textId="0B6D4893" w:rsidR="002F6DE0" w:rsidRPr="00E578C4" w:rsidRDefault="002F6DE0" w:rsidP="002F6DE0">
      <w:pPr>
        <w:rPr>
          <w:color w:val="000000" w:themeColor="text1"/>
        </w:rPr>
      </w:pPr>
      <w:r>
        <w:rPr>
          <w:color w:val="000000" w:themeColor="text1"/>
        </w:rPr>
        <w:t xml:space="preserve">Time: </w:t>
      </w:r>
      <w:r w:rsidR="00CD4BC0" w:rsidRPr="00CD4BC0">
        <w:rPr>
          <w:color w:val="000000" w:themeColor="text1"/>
        </w:rPr>
        <w:t>2 hours 37 minutes</w:t>
      </w:r>
    </w:p>
    <w:p w14:paraId="547222D6" w14:textId="24295BF6" w:rsidR="002F6DE0" w:rsidRPr="004B4A68" w:rsidRDefault="002F6DE0" w:rsidP="004B4A68">
      <w:pPr>
        <w:rPr>
          <w:color w:val="000000" w:themeColor="text1"/>
        </w:rPr>
      </w:pPr>
    </w:p>
    <w:p w14:paraId="4467D2CC" w14:textId="77777777" w:rsidR="00D32956" w:rsidRPr="007D72EB" w:rsidRDefault="00D32956" w:rsidP="00D32956">
      <w:pPr>
        <w:rPr>
          <w:color w:val="000000" w:themeColor="text1"/>
        </w:rPr>
      </w:pPr>
    </w:p>
    <w:p w14:paraId="06E7DA38" w14:textId="25CCFF38" w:rsidR="007F3E5B" w:rsidRPr="007D72EB" w:rsidRDefault="006C06AC" w:rsidP="00D32956">
      <w:pPr>
        <w:rPr>
          <w:color w:val="000000" w:themeColor="text1"/>
        </w:rPr>
      </w:pPr>
      <w:r w:rsidRPr="007D72EB">
        <w:rPr>
          <w:b/>
          <w:bCs/>
          <w:color w:val="000000" w:themeColor="text1"/>
        </w:rPr>
        <w:t>Highly Rated</w:t>
      </w:r>
      <w:r w:rsidR="007F3E5B" w:rsidRPr="007D72EB">
        <w:rPr>
          <w:b/>
          <w:bCs/>
          <w:color w:val="000000" w:themeColor="text1"/>
        </w:rPr>
        <w:t xml:space="preserve"> Products with Many Reviews</w:t>
      </w:r>
    </w:p>
    <w:p w14:paraId="07AB3EA9" w14:textId="7F75EE58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Find reliable “quality” products with ≥</w:t>
      </w:r>
      <w:r w:rsidR="008B3CB3" w:rsidRPr="007D72EB">
        <w:rPr>
          <w:b/>
          <w:bCs/>
          <w:color w:val="000000" w:themeColor="text1"/>
        </w:rPr>
        <w:t xml:space="preserve"> </w:t>
      </w:r>
      <w:r w:rsidRPr="007D72EB">
        <w:rPr>
          <w:b/>
          <w:bCs/>
          <w:color w:val="000000" w:themeColor="text1"/>
        </w:rPr>
        <w:t>50 reviews and avg rating ≥</w:t>
      </w:r>
      <w:r w:rsidR="008B3CB3" w:rsidRPr="007D72EB">
        <w:rPr>
          <w:b/>
          <w:bCs/>
          <w:color w:val="000000" w:themeColor="text1"/>
        </w:rPr>
        <w:t xml:space="preserve"> </w:t>
      </w:r>
      <w:r w:rsidRPr="007D72EB">
        <w:rPr>
          <w:b/>
          <w:bCs/>
          <w:color w:val="000000" w:themeColor="text1"/>
        </w:rPr>
        <w:t>4.0.</w:t>
      </w:r>
    </w:p>
    <w:p w14:paraId="4F8F823B" w14:textId="77777777" w:rsidR="007F3E5B" w:rsidRPr="007D72EB" w:rsidRDefault="007F3E5B" w:rsidP="007F3E5B">
      <w:pPr>
        <w:rPr>
          <w:color w:val="000000" w:themeColor="text1"/>
        </w:rPr>
      </w:pPr>
    </w:p>
    <w:p w14:paraId="0A09A564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>MATCH (</w:t>
      </w:r>
      <w:proofErr w:type="spellStart"/>
      <w:proofErr w:type="gramStart"/>
      <w:r w:rsidRPr="007D72EB">
        <w:rPr>
          <w:color w:val="000000" w:themeColor="text1"/>
        </w:rPr>
        <w:t>p:Product</w:t>
      </w:r>
      <w:proofErr w:type="spellEnd"/>
      <w:proofErr w:type="gramEnd"/>
      <w:r w:rsidRPr="007D72EB">
        <w:rPr>
          <w:color w:val="000000" w:themeColor="text1"/>
        </w:rPr>
        <w:t>)&lt;-</w:t>
      </w:r>
      <w:proofErr w:type="gramStart"/>
      <w:r w:rsidRPr="007D72EB">
        <w:rPr>
          <w:color w:val="000000" w:themeColor="text1"/>
        </w:rPr>
        <w:t>[:REVIEWS</w:t>
      </w:r>
      <w:proofErr w:type="gramEnd"/>
      <w:r w:rsidRPr="007D72EB">
        <w:rPr>
          <w:color w:val="000000" w:themeColor="text1"/>
        </w:rPr>
        <w:t>]-(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>)</w:t>
      </w:r>
    </w:p>
    <w:p w14:paraId="2F1AB02A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WHERE </w:t>
      </w:r>
      <w:proofErr w:type="spellStart"/>
      <w:proofErr w:type="gramStart"/>
      <w:r w:rsidRPr="007D72EB">
        <w:rPr>
          <w:color w:val="000000" w:themeColor="text1"/>
        </w:rPr>
        <w:t>r.overall</w:t>
      </w:r>
      <w:proofErr w:type="spellEnd"/>
      <w:proofErr w:type="gramEnd"/>
      <w:r w:rsidRPr="007D72EB">
        <w:rPr>
          <w:color w:val="000000" w:themeColor="text1"/>
        </w:rPr>
        <w:t xml:space="preserve"> IS NOT NULL</w:t>
      </w:r>
    </w:p>
    <w:p w14:paraId="2DE515FF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>WITH p, avg(</w:t>
      </w:r>
      <w:proofErr w:type="spellStart"/>
      <w:proofErr w:type="gramStart"/>
      <w:r w:rsidRPr="007D72EB">
        <w:rPr>
          <w:color w:val="000000" w:themeColor="text1"/>
        </w:rPr>
        <w:t>r.overall</w:t>
      </w:r>
      <w:proofErr w:type="spellEnd"/>
      <w:proofErr w:type="gramEnd"/>
      <w:r w:rsidRPr="007D72EB">
        <w:rPr>
          <w:color w:val="000000" w:themeColor="text1"/>
        </w:rPr>
        <w:t xml:space="preserve">) AS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 xml:space="preserve">, count(r) AS </w:t>
      </w:r>
      <w:proofErr w:type="spellStart"/>
      <w:r w:rsidRPr="007D72EB">
        <w:rPr>
          <w:color w:val="000000" w:themeColor="text1"/>
        </w:rPr>
        <w:t>ReviewCount</w:t>
      </w:r>
      <w:proofErr w:type="spellEnd"/>
    </w:p>
    <w:p w14:paraId="4889B034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WHERE </w:t>
      </w:r>
      <w:proofErr w:type="spellStart"/>
      <w:r w:rsidRPr="007D72EB">
        <w:rPr>
          <w:color w:val="000000" w:themeColor="text1"/>
        </w:rPr>
        <w:t>ReviewCount</w:t>
      </w:r>
      <w:proofErr w:type="spellEnd"/>
      <w:r w:rsidRPr="007D72EB">
        <w:rPr>
          <w:color w:val="000000" w:themeColor="text1"/>
        </w:rPr>
        <w:t xml:space="preserve"> &gt;= 50 AND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 xml:space="preserve"> &gt;= 4.0</w:t>
      </w:r>
    </w:p>
    <w:p w14:paraId="65398930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RETURN </w:t>
      </w:r>
      <w:proofErr w:type="spellStart"/>
      <w:proofErr w:type="gramStart"/>
      <w:r w:rsidRPr="007D72EB">
        <w:rPr>
          <w:color w:val="000000" w:themeColor="text1"/>
        </w:rPr>
        <w:t>p.asin</w:t>
      </w:r>
      <w:proofErr w:type="spellEnd"/>
      <w:proofErr w:type="gramEnd"/>
      <w:r w:rsidRPr="007D72EB">
        <w:rPr>
          <w:color w:val="000000" w:themeColor="text1"/>
        </w:rPr>
        <w:t xml:space="preserve"> AS ASIN,</w:t>
      </w:r>
    </w:p>
    <w:p w14:paraId="6B50EF85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</w:t>
      </w:r>
      <w:proofErr w:type="gramStart"/>
      <w:r w:rsidRPr="007D72EB">
        <w:rPr>
          <w:color w:val="000000" w:themeColor="text1"/>
        </w:rPr>
        <w:t>coalesce(</w:t>
      </w:r>
      <w:proofErr w:type="spellStart"/>
      <w:r w:rsidRPr="007D72EB">
        <w:rPr>
          <w:color w:val="000000" w:themeColor="text1"/>
        </w:rPr>
        <w:t>p.title</w:t>
      </w:r>
      <w:proofErr w:type="spellEnd"/>
      <w:proofErr w:type="gramEnd"/>
      <w:r w:rsidRPr="007D72EB">
        <w:rPr>
          <w:color w:val="000000" w:themeColor="text1"/>
        </w:rPr>
        <w:t xml:space="preserve">, </w:t>
      </w:r>
      <w:proofErr w:type="spellStart"/>
      <w:proofErr w:type="gramStart"/>
      <w:r w:rsidRPr="007D72EB">
        <w:rPr>
          <w:color w:val="000000" w:themeColor="text1"/>
        </w:rPr>
        <w:t>p.asin</w:t>
      </w:r>
      <w:proofErr w:type="spellEnd"/>
      <w:proofErr w:type="gramEnd"/>
      <w:r w:rsidRPr="007D72EB">
        <w:rPr>
          <w:color w:val="000000" w:themeColor="text1"/>
        </w:rPr>
        <w:t>) AS Product,</w:t>
      </w:r>
    </w:p>
    <w:p w14:paraId="1B01AF8A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</w:t>
      </w:r>
      <w:proofErr w:type="gramStart"/>
      <w:r w:rsidRPr="007D72EB">
        <w:rPr>
          <w:color w:val="000000" w:themeColor="text1"/>
        </w:rPr>
        <w:t>round(</w:t>
      </w:r>
      <w:proofErr w:type="spellStart"/>
      <w:proofErr w:type="gramEnd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 xml:space="preserve">, 2) AS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>,</w:t>
      </w:r>
    </w:p>
    <w:p w14:paraId="2AB7FC1A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</w:t>
      </w:r>
      <w:proofErr w:type="spellStart"/>
      <w:r w:rsidRPr="007D72EB">
        <w:rPr>
          <w:color w:val="000000" w:themeColor="text1"/>
        </w:rPr>
        <w:t>ReviewCount</w:t>
      </w:r>
      <w:proofErr w:type="spellEnd"/>
    </w:p>
    <w:p w14:paraId="6F4F4969" w14:textId="77777777" w:rsidR="00D32956" w:rsidRPr="007D72EB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ORDER BY </w:t>
      </w:r>
      <w:proofErr w:type="spellStart"/>
      <w:r w:rsidRPr="007D72EB">
        <w:rPr>
          <w:color w:val="000000" w:themeColor="text1"/>
        </w:rPr>
        <w:t>ReviewCount</w:t>
      </w:r>
      <w:proofErr w:type="spellEnd"/>
      <w:r w:rsidRPr="007D72EB">
        <w:rPr>
          <w:color w:val="000000" w:themeColor="text1"/>
        </w:rPr>
        <w:t xml:space="preserve"> DESC,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 xml:space="preserve"> DESC</w:t>
      </w:r>
    </w:p>
    <w:p w14:paraId="5D4C5F5E" w14:textId="4FC0246D" w:rsidR="000A4D6A" w:rsidRDefault="00D32956" w:rsidP="00D32956">
      <w:pPr>
        <w:rPr>
          <w:color w:val="000000" w:themeColor="text1"/>
        </w:rPr>
      </w:pPr>
      <w:r w:rsidRPr="007D72EB">
        <w:rPr>
          <w:color w:val="000000" w:themeColor="text1"/>
        </w:rPr>
        <w:t xml:space="preserve">LIMIT </w:t>
      </w:r>
      <w:proofErr w:type="gramStart"/>
      <w:r w:rsidRPr="007D72EB">
        <w:rPr>
          <w:color w:val="000000" w:themeColor="text1"/>
        </w:rPr>
        <w:t>200;</w:t>
      </w:r>
      <w:proofErr w:type="gramEnd"/>
    </w:p>
    <w:p w14:paraId="5ED4C1BE" w14:textId="77777777" w:rsidR="009B66F9" w:rsidRDefault="009B66F9" w:rsidP="00D32956">
      <w:pPr>
        <w:rPr>
          <w:color w:val="000000" w:themeColor="text1"/>
        </w:rPr>
      </w:pPr>
    </w:p>
    <w:p w14:paraId="0715B5F0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"B00F3EDEOC", "Levi's Men's 505 Regular Fit Jean", 4.16, 11288</w:t>
      </w:r>
    </w:p>
    <w:p w14:paraId="66F16EA9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"0307582884", "The Maze Runner (Maze Runner, Book One) (The Maze Runner Series)", 4.33, 11276</w:t>
      </w:r>
    </w:p>
    <w:p w14:paraId="572F2541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"B00GAPACC0", "Levi's Men's 505 Regular Fit Jean", 4.16, 11264</w:t>
      </w:r>
    </w:p>
    <w:p w14:paraId="46B522FA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"B00543R3WG", "Harry Potter - Complete 8-Film Collection", 4.36, 11252</w:t>
      </w:r>
    </w:p>
    <w:p w14:paraId="2E0BAE08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"B00QN1T6NM", "</w:t>
      </w:r>
      <w:proofErr w:type="spellStart"/>
      <w:r w:rsidRPr="009B66F9">
        <w:rPr>
          <w:color w:val="000000" w:themeColor="text1"/>
        </w:rPr>
        <w:t>Maxboost</w:t>
      </w:r>
      <w:proofErr w:type="spellEnd"/>
      <w:r w:rsidRPr="009B66F9">
        <w:rPr>
          <w:color w:val="000000" w:themeColor="text1"/>
        </w:rPr>
        <w:t xml:space="preserve"> iPhone 6 Screen Protector, [3 </w:t>
      </w:r>
      <w:proofErr w:type="gramStart"/>
      <w:r w:rsidRPr="009B66F9">
        <w:rPr>
          <w:color w:val="000000" w:themeColor="text1"/>
        </w:rPr>
        <w:t>Pack ]</w:t>
      </w:r>
      <w:proofErr w:type="gramEnd"/>
      <w:r w:rsidRPr="009B66F9">
        <w:rPr>
          <w:color w:val="000000" w:themeColor="text1"/>
        </w:rPr>
        <w:t xml:space="preserve"> iPhone 6 Tempered Glass Screen Protectors 0.2mm Ballistic Glass </w:t>
      </w:r>
      <w:proofErr w:type="gramStart"/>
      <w:r w:rsidRPr="009B66F9">
        <w:rPr>
          <w:color w:val="000000" w:themeColor="text1"/>
        </w:rPr>
        <w:t>For</w:t>
      </w:r>
      <w:proofErr w:type="gramEnd"/>
      <w:r w:rsidRPr="009B66F9">
        <w:rPr>
          <w:color w:val="000000" w:themeColor="text1"/>
        </w:rPr>
        <w:t xml:space="preserve"> Apple iPhone 6 4.7 inch ONLY and Work with most Protective Case", 4.1, 11227</w:t>
      </w:r>
    </w:p>
    <w:p w14:paraId="11204140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"0141027126", "War Brides", 4.26, 11160</w:t>
      </w:r>
    </w:p>
    <w:p w14:paraId="1D73EDA6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lastRenderedPageBreak/>
        <w:t>"B000HTICY0", "Levi's Men's 505 Regular Fit-Jeans", 4.17, 11139</w:t>
      </w:r>
    </w:p>
    <w:p w14:paraId="0370B208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 xml:space="preserve">"6077547328", "Maze Runner. </w:t>
      </w:r>
      <w:proofErr w:type="spellStart"/>
      <w:r w:rsidRPr="009B66F9">
        <w:rPr>
          <w:color w:val="000000" w:themeColor="text1"/>
        </w:rPr>
        <w:t>Correr</w:t>
      </w:r>
      <w:proofErr w:type="spellEnd"/>
      <w:r w:rsidRPr="009B66F9">
        <w:rPr>
          <w:color w:val="000000" w:themeColor="text1"/>
        </w:rPr>
        <w:t xml:space="preserve"> o </w:t>
      </w:r>
      <w:proofErr w:type="spellStart"/>
      <w:r w:rsidRPr="009B66F9">
        <w:rPr>
          <w:color w:val="000000" w:themeColor="text1"/>
        </w:rPr>
        <w:t>Morir</w:t>
      </w:r>
      <w:proofErr w:type="spellEnd"/>
      <w:r w:rsidRPr="009B66F9">
        <w:rPr>
          <w:color w:val="000000" w:themeColor="text1"/>
        </w:rPr>
        <w:t xml:space="preserve"> / Maze Runner, Run or die (Spanish Edition)", 4.33, 11120</w:t>
      </w:r>
    </w:p>
    <w:p w14:paraId="156A7D47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"B0015UC17E", "</w:t>
      </w:r>
      <w:proofErr w:type="spellStart"/>
      <w:r w:rsidRPr="009B66F9">
        <w:rPr>
          <w:color w:val="000000" w:themeColor="text1"/>
        </w:rPr>
        <w:t>Streamlight</w:t>
      </w:r>
      <w:proofErr w:type="spellEnd"/>
      <w:r w:rsidRPr="009B66F9">
        <w:rPr>
          <w:color w:val="000000" w:themeColor="text1"/>
        </w:rPr>
        <w:t xml:space="preserve"> 66118 Stylus Pro LED </w:t>
      </w:r>
      <w:proofErr w:type="spellStart"/>
      <w:r w:rsidRPr="009B66F9">
        <w:rPr>
          <w:color w:val="000000" w:themeColor="text1"/>
        </w:rPr>
        <w:t>PenLight</w:t>
      </w:r>
      <w:proofErr w:type="spellEnd"/>
      <w:r w:rsidRPr="009B66F9">
        <w:rPr>
          <w:color w:val="000000" w:themeColor="text1"/>
        </w:rPr>
        <w:t xml:space="preserve"> with Holster, Black - 100 Lumens", 4.63, 11112</w:t>
      </w:r>
    </w:p>
    <w:p w14:paraId="3154D241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"B00BJLS55G", "Stainless Steel Pet Id Tags, Personalized Dog Tags &amp;amp; Cat Tags. Up to 8 Lines of Text &amp;</w:t>
      </w:r>
      <w:proofErr w:type="spellStart"/>
      <w:r w:rsidRPr="009B66F9">
        <w:rPr>
          <w:color w:val="000000" w:themeColor="text1"/>
        </w:rPr>
        <w:t>ndash</w:t>
      </w:r>
      <w:proofErr w:type="spellEnd"/>
      <w:r w:rsidRPr="009B66F9">
        <w:rPr>
          <w:color w:val="000000" w:themeColor="text1"/>
        </w:rPr>
        <w:t>; Engraved Front &amp;amp; Back. Bone, Round, Heart, Flower, Shield, House, Star, Rectangle, Bow Tie.", 4.78, 11111</w:t>
      </w:r>
    </w:p>
    <w:p w14:paraId="1E12C9B4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"B009ZJ2M7G", "Hoover Power Scrub Deluxe Carpet Washer FH50150", 4.31, 11094</w:t>
      </w:r>
    </w:p>
    <w:p w14:paraId="51D0B9CF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"0451412656", "AN Innocent Client (Joe Dillard)", 4.52, 11087</w:t>
      </w:r>
    </w:p>
    <w:p w14:paraId="4F75159C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"B0008EOF0Y", "LEE Men's Regular Fit Straight Leg Jean", 4.33, 11076</w:t>
      </w:r>
    </w:p>
    <w:p w14:paraId="59CAF296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"B0046ZT40W", "Downton Abbey", 4.86, 11055</w:t>
      </w:r>
    </w:p>
    <w:p w14:paraId="59C95A6E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"B0014QS1XC", "</w:t>
      </w:r>
      <w:proofErr w:type="spellStart"/>
      <w:r w:rsidRPr="009B66F9">
        <w:rPr>
          <w:color w:val="000000" w:themeColor="text1"/>
        </w:rPr>
        <w:t>Whitmor</w:t>
      </w:r>
      <w:proofErr w:type="spellEnd"/>
      <w:r w:rsidRPr="009B66F9">
        <w:rPr>
          <w:color w:val="000000" w:themeColor="text1"/>
        </w:rPr>
        <w:t xml:space="preserve"> Supreme </w:t>
      </w:r>
      <w:proofErr w:type="spellStart"/>
      <w:r w:rsidRPr="009B66F9">
        <w:rPr>
          <w:color w:val="000000" w:themeColor="text1"/>
        </w:rPr>
        <w:t>Baker&amp;</w:t>
      </w:r>
      <w:proofErr w:type="gramStart"/>
      <w:r w:rsidRPr="009B66F9">
        <w:rPr>
          <w:color w:val="000000" w:themeColor="text1"/>
        </w:rPr>
        <w:t>rsquo;s</w:t>
      </w:r>
      <w:proofErr w:type="spellEnd"/>
      <w:proofErr w:type="gramEnd"/>
      <w:r w:rsidRPr="009B66F9">
        <w:rPr>
          <w:color w:val="000000" w:themeColor="text1"/>
        </w:rPr>
        <w:t xml:space="preserve"> Rack with Food Safe Removable Wood Cutting Board - Chrome", 4.51, 11042</w:t>
      </w:r>
    </w:p>
    <w:p w14:paraId="1C9F040E" w14:textId="77777777" w:rsidR="009B66F9" w:rsidRPr="009B66F9" w:rsidRDefault="009B66F9" w:rsidP="009B66F9">
      <w:pPr>
        <w:rPr>
          <w:color w:val="000000" w:themeColor="text1"/>
        </w:rPr>
      </w:pPr>
      <w:r w:rsidRPr="009B66F9">
        <w:rPr>
          <w:color w:val="000000" w:themeColor="text1"/>
        </w:rPr>
        <w:t>"B00164M9XA", "Willow Tree hand-painted sculpted figures, Nativity, 6-piece set", 4.87, 11034</w:t>
      </w:r>
    </w:p>
    <w:p w14:paraId="1C44C6D4" w14:textId="77777777" w:rsidR="00D32956" w:rsidRDefault="00D32956" w:rsidP="00D32956">
      <w:pPr>
        <w:rPr>
          <w:color w:val="000000" w:themeColor="text1"/>
        </w:rPr>
      </w:pPr>
    </w:p>
    <w:p w14:paraId="63489908" w14:textId="774E2572" w:rsidR="00750A55" w:rsidRDefault="00750A55" w:rsidP="00D32956">
      <w:pPr>
        <w:rPr>
          <w:color w:val="000000" w:themeColor="text1"/>
        </w:rPr>
      </w:pPr>
      <w:r>
        <w:rPr>
          <w:color w:val="000000" w:themeColor="text1"/>
        </w:rPr>
        <w:t xml:space="preserve">Time: </w:t>
      </w:r>
      <w:r w:rsidR="00CD4BC0" w:rsidRPr="00CD4BC0">
        <w:rPr>
          <w:color w:val="000000" w:themeColor="text1"/>
        </w:rPr>
        <w:t>3 hours 34 minutes</w:t>
      </w:r>
    </w:p>
    <w:p w14:paraId="7234FFD3" w14:textId="77777777" w:rsidR="00CD4BC0" w:rsidRPr="007D72EB" w:rsidRDefault="00CD4BC0" w:rsidP="00D32956">
      <w:pPr>
        <w:rPr>
          <w:color w:val="000000" w:themeColor="text1"/>
        </w:rPr>
      </w:pPr>
    </w:p>
    <w:p w14:paraId="39470BCA" w14:textId="7DBF9719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</w:t>
      </w:r>
      <w:r w:rsidR="00CD73DA" w:rsidRPr="007D72EB">
        <w:rPr>
          <w:b/>
          <w:bCs/>
          <w:color w:val="000000" w:themeColor="text1"/>
        </w:rPr>
        <w:t>Revi</w:t>
      </w:r>
      <w:r w:rsidR="00993BDB" w:rsidRPr="007D72EB">
        <w:rPr>
          <w:b/>
          <w:bCs/>
          <w:color w:val="000000" w:themeColor="text1"/>
        </w:rPr>
        <w:t>ewer</w:t>
      </w:r>
      <w:r w:rsidRPr="007D72EB">
        <w:rPr>
          <w:b/>
          <w:bCs/>
          <w:color w:val="000000" w:themeColor="text1"/>
        </w:rPr>
        <w:t>===</w:t>
      </w:r>
    </w:p>
    <w:p w14:paraId="759C2437" w14:textId="77777777" w:rsidR="007F3E5B" w:rsidRPr="007D72EB" w:rsidRDefault="007F3E5B" w:rsidP="007F3E5B">
      <w:pPr>
        <w:rPr>
          <w:color w:val="000000" w:themeColor="text1"/>
        </w:rPr>
      </w:pPr>
    </w:p>
    <w:p w14:paraId="02263809" w14:textId="1A221033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Most Active Reviewers</w:t>
      </w:r>
    </w:p>
    <w:p w14:paraId="0F4073E2" w14:textId="1E4D6E9E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 xml:space="preserve">Top </w:t>
      </w:r>
      <w:r w:rsidR="00B445BA" w:rsidRPr="007D72EB">
        <w:rPr>
          <w:b/>
          <w:bCs/>
          <w:color w:val="000000" w:themeColor="text1"/>
        </w:rPr>
        <w:t>20</w:t>
      </w:r>
      <w:r w:rsidRPr="007D72EB">
        <w:rPr>
          <w:b/>
          <w:bCs/>
          <w:color w:val="000000" w:themeColor="text1"/>
        </w:rPr>
        <w:t>0 users by review count (power users, potential spam or influencers).</w:t>
      </w:r>
    </w:p>
    <w:p w14:paraId="36AA6AF0" w14:textId="77777777" w:rsidR="007F3E5B" w:rsidRPr="007D72EB" w:rsidRDefault="007F3E5B" w:rsidP="007F3E5B">
      <w:pPr>
        <w:rPr>
          <w:color w:val="000000" w:themeColor="text1"/>
        </w:rPr>
      </w:pPr>
    </w:p>
    <w:p w14:paraId="0FA20FDC" w14:textId="77777777" w:rsidR="00565B2A" w:rsidRPr="007D72EB" w:rsidRDefault="00565B2A" w:rsidP="00565B2A">
      <w:pPr>
        <w:rPr>
          <w:color w:val="000000" w:themeColor="text1"/>
        </w:rPr>
      </w:pPr>
      <w:r w:rsidRPr="007D72EB">
        <w:rPr>
          <w:color w:val="000000" w:themeColor="text1"/>
        </w:rPr>
        <w:t xml:space="preserve">// Mark </w:t>
      </w:r>
      <w:proofErr w:type="gramStart"/>
      <w:r w:rsidRPr="007D72EB">
        <w:rPr>
          <w:color w:val="000000" w:themeColor="text1"/>
        </w:rPr>
        <w:t>top-200</w:t>
      </w:r>
      <w:proofErr w:type="gramEnd"/>
      <w:r w:rsidRPr="007D72EB">
        <w:rPr>
          <w:color w:val="000000" w:themeColor="text1"/>
        </w:rPr>
        <w:t xml:space="preserve"> reviewers by review count</w:t>
      </w:r>
    </w:p>
    <w:p w14:paraId="57472763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>MATCH (</w:t>
      </w:r>
      <w:proofErr w:type="spellStart"/>
      <w:proofErr w:type="gramStart"/>
      <w:r w:rsidRPr="00E62AF0">
        <w:rPr>
          <w:color w:val="000000" w:themeColor="text1"/>
        </w:rPr>
        <w:t>u:Reviewer</w:t>
      </w:r>
      <w:proofErr w:type="spellEnd"/>
      <w:proofErr w:type="gramEnd"/>
      <w:r w:rsidRPr="00E62AF0">
        <w:rPr>
          <w:color w:val="000000" w:themeColor="text1"/>
        </w:rPr>
        <w:t>)-</w:t>
      </w:r>
      <w:proofErr w:type="gramStart"/>
      <w:r w:rsidRPr="00E62AF0">
        <w:rPr>
          <w:color w:val="000000" w:themeColor="text1"/>
        </w:rPr>
        <w:t>[:WROTE</w:t>
      </w:r>
      <w:proofErr w:type="gramEnd"/>
      <w:r w:rsidRPr="00E62AF0">
        <w:rPr>
          <w:color w:val="000000" w:themeColor="text1"/>
        </w:rPr>
        <w:t>]-&gt;(</w:t>
      </w:r>
      <w:proofErr w:type="spellStart"/>
      <w:proofErr w:type="gramStart"/>
      <w:r w:rsidRPr="00E62AF0">
        <w:rPr>
          <w:color w:val="000000" w:themeColor="text1"/>
        </w:rPr>
        <w:t>r:Review</w:t>
      </w:r>
      <w:proofErr w:type="spellEnd"/>
      <w:proofErr w:type="gramEnd"/>
      <w:r w:rsidRPr="00E62AF0">
        <w:rPr>
          <w:color w:val="000000" w:themeColor="text1"/>
        </w:rPr>
        <w:t>)</w:t>
      </w:r>
    </w:p>
    <w:p w14:paraId="5FBEF135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WITH u, count(r) AS </w:t>
      </w:r>
      <w:proofErr w:type="spellStart"/>
      <w:r w:rsidRPr="00E62AF0">
        <w:rPr>
          <w:color w:val="000000" w:themeColor="text1"/>
        </w:rPr>
        <w:t>ReviewCount</w:t>
      </w:r>
      <w:proofErr w:type="spellEnd"/>
    </w:p>
    <w:p w14:paraId="3B385BD7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ORDER BY </w:t>
      </w:r>
      <w:proofErr w:type="spellStart"/>
      <w:r w:rsidRPr="00E62AF0">
        <w:rPr>
          <w:color w:val="000000" w:themeColor="text1"/>
        </w:rPr>
        <w:t>ReviewCount</w:t>
      </w:r>
      <w:proofErr w:type="spellEnd"/>
      <w:r w:rsidRPr="00E62AF0">
        <w:rPr>
          <w:color w:val="000000" w:themeColor="text1"/>
        </w:rPr>
        <w:t xml:space="preserve"> DESC</w:t>
      </w:r>
    </w:p>
    <w:p w14:paraId="7C281BEC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>LIMIT 200</w:t>
      </w:r>
    </w:p>
    <w:p w14:paraId="29C41E41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SET </w:t>
      </w:r>
      <w:proofErr w:type="spellStart"/>
      <w:proofErr w:type="gramStart"/>
      <w:r w:rsidRPr="00E62AF0">
        <w:rPr>
          <w:color w:val="000000" w:themeColor="text1"/>
        </w:rPr>
        <w:t>u:TopReviewer</w:t>
      </w:r>
      <w:proofErr w:type="spellEnd"/>
      <w:proofErr w:type="gramEnd"/>
    </w:p>
    <w:p w14:paraId="63C95E48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RETURN </w:t>
      </w:r>
      <w:proofErr w:type="spellStart"/>
      <w:proofErr w:type="gramStart"/>
      <w:r w:rsidRPr="00E62AF0">
        <w:rPr>
          <w:color w:val="000000" w:themeColor="text1"/>
        </w:rPr>
        <w:t>u.reviewerID</w:t>
      </w:r>
      <w:proofErr w:type="spellEnd"/>
      <w:proofErr w:type="gramEnd"/>
      <w:r w:rsidRPr="00E62AF0">
        <w:rPr>
          <w:color w:val="000000" w:themeColor="text1"/>
        </w:rPr>
        <w:t xml:space="preserve"> AS </w:t>
      </w:r>
      <w:proofErr w:type="spellStart"/>
      <w:r w:rsidRPr="00E62AF0">
        <w:rPr>
          <w:color w:val="000000" w:themeColor="text1"/>
        </w:rPr>
        <w:t>ReviewerID</w:t>
      </w:r>
      <w:proofErr w:type="spellEnd"/>
      <w:r w:rsidRPr="00E62AF0">
        <w:rPr>
          <w:color w:val="000000" w:themeColor="text1"/>
        </w:rPr>
        <w:t>,</w:t>
      </w:r>
    </w:p>
    <w:p w14:paraId="3F32D29D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       </w:t>
      </w:r>
      <w:proofErr w:type="gramStart"/>
      <w:r w:rsidRPr="00E62AF0">
        <w:rPr>
          <w:color w:val="000000" w:themeColor="text1"/>
        </w:rPr>
        <w:t>coalesce(</w:t>
      </w:r>
      <w:proofErr w:type="gramEnd"/>
      <w:r w:rsidRPr="00E62AF0">
        <w:rPr>
          <w:color w:val="000000" w:themeColor="text1"/>
        </w:rPr>
        <w:t xml:space="preserve">u.name, </w:t>
      </w:r>
      <w:proofErr w:type="spellStart"/>
      <w:proofErr w:type="gramStart"/>
      <w:r w:rsidRPr="00E62AF0">
        <w:rPr>
          <w:color w:val="000000" w:themeColor="text1"/>
        </w:rPr>
        <w:t>u.reviewerID</w:t>
      </w:r>
      <w:proofErr w:type="spellEnd"/>
      <w:proofErr w:type="gramEnd"/>
      <w:r w:rsidRPr="00E62AF0">
        <w:rPr>
          <w:color w:val="000000" w:themeColor="text1"/>
        </w:rPr>
        <w:t xml:space="preserve">) AS </w:t>
      </w:r>
      <w:proofErr w:type="spellStart"/>
      <w:r w:rsidRPr="00E62AF0">
        <w:rPr>
          <w:color w:val="000000" w:themeColor="text1"/>
        </w:rPr>
        <w:t>ReviewerName</w:t>
      </w:r>
      <w:proofErr w:type="spellEnd"/>
      <w:r w:rsidRPr="00E62AF0">
        <w:rPr>
          <w:color w:val="000000" w:themeColor="text1"/>
        </w:rPr>
        <w:t>,</w:t>
      </w:r>
    </w:p>
    <w:p w14:paraId="1BC69E70" w14:textId="77777777" w:rsidR="00565B2A" w:rsidRPr="00E62AF0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       </w:t>
      </w:r>
      <w:proofErr w:type="spellStart"/>
      <w:r w:rsidRPr="00E62AF0">
        <w:rPr>
          <w:color w:val="000000" w:themeColor="text1"/>
        </w:rPr>
        <w:t>ReviewCount</w:t>
      </w:r>
      <w:proofErr w:type="spellEnd"/>
    </w:p>
    <w:p w14:paraId="2DB8FA84" w14:textId="77777777" w:rsidR="00565B2A" w:rsidRDefault="00565B2A" w:rsidP="00565B2A">
      <w:pPr>
        <w:rPr>
          <w:color w:val="000000" w:themeColor="text1"/>
        </w:rPr>
      </w:pPr>
      <w:r w:rsidRPr="00E62AF0">
        <w:rPr>
          <w:color w:val="000000" w:themeColor="text1"/>
        </w:rPr>
        <w:t xml:space="preserve">ORDER BY </w:t>
      </w:r>
      <w:proofErr w:type="spellStart"/>
      <w:r w:rsidRPr="00E62AF0">
        <w:rPr>
          <w:color w:val="000000" w:themeColor="text1"/>
        </w:rPr>
        <w:t>ReviewCount</w:t>
      </w:r>
      <w:proofErr w:type="spellEnd"/>
      <w:r w:rsidRPr="00E62AF0">
        <w:rPr>
          <w:color w:val="000000" w:themeColor="text1"/>
        </w:rPr>
        <w:t xml:space="preserve"> </w:t>
      </w:r>
      <w:proofErr w:type="gramStart"/>
      <w:r w:rsidRPr="00E62AF0">
        <w:rPr>
          <w:color w:val="000000" w:themeColor="text1"/>
        </w:rPr>
        <w:t>DESC;</w:t>
      </w:r>
      <w:proofErr w:type="gramEnd"/>
    </w:p>
    <w:p w14:paraId="692A552E" w14:textId="77777777" w:rsidR="001850BF" w:rsidRDefault="001850BF" w:rsidP="00565B2A">
      <w:pPr>
        <w:rPr>
          <w:color w:val="000000" w:themeColor="text1"/>
        </w:rPr>
      </w:pPr>
    </w:p>
    <w:p w14:paraId="7E935909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"A2UVDPBRZTWN6S", "</w:t>
      </w:r>
      <w:proofErr w:type="spellStart"/>
      <w:r w:rsidRPr="001850BF">
        <w:rPr>
          <w:color w:val="000000" w:themeColor="text1"/>
        </w:rPr>
        <w:t>PattyLouise</w:t>
      </w:r>
      <w:proofErr w:type="spellEnd"/>
      <w:r w:rsidRPr="001850BF">
        <w:rPr>
          <w:color w:val="000000" w:themeColor="text1"/>
        </w:rPr>
        <w:t>", 2110</w:t>
      </w:r>
    </w:p>
    <w:p w14:paraId="75CBB2E4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"A1D7CDK7HS68NP", "</w:t>
      </w:r>
      <w:proofErr w:type="spellStart"/>
      <w:r w:rsidRPr="001850BF">
        <w:rPr>
          <w:color w:val="000000" w:themeColor="text1"/>
        </w:rPr>
        <w:t>OpenBookSociety</w:t>
      </w:r>
      <w:proofErr w:type="spellEnd"/>
      <w:r w:rsidRPr="001850BF">
        <w:rPr>
          <w:color w:val="000000" w:themeColor="text1"/>
        </w:rPr>
        <w:t xml:space="preserve"> dot com", 2105</w:t>
      </w:r>
    </w:p>
    <w:p w14:paraId="229AC200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"A231LBC8EGPO5L", "</w:t>
      </w:r>
      <w:proofErr w:type="spellStart"/>
      <w:r w:rsidRPr="001850BF">
        <w:rPr>
          <w:color w:val="000000" w:themeColor="text1"/>
        </w:rPr>
        <w:t>OutlawPoet</w:t>
      </w:r>
      <w:proofErr w:type="spellEnd"/>
      <w:r w:rsidRPr="001850BF">
        <w:rPr>
          <w:color w:val="000000" w:themeColor="text1"/>
        </w:rPr>
        <w:t>", 2102</w:t>
      </w:r>
    </w:p>
    <w:p w14:paraId="26114681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"A3U7ELIED4WP4R", "Dark Faerie Tales", 2097</w:t>
      </w:r>
    </w:p>
    <w:p w14:paraId="7FCA87CB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"A3QS1EPDZTLPWS", "scoundrel", 2096</w:t>
      </w:r>
    </w:p>
    <w:p w14:paraId="17C87B26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"A2C27IQUH9N1Z", "</w:t>
      </w:r>
      <w:proofErr w:type="spellStart"/>
      <w:r w:rsidRPr="001850BF">
        <w:rPr>
          <w:color w:val="000000" w:themeColor="text1"/>
        </w:rPr>
        <w:t>audrey</w:t>
      </w:r>
      <w:proofErr w:type="spellEnd"/>
      <w:r w:rsidRPr="001850BF">
        <w:rPr>
          <w:color w:val="000000" w:themeColor="text1"/>
        </w:rPr>
        <w:t xml:space="preserve"> </w:t>
      </w:r>
      <w:proofErr w:type="spellStart"/>
      <w:r w:rsidRPr="001850BF">
        <w:rPr>
          <w:color w:val="000000" w:themeColor="text1"/>
        </w:rPr>
        <w:t>frances</w:t>
      </w:r>
      <w:proofErr w:type="spellEnd"/>
      <w:r w:rsidRPr="001850BF">
        <w:rPr>
          <w:color w:val="000000" w:themeColor="text1"/>
        </w:rPr>
        <w:t>", 2084</w:t>
      </w:r>
    </w:p>
    <w:p w14:paraId="012912C9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"A1RAUVCWYHTQI4", "A. Ross", 2078</w:t>
      </w:r>
    </w:p>
    <w:p w14:paraId="1FC2626B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 xml:space="preserve">"A3NIQK6ZLYEP1L", "Michael </w:t>
      </w:r>
      <w:proofErr w:type="spellStart"/>
      <w:r w:rsidRPr="001850BF">
        <w:rPr>
          <w:color w:val="000000" w:themeColor="text1"/>
        </w:rPr>
        <w:t>Valdivielso</w:t>
      </w:r>
      <w:proofErr w:type="spellEnd"/>
      <w:r w:rsidRPr="001850BF">
        <w:rPr>
          <w:color w:val="000000" w:themeColor="text1"/>
        </w:rPr>
        <w:t>", 2077</w:t>
      </w:r>
    </w:p>
    <w:p w14:paraId="7F465B97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"A2FRKEXDXDN1KI", "Dennis A. Amith", 2071</w:t>
      </w:r>
    </w:p>
    <w:p w14:paraId="4934A874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"A2UBDYN21RI97X", "Kindle Customer", 2068</w:t>
      </w:r>
    </w:p>
    <w:p w14:paraId="042F3E4A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"A18OBUSMXVE8R0", "Jerry Guild", 2067</w:t>
      </w:r>
    </w:p>
    <w:p w14:paraId="23754FB0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lastRenderedPageBreak/>
        <w:t>"A1IWWRZJOXOSYP", "Lee Armstrong", 2066</w:t>
      </w:r>
    </w:p>
    <w:p w14:paraId="667ECC41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"A8IFUOL8S9BZC", "</w:t>
      </w:r>
      <w:proofErr w:type="spellStart"/>
      <w:r w:rsidRPr="001850BF">
        <w:rPr>
          <w:color w:val="000000" w:themeColor="text1"/>
        </w:rPr>
        <w:t>IRate</w:t>
      </w:r>
      <w:proofErr w:type="spellEnd"/>
      <w:r w:rsidRPr="001850BF">
        <w:rPr>
          <w:color w:val="000000" w:themeColor="text1"/>
        </w:rPr>
        <w:t>", 2066</w:t>
      </w:r>
    </w:p>
    <w:p w14:paraId="296ED818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"AQY5XBYSENNZQ", "Quickbeam", 2065</w:t>
      </w:r>
    </w:p>
    <w:p w14:paraId="1C64DB93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"AMX0PJKV4PPNJ", "E. R. Bird", 2061</w:t>
      </w:r>
    </w:p>
    <w:p w14:paraId="64485B7C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"AUEY946M1L939", "John L Murphy", 2057</w:t>
      </w:r>
    </w:p>
    <w:p w14:paraId="46EA9005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"AFVZXHIUSXINA", "Teen Reads", 2057</w:t>
      </w:r>
    </w:p>
    <w:p w14:paraId="2FA3DFD7" w14:textId="77777777" w:rsidR="001850BF" w:rsidRPr="001850BF" w:rsidRDefault="001850BF" w:rsidP="001850BF">
      <w:pPr>
        <w:rPr>
          <w:color w:val="000000" w:themeColor="text1"/>
        </w:rPr>
      </w:pPr>
      <w:r w:rsidRPr="001850BF">
        <w:rPr>
          <w:color w:val="000000" w:themeColor="text1"/>
        </w:rPr>
        <w:t>"A1K4S4MWXI9E9M", "Tina", 2050</w:t>
      </w:r>
    </w:p>
    <w:p w14:paraId="1F65970B" w14:textId="77777777" w:rsidR="001850BF" w:rsidRDefault="001850BF" w:rsidP="00565B2A">
      <w:pPr>
        <w:rPr>
          <w:color w:val="000000" w:themeColor="text1"/>
        </w:rPr>
      </w:pPr>
    </w:p>
    <w:p w14:paraId="6ACFDA72" w14:textId="1072C6B2" w:rsidR="001850BF" w:rsidRDefault="00E578C4" w:rsidP="00565B2A">
      <w:pPr>
        <w:rPr>
          <w:color w:val="000000" w:themeColor="text1"/>
        </w:rPr>
      </w:pPr>
      <w:r>
        <w:rPr>
          <w:color w:val="000000" w:themeColor="text1"/>
        </w:rPr>
        <w:t>Time:</w:t>
      </w:r>
      <w:r w:rsidRPr="00E578C4">
        <w:rPr>
          <w:color w:val="000000" w:themeColor="text1"/>
        </w:rPr>
        <w:t xml:space="preserve"> </w:t>
      </w:r>
      <w:r w:rsidR="00CD4BC0" w:rsidRPr="00CD4BC0">
        <w:rPr>
          <w:color w:val="000000" w:themeColor="text1"/>
        </w:rPr>
        <w:t>4 hours 54 minutes</w:t>
      </w:r>
    </w:p>
    <w:p w14:paraId="380735AB" w14:textId="77777777" w:rsidR="0046080F" w:rsidRPr="007D72EB" w:rsidRDefault="0046080F" w:rsidP="0046080F">
      <w:pPr>
        <w:rPr>
          <w:color w:val="000000" w:themeColor="text1"/>
        </w:rPr>
      </w:pPr>
    </w:p>
    <w:p w14:paraId="3E01B95A" w14:textId="56F338FF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Reviewers Who Write the Longest Reviews</w:t>
      </w:r>
    </w:p>
    <w:p w14:paraId="56AB2C5B" w14:textId="3CFB291D" w:rsidR="007F3E5B" w:rsidRDefault="00D52C8A" w:rsidP="007F3E5B">
      <w:pPr>
        <w:rPr>
          <w:b/>
          <w:bCs/>
          <w:color w:val="000000" w:themeColor="text1"/>
        </w:rPr>
      </w:pPr>
      <w:r w:rsidRPr="00D52C8A">
        <w:rPr>
          <w:b/>
          <w:bCs/>
          <w:color w:val="000000" w:themeColor="text1"/>
        </w:rPr>
        <w:t>Order the 200 reviewers from the previous query by their average review length in descending order, returning each reviewer’s ID, name, total number of reviews, and their average review length.</w:t>
      </w:r>
    </w:p>
    <w:p w14:paraId="0336ACED" w14:textId="77777777" w:rsidR="00D52C8A" w:rsidRPr="007D72EB" w:rsidRDefault="00D52C8A" w:rsidP="007F3E5B">
      <w:pPr>
        <w:rPr>
          <w:color w:val="000000" w:themeColor="text1"/>
        </w:rPr>
      </w:pPr>
    </w:p>
    <w:p w14:paraId="1BAD3E6C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>MATCH (</w:t>
      </w:r>
      <w:proofErr w:type="spellStart"/>
      <w:proofErr w:type="gramStart"/>
      <w:r w:rsidRPr="007D72EB">
        <w:rPr>
          <w:color w:val="000000" w:themeColor="text1"/>
        </w:rPr>
        <w:t>u:TopReviewer</w:t>
      </w:r>
      <w:proofErr w:type="spellEnd"/>
      <w:proofErr w:type="gramEnd"/>
      <w:r w:rsidRPr="007D72EB">
        <w:rPr>
          <w:color w:val="000000" w:themeColor="text1"/>
        </w:rPr>
        <w:t>)-</w:t>
      </w:r>
      <w:proofErr w:type="gramStart"/>
      <w:r w:rsidRPr="007D72EB">
        <w:rPr>
          <w:color w:val="000000" w:themeColor="text1"/>
        </w:rPr>
        <w:t>[:WROTE</w:t>
      </w:r>
      <w:proofErr w:type="gramEnd"/>
      <w:r w:rsidRPr="007D72EB">
        <w:rPr>
          <w:color w:val="000000" w:themeColor="text1"/>
        </w:rPr>
        <w:t>]-&gt;(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>)</w:t>
      </w:r>
    </w:p>
    <w:p w14:paraId="60408841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RETURN </w:t>
      </w:r>
      <w:proofErr w:type="spellStart"/>
      <w:proofErr w:type="gramStart"/>
      <w:r w:rsidRPr="007D72EB">
        <w:rPr>
          <w:color w:val="000000" w:themeColor="text1"/>
        </w:rPr>
        <w:t>u.reviewerID</w:t>
      </w:r>
      <w:proofErr w:type="spellEnd"/>
      <w:proofErr w:type="gramEnd"/>
      <w:r w:rsidRPr="007D72EB">
        <w:rPr>
          <w:color w:val="000000" w:themeColor="text1"/>
        </w:rPr>
        <w:t xml:space="preserve"> AS </w:t>
      </w:r>
      <w:proofErr w:type="spellStart"/>
      <w:r w:rsidRPr="007D72EB">
        <w:rPr>
          <w:color w:val="000000" w:themeColor="text1"/>
        </w:rPr>
        <w:t>ReviewerID</w:t>
      </w:r>
      <w:proofErr w:type="spellEnd"/>
      <w:r w:rsidRPr="007D72EB">
        <w:rPr>
          <w:color w:val="000000" w:themeColor="text1"/>
        </w:rPr>
        <w:t>,</w:t>
      </w:r>
    </w:p>
    <w:p w14:paraId="26B80958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</w:t>
      </w:r>
      <w:proofErr w:type="gramStart"/>
      <w:r w:rsidRPr="007D72EB">
        <w:rPr>
          <w:color w:val="000000" w:themeColor="text1"/>
        </w:rPr>
        <w:t>coalesce(</w:t>
      </w:r>
      <w:proofErr w:type="gramEnd"/>
      <w:r w:rsidRPr="007D72EB">
        <w:rPr>
          <w:color w:val="000000" w:themeColor="text1"/>
        </w:rPr>
        <w:t xml:space="preserve">u.name, </w:t>
      </w:r>
      <w:proofErr w:type="spellStart"/>
      <w:proofErr w:type="gramStart"/>
      <w:r w:rsidRPr="007D72EB">
        <w:rPr>
          <w:color w:val="000000" w:themeColor="text1"/>
        </w:rPr>
        <w:t>u.reviewerID</w:t>
      </w:r>
      <w:proofErr w:type="spellEnd"/>
      <w:proofErr w:type="gramEnd"/>
      <w:r w:rsidRPr="007D72EB">
        <w:rPr>
          <w:color w:val="000000" w:themeColor="text1"/>
        </w:rPr>
        <w:t xml:space="preserve">) AS </w:t>
      </w:r>
      <w:proofErr w:type="spellStart"/>
      <w:r w:rsidRPr="007D72EB">
        <w:rPr>
          <w:color w:val="000000" w:themeColor="text1"/>
        </w:rPr>
        <w:t>ReviewerName</w:t>
      </w:r>
      <w:proofErr w:type="spellEnd"/>
      <w:r w:rsidRPr="007D72EB">
        <w:rPr>
          <w:color w:val="000000" w:themeColor="text1"/>
        </w:rPr>
        <w:t>,</w:t>
      </w:r>
    </w:p>
    <w:p w14:paraId="7D4B45BD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count(r) AS </w:t>
      </w:r>
      <w:proofErr w:type="spellStart"/>
      <w:r w:rsidRPr="007D72EB">
        <w:rPr>
          <w:color w:val="000000" w:themeColor="text1"/>
        </w:rPr>
        <w:t>ReviewCount</w:t>
      </w:r>
      <w:proofErr w:type="spellEnd"/>
      <w:r w:rsidRPr="007D72EB">
        <w:rPr>
          <w:color w:val="000000" w:themeColor="text1"/>
        </w:rPr>
        <w:t>,</w:t>
      </w:r>
    </w:p>
    <w:p w14:paraId="4BBF5C85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avg(size(</w:t>
      </w:r>
      <w:proofErr w:type="spellStart"/>
      <w:proofErr w:type="gramStart"/>
      <w:r w:rsidRPr="007D72EB">
        <w:rPr>
          <w:color w:val="000000" w:themeColor="text1"/>
        </w:rPr>
        <w:t>r.reviewText</w:t>
      </w:r>
      <w:proofErr w:type="spellEnd"/>
      <w:proofErr w:type="gramEnd"/>
      <w:r w:rsidRPr="007D72EB">
        <w:rPr>
          <w:color w:val="000000" w:themeColor="text1"/>
        </w:rPr>
        <w:t xml:space="preserve">)) AS </w:t>
      </w:r>
      <w:proofErr w:type="spellStart"/>
      <w:r w:rsidRPr="007D72EB">
        <w:rPr>
          <w:color w:val="000000" w:themeColor="text1"/>
        </w:rPr>
        <w:t>AvgReviewLength</w:t>
      </w:r>
      <w:proofErr w:type="spellEnd"/>
    </w:p>
    <w:p w14:paraId="074D33B6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ORDER BY </w:t>
      </w:r>
      <w:proofErr w:type="spellStart"/>
      <w:r w:rsidRPr="007D72EB">
        <w:rPr>
          <w:color w:val="000000" w:themeColor="text1"/>
        </w:rPr>
        <w:t>AvgReviewLength</w:t>
      </w:r>
      <w:proofErr w:type="spellEnd"/>
      <w:r w:rsidRPr="007D72EB">
        <w:rPr>
          <w:color w:val="000000" w:themeColor="text1"/>
        </w:rPr>
        <w:t xml:space="preserve"> DESC</w:t>
      </w:r>
    </w:p>
    <w:p w14:paraId="2974DC64" w14:textId="37C574FB" w:rsidR="00A77857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LIMIT </w:t>
      </w:r>
      <w:proofErr w:type="gramStart"/>
      <w:r w:rsidRPr="007D72EB">
        <w:rPr>
          <w:color w:val="000000" w:themeColor="text1"/>
        </w:rPr>
        <w:t>200;</w:t>
      </w:r>
      <w:proofErr w:type="gramEnd"/>
    </w:p>
    <w:p w14:paraId="3AAD8684" w14:textId="77777777" w:rsidR="00690CBC" w:rsidRDefault="00690CBC" w:rsidP="0046080F">
      <w:pPr>
        <w:rPr>
          <w:color w:val="000000" w:themeColor="text1"/>
        </w:rPr>
      </w:pPr>
    </w:p>
    <w:p w14:paraId="5140F998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"A244C0ORREA3N5", "Isha Coleman", 2545, 596.3422396856588</w:t>
      </w:r>
    </w:p>
    <w:p w14:paraId="44B41229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"AXIO51VZN815F", "Don Kidwell", 2217, 592.617050067661</w:t>
      </w:r>
    </w:p>
    <w:p w14:paraId="4B2995D8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"A25KKXUQQ0OLWB", "Lynn Ellingwood", 3334, 570.468206358729</w:t>
      </w:r>
    </w:p>
    <w:p w14:paraId="15666F57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"AKMEY1BSHSDG7", "J. Arena", 2586, 557.6426914153132</w:t>
      </w:r>
    </w:p>
    <w:p w14:paraId="15CA175A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"A3GWE80SUGORJD", "Bette Hansen", 3217, 539.0575069940918</w:t>
      </w:r>
    </w:p>
    <w:p w14:paraId="04EE9AC3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"A1K4S4MWXI9E9M", "Tina", 2050, 504.3804878048779</w:t>
      </w:r>
    </w:p>
    <w:p w14:paraId="50B3CDC1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"A2W4Z0J9DFZFSR", "Sunny", 2213, 504.2331676457307</w:t>
      </w:r>
    </w:p>
    <w:p w14:paraId="1CE957AE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"AHUT55E980RDR", "Neal Reynolds", 7423, 496.50491714940085</w:t>
      </w:r>
    </w:p>
    <w:p w14:paraId="3ED57DA3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"A1JMSX54DO3LOP", "</w:t>
      </w:r>
      <w:proofErr w:type="spellStart"/>
      <w:r w:rsidRPr="0065743D">
        <w:rPr>
          <w:color w:val="000000" w:themeColor="text1"/>
        </w:rPr>
        <w:t>Bookzilla</w:t>
      </w:r>
      <w:proofErr w:type="spellEnd"/>
      <w:r w:rsidRPr="0065743D">
        <w:rPr>
          <w:color w:val="000000" w:themeColor="text1"/>
        </w:rPr>
        <w:t>", 2263, 494.8859920459577</w:t>
      </w:r>
    </w:p>
    <w:p w14:paraId="1F419E60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"A1J6UA1MD96SKE", "</w:t>
      </w:r>
      <w:proofErr w:type="spellStart"/>
      <w:r w:rsidRPr="0065743D">
        <w:rPr>
          <w:color w:val="000000" w:themeColor="text1"/>
        </w:rPr>
        <w:t>kathleen</w:t>
      </w:r>
      <w:proofErr w:type="spellEnd"/>
      <w:r w:rsidRPr="0065743D">
        <w:rPr>
          <w:color w:val="000000" w:themeColor="text1"/>
        </w:rPr>
        <w:t xml:space="preserve"> g", 2596, 477.83936825885996</w:t>
      </w:r>
    </w:p>
    <w:p w14:paraId="33657948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"A28D20IM3BNAJ1", "P.S. Winn", 2251, 459.8827187916479</w:t>
      </w:r>
    </w:p>
    <w:p w14:paraId="56EA7FAB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"A9Q28YTLYREO7", "MAXIMILLIAN MUHAMMAD", 6889, 391.101901582233</w:t>
      </w:r>
    </w:p>
    <w:p w14:paraId="7D30AC04" w14:textId="77777777" w:rsidR="0065743D" w:rsidRP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"A8IFUOL8S9BZC", "</w:t>
      </w:r>
      <w:proofErr w:type="spellStart"/>
      <w:r w:rsidRPr="0065743D">
        <w:rPr>
          <w:color w:val="000000" w:themeColor="text1"/>
        </w:rPr>
        <w:t>IRate</w:t>
      </w:r>
      <w:proofErr w:type="spellEnd"/>
      <w:r w:rsidRPr="0065743D">
        <w:rPr>
          <w:color w:val="000000" w:themeColor="text1"/>
        </w:rPr>
        <w:t>", 2066, 330.13552758954586</w:t>
      </w:r>
    </w:p>
    <w:p w14:paraId="68A46018" w14:textId="4F44210B" w:rsidR="0065743D" w:rsidRDefault="0065743D" w:rsidP="0065743D">
      <w:pPr>
        <w:rPr>
          <w:color w:val="000000" w:themeColor="text1"/>
        </w:rPr>
      </w:pPr>
      <w:r w:rsidRPr="0065743D">
        <w:rPr>
          <w:color w:val="000000" w:themeColor="text1"/>
        </w:rPr>
        <w:t>"A20DZX38KRBIT8", "Deimos", 2604, 311.5994623655911</w:t>
      </w:r>
    </w:p>
    <w:p w14:paraId="3F127FC1" w14:textId="77777777" w:rsidR="0065743D" w:rsidRDefault="0065743D" w:rsidP="0065743D">
      <w:pPr>
        <w:rPr>
          <w:color w:val="000000" w:themeColor="text1"/>
        </w:rPr>
      </w:pPr>
    </w:p>
    <w:p w14:paraId="22BA269F" w14:textId="475760B8" w:rsidR="00F83D05" w:rsidRDefault="0065743D" w:rsidP="0065743D">
      <w:pPr>
        <w:rPr>
          <w:color w:val="000000" w:themeColor="text1"/>
        </w:rPr>
      </w:pPr>
      <w:r>
        <w:rPr>
          <w:color w:val="000000" w:themeColor="text1"/>
        </w:rPr>
        <w:t xml:space="preserve">Time: </w:t>
      </w:r>
      <w:r w:rsidRPr="0065743D">
        <w:rPr>
          <w:color w:val="000000" w:themeColor="text1"/>
        </w:rPr>
        <w:t>26</w:t>
      </w:r>
      <w:r w:rsidR="00CD4BC0">
        <w:rPr>
          <w:color w:val="000000" w:themeColor="text1"/>
        </w:rPr>
        <w:t xml:space="preserve"> minutes</w:t>
      </w:r>
    </w:p>
    <w:p w14:paraId="732CEDB4" w14:textId="77777777" w:rsidR="00F83D05" w:rsidRDefault="00F83D05" w:rsidP="0065743D">
      <w:pPr>
        <w:rPr>
          <w:color w:val="000000" w:themeColor="text1"/>
        </w:rPr>
      </w:pPr>
    </w:p>
    <w:p w14:paraId="52E12E58" w14:textId="77777777" w:rsidR="00F83D05" w:rsidRDefault="00F83D05" w:rsidP="0065743D">
      <w:pPr>
        <w:rPr>
          <w:color w:val="000000" w:themeColor="text1"/>
        </w:rPr>
      </w:pPr>
    </w:p>
    <w:p w14:paraId="4C8264E4" w14:textId="2F2418F1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===Product Associations===</w:t>
      </w:r>
    </w:p>
    <w:p w14:paraId="18C0BE6E" w14:textId="77777777" w:rsidR="00F37FEC" w:rsidRPr="007D72EB" w:rsidRDefault="00F37FEC" w:rsidP="00F37FEC">
      <w:pPr>
        <w:rPr>
          <w:color w:val="000000" w:themeColor="text1"/>
        </w:rPr>
      </w:pPr>
    </w:p>
    <w:p w14:paraId="62295357" w14:textId="3255984E" w:rsidR="00F37FEC" w:rsidRPr="007D72EB" w:rsidRDefault="00F37FEC" w:rsidP="00F37FEC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People Who Bought This Also Bought (Seed Expansion)</w:t>
      </w:r>
    </w:p>
    <w:p w14:paraId="4DD2F9F3" w14:textId="77777777" w:rsidR="00F37FEC" w:rsidRPr="007D72EB" w:rsidRDefault="00F37FEC">
      <w:pPr>
        <w:rPr>
          <w:b/>
          <w:bCs/>
          <w:color w:val="000000" w:themeColor="text1"/>
        </w:rPr>
      </w:pPr>
    </w:p>
    <w:p w14:paraId="666F1289" w14:textId="03AE3925" w:rsidR="00F37FEC" w:rsidRPr="007D72EB" w:rsidRDefault="00F37FEC">
      <w:pPr>
        <w:rPr>
          <w:color w:val="000000" w:themeColor="text1"/>
        </w:rPr>
      </w:pPr>
      <w:r w:rsidRPr="007D72EB">
        <w:rPr>
          <w:color w:val="000000" w:themeColor="text1"/>
        </w:rPr>
        <w:lastRenderedPageBreak/>
        <w:t xml:space="preserve">From the </w:t>
      </w:r>
      <w:proofErr w:type="gramStart"/>
      <w:r w:rsidRPr="007D72EB">
        <w:rPr>
          <w:b/>
          <w:bCs/>
          <w:color w:val="000000" w:themeColor="text1"/>
        </w:rPr>
        <w:t>top-200</w:t>
      </w:r>
      <w:proofErr w:type="gramEnd"/>
      <w:r w:rsidRPr="007D72EB">
        <w:rPr>
          <w:b/>
          <w:bCs/>
          <w:color w:val="000000" w:themeColor="text1"/>
        </w:rPr>
        <w:t xml:space="preserve"> most reviewed products (seed products)</w:t>
      </w:r>
      <w:r w:rsidRPr="007D72EB">
        <w:rPr>
          <w:color w:val="000000" w:themeColor="text1"/>
        </w:rPr>
        <w:t>, find other products that are most often bought together. Exclude the seed products themselves. Rank the “other” products by how many times they co-occur with any seed product.</w:t>
      </w:r>
    </w:p>
    <w:p w14:paraId="2F6314B1" w14:textId="77777777" w:rsidR="00F37FEC" w:rsidRPr="007D72EB" w:rsidRDefault="00F37FEC">
      <w:pPr>
        <w:rPr>
          <w:color w:val="000000" w:themeColor="text1"/>
        </w:rPr>
      </w:pPr>
    </w:p>
    <w:p w14:paraId="01F13EDC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// Get all distinct co-buy products linked to </w:t>
      </w:r>
      <w:proofErr w:type="spell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SeedProducts</w:t>
      </w:r>
      <w:proofErr w:type="spellEnd"/>
    </w:p>
    <w:p w14:paraId="1F0533CC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MATCH (</w:t>
      </w:r>
      <w:proofErr w:type="spellStart"/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seed:SeedProduct</w:t>
      </w:r>
      <w:proofErr w:type="spellEnd"/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)-</w:t>
      </w:r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[:ALSO</w:t>
      </w:r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_BUY]-&gt;(</w:t>
      </w:r>
      <w:proofErr w:type="spellStart"/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other:Product</w:t>
      </w:r>
      <w:proofErr w:type="spellEnd"/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)</w:t>
      </w:r>
    </w:p>
    <w:p w14:paraId="25A0E398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WHERE NOT </w:t>
      </w:r>
      <w:proofErr w:type="spellStart"/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other:SeedProduct</w:t>
      </w:r>
      <w:proofErr w:type="spellEnd"/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 // exclude seeds themselves</w:t>
      </w:r>
    </w:p>
    <w:p w14:paraId="2847F777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RETURN </w:t>
      </w:r>
      <w:proofErr w:type="spellStart"/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other.asin</w:t>
      </w:r>
      <w:proofErr w:type="spellEnd"/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AS ASIN,</w:t>
      </w:r>
    </w:p>
    <w:p w14:paraId="6BED6160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     </w:t>
      </w:r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coalesce(</w:t>
      </w:r>
      <w:proofErr w:type="spell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other.title</w:t>
      </w:r>
      <w:proofErr w:type="spellEnd"/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, </w:t>
      </w:r>
      <w:proofErr w:type="spellStart"/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other.asin</w:t>
      </w:r>
      <w:proofErr w:type="spellEnd"/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) AS </w:t>
      </w:r>
      <w:proofErr w:type="spell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CoBuyProduct</w:t>
      </w:r>
      <w:proofErr w:type="spell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,</w:t>
      </w:r>
    </w:p>
    <w:p w14:paraId="0CBD9537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      </w:t>
      </w:r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count(</w:t>
      </w:r>
      <w:proofErr w:type="gram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DISTINCT seed) AS </w:t>
      </w:r>
      <w:proofErr w:type="spell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LinkedSeeds</w:t>
      </w:r>
      <w:proofErr w:type="spellEnd"/>
    </w:p>
    <w:p w14:paraId="601223B0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ORDER BY </w:t>
      </w:r>
      <w:proofErr w:type="spell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LinkedSeeds</w:t>
      </w:r>
      <w:proofErr w:type="spellEnd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DESC</w:t>
      </w:r>
    </w:p>
    <w:p w14:paraId="7DF20E85" w14:textId="77777777" w:rsidR="00BB6241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LIMIT </w:t>
      </w:r>
      <w:proofErr w:type="gramStart"/>
      <w:r w:rsidRPr="007D72E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200;</w:t>
      </w:r>
      <w:proofErr w:type="gramEnd"/>
    </w:p>
    <w:p w14:paraId="36661A8B" w14:textId="77777777" w:rsidR="00941C8E" w:rsidRDefault="00941C8E" w:rsidP="00941C8E"/>
    <w:p w14:paraId="0D7CEE83" w14:textId="77777777" w:rsidR="00941C8E" w:rsidRPr="00941C8E" w:rsidRDefault="00941C8E" w:rsidP="00941C8E">
      <w:r w:rsidRPr="00941C8E">
        <w:t>"031242440X", "031242440X", 4</w:t>
      </w:r>
    </w:p>
    <w:p w14:paraId="0CD6CFB7" w14:textId="77777777" w:rsidR="00941C8E" w:rsidRPr="00941C8E" w:rsidRDefault="00941C8E" w:rsidP="00941C8E">
      <w:r w:rsidRPr="00941C8E">
        <w:t>"0307730700", "0307730700", 4</w:t>
      </w:r>
    </w:p>
    <w:p w14:paraId="27EB54D5" w14:textId="77777777" w:rsidR="00941C8E" w:rsidRPr="00941C8E" w:rsidRDefault="00941C8E" w:rsidP="00941C8E">
      <w:r w:rsidRPr="00941C8E">
        <w:t>"0385341008", "The Guernsey Literary and Potato Peel Pie Society", 4</w:t>
      </w:r>
    </w:p>
    <w:p w14:paraId="0A222F72" w14:textId="77777777" w:rsidR="00941C8E" w:rsidRPr="00941C8E" w:rsidRDefault="00941C8E" w:rsidP="00941C8E">
      <w:r w:rsidRPr="00941C8E">
        <w:t>"B014GJBTWI", "Hobbit: The Motion Picture Trilogy Extended Edition", 4</w:t>
      </w:r>
    </w:p>
    <w:p w14:paraId="5C82E781" w14:textId="77777777" w:rsidR="00941C8E" w:rsidRPr="00941C8E" w:rsidRDefault="00941C8E" w:rsidP="00941C8E">
      <w:r w:rsidRPr="00941C8E">
        <w:t>"0062684566", "0062684566", 4</w:t>
      </w:r>
    </w:p>
    <w:p w14:paraId="24F81775" w14:textId="77777777" w:rsidR="00941C8E" w:rsidRPr="00941C8E" w:rsidRDefault="00941C8E" w:rsidP="00941C8E">
      <w:r w:rsidRPr="00941C8E">
        <w:t>"0143111582", "Dune (Penguin Galaxy)", 4</w:t>
      </w:r>
    </w:p>
    <w:p w14:paraId="5CA8A3F1" w14:textId="77777777" w:rsidR="00941C8E" w:rsidRPr="00941C8E" w:rsidRDefault="00941C8E" w:rsidP="00941C8E">
      <w:r w:rsidRPr="00941C8E">
        <w:t>"1476738017", "1476738017", 4</w:t>
      </w:r>
    </w:p>
    <w:p w14:paraId="4CA6367B" w14:textId="77777777" w:rsidR="00941C8E" w:rsidRPr="00941C8E" w:rsidRDefault="00941C8E" w:rsidP="00941C8E">
      <w:r w:rsidRPr="00941C8E">
        <w:t>"0785219951", "0785219951", 4</w:t>
      </w:r>
    </w:p>
    <w:p w14:paraId="1F84F609" w14:textId="77777777" w:rsidR="00941C8E" w:rsidRPr="00941C8E" w:rsidRDefault="00941C8E" w:rsidP="00941C8E">
      <w:r w:rsidRPr="00941C8E">
        <w:t>"B007ZQAKHU", "B007ZQAKHU", 4</w:t>
      </w:r>
    </w:p>
    <w:p w14:paraId="4ADF7995" w14:textId="77777777" w:rsidR="00941C8E" w:rsidRPr="00941C8E" w:rsidRDefault="00941C8E" w:rsidP="00941C8E">
      <w:r w:rsidRPr="00941C8E">
        <w:t>"0312364121", "Winter Garden: Special Edition", 4</w:t>
      </w:r>
    </w:p>
    <w:p w14:paraId="7A481973" w14:textId="77777777" w:rsidR="00941C8E" w:rsidRPr="00941C8E" w:rsidRDefault="00941C8E" w:rsidP="00941C8E">
      <w:r w:rsidRPr="00941C8E">
        <w:t>"015603008X", "015603008X", 4</w:t>
      </w:r>
    </w:p>
    <w:p w14:paraId="3B054631" w14:textId="77777777" w:rsidR="00941C8E" w:rsidRPr="00941C8E" w:rsidRDefault="00941C8E" w:rsidP="00941C8E">
      <w:r w:rsidRPr="00941C8E">
        <w:t>"1472229959", "The Letter", 4</w:t>
      </w:r>
    </w:p>
    <w:p w14:paraId="71BA699A" w14:textId="5462918D" w:rsidR="00941C8E" w:rsidRDefault="00941C8E" w:rsidP="00941C8E">
      <w:r w:rsidRPr="00941C8E">
        <w:t>"0345325818", "0345325818", 4</w:t>
      </w:r>
    </w:p>
    <w:p w14:paraId="7BFC55BC" w14:textId="77777777" w:rsidR="00941C8E" w:rsidRDefault="00941C8E" w:rsidP="00941C8E"/>
    <w:p w14:paraId="22F2EAE4" w14:textId="0A411AAE" w:rsidR="00941C8E" w:rsidRPr="00941C8E" w:rsidRDefault="00941C8E" w:rsidP="00941C8E">
      <w:r>
        <w:t xml:space="preserve">Time: </w:t>
      </w:r>
      <w:r w:rsidR="00CD4BC0">
        <w:t>18 Seconds</w:t>
      </w:r>
    </w:p>
    <w:p w14:paraId="24F99236" w14:textId="77777777" w:rsidR="00BB6241" w:rsidRPr="007D72EB" w:rsidRDefault="00BB6241" w:rsidP="00BB6241">
      <w:pPr>
        <w:pStyle w:val="Heading2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7AEC3476" w14:textId="24066912" w:rsidR="00F37FEC" w:rsidRPr="007D72EB" w:rsidRDefault="00F37FEC" w:rsidP="00BB6241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D72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Second-Hop Co-Buy Influence (Ripple Effect)</w:t>
      </w:r>
    </w:p>
    <w:p w14:paraId="52A596E4" w14:textId="51D87D63" w:rsidR="00F37FEC" w:rsidRPr="007D72EB" w:rsidRDefault="00F37FEC">
      <w:pPr>
        <w:rPr>
          <w:color w:val="000000" w:themeColor="text1"/>
        </w:rPr>
      </w:pPr>
      <w:r w:rsidRPr="007D72EB">
        <w:rPr>
          <w:color w:val="000000" w:themeColor="text1"/>
        </w:rPr>
        <w:t xml:space="preserve">Start from the </w:t>
      </w:r>
      <w:r w:rsidRPr="007D72EB">
        <w:rPr>
          <w:b/>
          <w:bCs/>
          <w:color w:val="000000" w:themeColor="text1"/>
        </w:rPr>
        <w:t>#1 most reviewed product</w:t>
      </w:r>
      <w:r w:rsidRPr="007D72EB">
        <w:rPr>
          <w:color w:val="000000" w:themeColor="text1"/>
        </w:rPr>
        <w:t xml:space="preserve"> (the single seed). Look at its </w:t>
      </w:r>
      <w:r w:rsidRPr="007D72EB">
        <w:rPr>
          <w:b/>
          <w:bCs/>
          <w:color w:val="000000" w:themeColor="text1"/>
        </w:rPr>
        <w:t>co-buy neighbors</w:t>
      </w:r>
      <w:r w:rsidRPr="007D72EB">
        <w:rPr>
          <w:color w:val="000000" w:themeColor="text1"/>
        </w:rPr>
        <w:t>. Then check their own co-buys. Rank the second-hop products by how many first-hop neighbors they share with the seed.</w:t>
      </w:r>
    </w:p>
    <w:p w14:paraId="359A849E" w14:textId="7F44C95B" w:rsidR="00F37FEC" w:rsidRPr="007D72EB" w:rsidRDefault="00F37FEC">
      <w:pPr>
        <w:rPr>
          <w:color w:val="000000" w:themeColor="text1"/>
        </w:rPr>
      </w:pPr>
    </w:p>
    <w:p w14:paraId="1EEABE51" w14:textId="77777777" w:rsidR="0046080F" w:rsidRPr="007D72EB" w:rsidRDefault="0046080F" w:rsidP="0046080F">
      <w:pPr>
        <w:rPr>
          <w:color w:val="000000" w:themeColor="text1"/>
        </w:rPr>
      </w:pPr>
      <w:r w:rsidRPr="007D72EB">
        <w:rPr>
          <w:color w:val="000000" w:themeColor="text1"/>
        </w:rPr>
        <w:t xml:space="preserve">// Step 1: Pick the single most reviewed </w:t>
      </w:r>
      <w:proofErr w:type="spellStart"/>
      <w:r w:rsidRPr="007D72EB">
        <w:rPr>
          <w:color w:val="000000" w:themeColor="text1"/>
        </w:rPr>
        <w:t>SeedProduct</w:t>
      </w:r>
      <w:proofErr w:type="spellEnd"/>
    </w:p>
    <w:p w14:paraId="02F6CF1A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MATCH (</w:t>
      </w:r>
      <w:proofErr w:type="spellStart"/>
      <w:proofErr w:type="gramStart"/>
      <w:r w:rsidRPr="00686C95">
        <w:rPr>
          <w:color w:val="000000" w:themeColor="text1"/>
        </w:rPr>
        <w:t>seed:SeedProduct</w:t>
      </w:r>
      <w:proofErr w:type="spellEnd"/>
      <w:proofErr w:type="gramEnd"/>
      <w:r w:rsidRPr="00686C95">
        <w:rPr>
          <w:color w:val="000000" w:themeColor="text1"/>
        </w:rPr>
        <w:t>)</w:t>
      </w:r>
    </w:p>
    <w:p w14:paraId="5173C720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WITH seed, COUNT </w:t>
      </w:r>
      <w:proofErr w:type="gramStart"/>
      <w:r w:rsidRPr="00686C95">
        <w:rPr>
          <w:color w:val="000000" w:themeColor="text1"/>
        </w:rPr>
        <w:t>{ (</w:t>
      </w:r>
      <w:proofErr w:type="gramEnd"/>
      <w:r w:rsidRPr="00686C95">
        <w:rPr>
          <w:color w:val="000000" w:themeColor="text1"/>
        </w:rPr>
        <w:t>seed)&lt;-</w:t>
      </w:r>
      <w:proofErr w:type="gramStart"/>
      <w:r w:rsidRPr="00686C95">
        <w:rPr>
          <w:color w:val="000000" w:themeColor="text1"/>
        </w:rPr>
        <w:t>[:REVIEWS</w:t>
      </w:r>
      <w:proofErr w:type="gramEnd"/>
      <w:r w:rsidRPr="00686C95">
        <w:rPr>
          <w:color w:val="000000" w:themeColor="text1"/>
        </w:rPr>
        <w:t>]</w:t>
      </w:r>
      <w:proofErr w:type="gramStart"/>
      <w:r w:rsidRPr="00686C95">
        <w:rPr>
          <w:color w:val="000000" w:themeColor="text1"/>
        </w:rPr>
        <w:t>-() }</w:t>
      </w:r>
      <w:proofErr w:type="gramEnd"/>
      <w:r w:rsidRPr="00686C95">
        <w:rPr>
          <w:color w:val="000000" w:themeColor="text1"/>
        </w:rPr>
        <w:t xml:space="preserve"> AS </w:t>
      </w:r>
      <w:proofErr w:type="spellStart"/>
      <w:r w:rsidRPr="00686C95">
        <w:rPr>
          <w:color w:val="000000" w:themeColor="text1"/>
        </w:rPr>
        <w:t>ReviewCount</w:t>
      </w:r>
      <w:proofErr w:type="spellEnd"/>
    </w:p>
    <w:p w14:paraId="61AAF6AF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ORDER BY </w:t>
      </w:r>
      <w:proofErr w:type="spellStart"/>
      <w:r w:rsidRPr="00686C95">
        <w:rPr>
          <w:color w:val="000000" w:themeColor="text1"/>
        </w:rPr>
        <w:t>ReviewCount</w:t>
      </w:r>
      <w:proofErr w:type="spellEnd"/>
      <w:r w:rsidRPr="00686C95">
        <w:rPr>
          <w:color w:val="000000" w:themeColor="text1"/>
        </w:rPr>
        <w:t xml:space="preserve"> DESC</w:t>
      </w:r>
    </w:p>
    <w:p w14:paraId="76C6832B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lastRenderedPageBreak/>
        <w:t>LIMIT 1</w:t>
      </w:r>
    </w:p>
    <w:p w14:paraId="38A30288" w14:textId="77777777" w:rsidR="00686C95" w:rsidRPr="00686C95" w:rsidRDefault="00686C95" w:rsidP="00686C95">
      <w:pPr>
        <w:rPr>
          <w:color w:val="000000" w:themeColor="text1"/>
        </w:rPr>
      </w:pPr>
    </w:p>
    <w:p w14:paraId="60A4E343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// Step 2: First-hop co-buy neighbors</w:t>
      </w:r>
    </w:p>
    <w:p w14:paraId="30AF6299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MATCH (seed)-</w:t>
      </w:r>
      <w:proofErr w:type="gramStart"/>
      <w:r w:rsidRPr="00686C95">
        <w:rPr>
          <w:color w:val="000000" w:themeColor="text1"/>
        </w:rPr>
        <w:t>[:ALSO</w:t>
      </w:r>
      <w:proofErr w:type="gramEnd"/>
      <w:r w:rsidRPr="00686C95">
        <w:rPr>
          <w:color w:val="000000" w:themeColor="text1"/>
        </w:rPr>
        <w:t>_BUY]-&gt;(</w:t>
      </w:r>
      <w:proofErr w:type="spellStart"/>
      <w:proofErr w:type="gramStart"/>
      <w:r w:rsidRPr="00686C95">
        <w:rPr>
          <w:color w:val="000000" w:themeColor="text1"/>
        </w:rPr>
        <w:t>firstHop:Product</w:t>
      </w:r>
      <w:proofErr w:type="spellEnd"/>
      <w:proofErr w:type="gramEnd"/>
      <w:r w:rsidRPr="00686C95">
        <w:rPr>
          <w:color w:val="000000" w:themeColor="text1"/>
        </w:rPr>
        <w:t>)</w:t>
      </w:r>
    </w:p>
    <w:p w14:paraId="53665894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WHERE NOT </w:t>
      </w:r>
      <w:proofErr w:type="spellStart"/>
      <w:proofErr w:type="gramStart"/>
      <w:r w:rsidRPr="00686C95">
        <w:rPr>
          <w:color w:val="000000" w:themeColor="text1"/>
        </w:rPr>
        <w:t>firstHop:SeedProduct</w:t>
      </w:r>
      <w:proofErr w:type="spellEnd"/>
      <w:proofErr w:type="gramEnd"/>
      <w:r w:rsidRPr="00686C95">
        <w:rPr>
          <w:color w:val="000000" w:themeColor="text1"/>
        </w:rPr>
        <w:t xml:space="preserve">   // exclude seed set</w:t>
      </w:r>
    </w:p>
    <w:p w14:paraId="18610D2B" w14:textId="77777777" w:rsidR="00686C95" w:rsidRPr="00686C95" w:rsidRDefault="00686C95" w:rsidP="00686C95">
      <w:pPr>
        <w:rPr>
          <w:color w:val="000000" w:themeColor="text1"/>
        </w:rPr>
      </w:pPr>
    </w:p>
    <w:p w14:paraId="5E42F792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// Step 3: Second-hop neighbors (co-buys of </w:t>
      </w:r>
      <w:proofErr w:type="spellStart"/>
      <w:r w:rsidRPr="00686C95">
        <w:rPr>
          <w:color w:val="000000" w:themeColor="text1"/>
        </w:rPr>
        <w:t>firstHop</w:t>
      </w:r>
      <w:proofErr w:type="spellEnd"/>
      <w:r w:rsidRPr="00686C95">
        <w:rPr>
          <w:color w:val="000000" w:themeColor="text1"/>
        </w:rPr>
        <w:t>)</w:t>
      </w:r>
    </w:p>
    <w:p w14:paraId="4A208AC8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MATCH (</w:t>
      </w:r>
      <w:proofErr w:type="spellStart"/>
      <w:r w:rsidRPr="00686C95">
        <w:rPr>
          <w:color w:val="000000" w:themeColor="text1"/>
        </w:rPr>
        <w:t>firstHop</w:t>
      </w:r>
      <w:proofErr w:type="spellEnd"/>
      <w:r w:rsidRPr="00686C95">
        <w:rPr>
          <w:color w:val="000000" w:themeColor="text1"/>
        </w:rPr>
        <w:t>)-</w:t>
      </w:r>
      <w:proofErr w:type="gramStart"/>
      <w:r w:rsidRPr="00686C95">
        <w:rPr>
          <w:color w:val="000000" w:themeColor="text1"/>
        </w:rPr>
        <w:t>[:ALSO</w:t>
      </w:r>
      <w:proofErr w:type="gramEnd"/>
      <w:r w:rsidRPr="00686C95">
        <w:rPr>
          <w:color w:val="000000" w:themeColor="text1"/>
        </w:rPr>
        <w:t>_BUY]-&gt;(</w:t>
      </w:r>
      <w:proofErr w:type="spellStart"/>
      <w:proofErr w:type="gramStart"/>
      <w:r w:rsidRPr="00686C95">
        <w:rPr>
          <w:color w:val="000000" w:themeColor="text1"/>
        </w:rPr>
        <w:t>secondHop:Product</w:t>
      </w:r>
      <w:proofErr w:type="spellEnd"/>
      <w:proofErr w:type="gramEnd"/>
      <w:r w:rsidRPr="00686C95">
        <w:rPr>
          <w:color w:val="000000" w:themeColor="text1"/>
        </w:rPr>
        <w:t>)</w:t>
      </w:r>
    </w:p>
    <w:p w14:paraId="5D790654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WHERE </w:t>
      </w:r>
      <w:proofErr w:type="spellStart"/>
      <w:r w:rsidRPr="00686C95">
        <w:rPr>
          <w:color w:val="000000" w:themeColor="text1"/>
        </w:rPr>
        <w:t>secondHop</w:t>
      </w:r>
      <w:proofErr w:type="spellEnd"/>
      <w:r w:rsidRPr="00686C95">
        <w:rPr>
          <w:color w:val="000000" w:themeColor="text1"/>
        </w:rPr>
        <w:t xml:space="preserve"> &lt;&gt; seed</w:t>
      </w:r>
    </w:p>
    <w:p w14:paraId="06F49F08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RETURN </w:t>
      </w:r>
      <w:proofErr w:type="spellStart"/>
      <w:r w:rsidRPr="00686C95">
        <w:rPr>
          <w:color w:val="000000" w:themeColor="text1"/>
        </w:rPr>
        <w:t>secondHop.asin</w:t>
      </w:r>
      <w:proofErr w:type="spellEnd"/>
      <w:r w:rsidRPr="00686C95">
        <w:rPr>
          <w:color w:val="000000" w:themeColor="text1"/>
        </w:rPr>
        <w:t xml:space="preserve"> AS ASIN,</w:t>
      </w:r>
    </w:p>
    <w:p w14:paraId="7185B990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       </w:t>
      </w:r>
      <w:proofErr w:type="gramStart"/>
      <w:r w:rsidRPr="00686C95">
        <w:rPr>
          <w:color w:val="000000" w:themeColor="text1"/>
        </w:rPr>
        <w:t>coalesce(</w:t>
      </w:r>
      <w:proofErr w:type="spellStart"/>
      <w:proofErr w:type="gramEnd"/>
      <w:r w:rsidRPr="00686C95">
        <w:rPr>
          <w:color w:val="000000" w:themeColor="text1"/>
        </w:rPr>
        <w:t>secondHop.title</w:t>
      </w:r>
      <w:proofErr w:type="spellEnd"/>
      <w:r w:rsidRPr="00686C95">
        <w:rPr>
          <w:color w:val="000000" w:themeColor="text1"/>
        </w:rPr>
        <w:t xml:space="preserve">, </w:t>
      </w:r>
      <w:proofErr w:type="spellStart"/>
      <w:r w:rsidRPr="00686C95">
        <w:rPr>
          <w:color w:val="000000" w:themeColor="text1"/>
        </w:rPr>
        <w:t>secondHop.asin</w:t>
      </w:r>
      <w:proofErr w:type="spellEnd"/>
      <w:r w:rsidRPr="00686C95">
        <w:rPr>
          <w:color w:val="000000" w:themeColor="text1"/>
        </w:rPr>
        <w:t xml:space="preserve">) AS </w:t>
      </w:r>
      <w:proofErr w:type="spellStart"/>
      <w:r w:rsidRPr="00686C95">
        <w:rPr>
          <w:color w:val="000000" w:themeColor="text1"/>
        </w:rPr>
        <w:t>SecondHopProduct</w:t>
      </w:r>
      <w:proofErr w:type="spellEnd"/>
      <w:r w:rsidRPr="00686C95">
        <w:rPr>
          <w:color w:val="000000" w:themeColor="text1"/>
        </w:rPr>
        <w:t>,</w:t>
      </w:r>
    </w:p>
    <w:p w14:paraId="322CCA57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       </w:t>
      </w:r>
      <w:proofErr w:type="gramStart"/>
      <w:r w:rsidRPr="00686C95">
        <w:rPr>
          <w:color w:val="000000" w:themeColor="text1"/>
        </w:rPr>
        <w:t>count(</w:t>
      </w:r>
      <w:proofErr w:type="gramEnd"/>
      <w:r w:rsidRPr="00686C95">
        <w:rPr>
          <w:color w:val="000000" w:themeColor="text1"/>
        </w:rPr>
        <w:t xml:space="preserve">DISTINCT </w:t>
      </w:r>
      <w:proofErr w:type="spellStart"/>
      <w:r w:rsidRPr="00686C95">
        <w:rPr>
          <w:color w:val="000000" w:themeColor="text1"/>
        </w:rPr>
        <w:t>firstHop</w:t>
      </w:r>
      <w:proofErr w:type="spellEnd"/>
      <w:r w:rsidRPr="00686C95">
        <w:rPr>
          <w:color w:val="000000" w:themeColor="text1"/>
        </w:rPr>
        <w:t xml:space="preserve">) AS </w:t>
      </w:r>
      <w:proofErr w:type="spellStart"/>
      <w:r w:rsidRPr="00686C95">
        <w:rPr>
          <w:color w:val="000000" w:themeColor="text1"/>
        </w:rPr>
        <w:t>SharedNeighbors</w:t>
      </w:r>
      <w:proofErr w:type="spellEnd"/>
    </w:p>
    <w:p w14:paraId="7B5B3D33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ORDER BY </w:t>
      </w:r>
      <w:proofErr w:type="spellStart"/>
      <w:r w:rsidRPr="00686C95">
        <w:rPr>
          <w:color w:val="000000" w:themeColor="text1"/>
        </w:rPr>
        <w:t>SharedNeighbors</w:t>
      </w:r>
      <w:proofErr w:type="spellEnd"/>
      <w:r w:rsidRPr="00686C95">
        <w:rPr>
          <w:color w:val="000000" w:themeColor="text1"/>
        </w:rPr>
        <w:t xml:space="preserve"> DESC</w:t>
      </w:r>
    </w:p>
    <w:p w14:paraId="3062C6F1" w14:textId="7647C64F" w:rsidR="0046080F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 xml:space="preserve">LIMIT </w:t>
      </w:r>
      <w:proofErr w:type="gramStart"/>
      <w:r w:rsidRPr="00686C95">
        <w:rPr>
          <w:color w:val="000000" w:themeColor="text1"/>
        </w:rPr>
        <w:t>200;</w:t>
      </w:r>
      <w:proofErr w:type="gramEnd"/>
    </w:p>
    <w:p w14:paraId="228E7387" w14:textId="77777777" w:rsidR="00686C95" w:rsidRDefault="00686C95" w:rsidP="00686C95">
      <w:pPr>
        <w:rPr>
          <w:color w:val="000000" w:themeColor="text1"/>
        </w:rPr>
      </w:pPr>
    </w:p>
    <w:p w14:paraId="61A1897E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"1501172093", "The Glass Forest: A Novel", 3</w:t>
      </w:r>
    </w:p>
    <w:p w14:paraId="0D2491B3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"152476079X", "152476079X", 3</w:t>
      </w:r>
    </w:p>
    <w:p w14:paraId="4EF63B38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"0062473557", "The Keeper of Lost Things: A Novel", 3</w:t>
      </w:r>
    </w:p>
    <w:p w14:paraId="574AC037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"1250179831", "1250179831", 3</w:t>
      </w:r>
    </w:p>
    <w:p w14:paraId="69BCD4E5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"0385534248", "0385534248", 3</w:t>
      </w:r>
    </w:p>
    <w:p w14:paraId="0C404A02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"0316551244", "0316551244", 3</w:t>
      </w:r>
    </w:p>
    <w:p w14:paraId="1963E906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"1406372153", "1406372153", 3</w:t>
      </w:r>
    </w:p>
    <w:p w14:paraId="28EF4ACC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"1982102314", "1982102314", 3</w:t>
      </w:r>
    </w:p>
    <w:p w14:paraId="7F152FC0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"144947425X", "Milk and Honey", 3</w:t>
      </w:r>
    </w:p>
    <w:p w14:paraId="6AD5C911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"0312541538", "0312541538", 3</w:t>
      </w:r>
    </w:p>
    <w:p w14:paraId="268F75CE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"0735212767", "0735212767", 3</w:t>
      </w:r>
    </w:p>
    <w:p w14:paraId="68A73793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"1455524204", "1455524204", 3</w:t>
      </w:r>
    </w:p>
    <w:p w14:paraId="720BF723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"1607749165", "1607749165", 3</w:t>
      </w:r>
    </w:p>
    <w:p w14:paraId="5014F9C4" w14:textId="77777777" w:rsidR="00686C95" w:rsidRP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"0307476073", "Wild: From Lost to Found on the Pacific Crest Trail", 3</w:t>
      </w:r>
    </w:p>
    <w:p w14:paraId="768BBA0F" w14:textId="4FBEBE60" w:rsidR="00686C95" w:rsidRDefault="00686C95" w:rsidP="00686C95">
      <w:pPr>
        <w:rPr>
          <w:color w:val="000000" w:themeColor="text1"/>
        </w:rPr>
      </w:pPr>
      <w:r w:rsidRPr="00686C95">
        <w:rPr>
          <w:color w:val="000000" w:themeColor="text1"/>
        </w:rPr>
        <w:t>"1476795924", "1476795924", 3</w:t>
      </w:r>
    </w:p>
    <w:p w14:paraId="715DDC96" w14:textId="77777777" w:rsidR="00686C95" w:rsidRDefault="00686C95" w:rsidP="00686C95">
      <w:pPr>
        <w:rPr>
          <w:color w:val="000000" w:themeColor="text1"/>
        </w:rPr>
      </w:pPr>
    </w:p>
    <w:p w14:paraId="2B6D219F" w14:textId="3AAA5E81" w:rsidR="00686C95" w:rsidRDefault="00686C95" w:rsidP="00686C95">
      <w:pPr>
        <w:rPr>
          <w:color w:val="000000" w:themeColor="text1"/>
        </w:rPr>
      </w:pPr>
      <w:r>
        <w:rPr>
          <w:color w:val="000000" w:themeColor="text1"/>
        </w:rPr>
        <w:t>Time:</w:t>
      </w:r>
      <w:r w:rsidRPr="00686C95">
        <w:rPr>
          <w:color w:val="000000" w:themeColor="text1"/>
        </w:rPr>
        <w:t xml:space="preserve"> </w:t>
      </w:r>
      <w:r w:rsidR="00CD4BC0">
        <w:rPr>
          <w:color w:val="000000" w:themeColor="text1"/>
        </w:rPr>
        <w:t>5 Seconds</w:t>
      </w:r>
    </w:p>
    <w:p w14:paraId="37623099" w14:textId="77777777" w:rsidR="00686C95" w:rsidRPr="007D72EB" w:rsidRDefault="00686C95" w:rsidP="00686C95">
      <w:pPr>
        <w:rPr>
          <w:color w:val="000000" w:themeColor="text1"/>
        </w:rPr>
      </w:pPr>
    </w:p>
    <w:p w14:paraId="77DAF9F0" w14:textId="02903D8A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===Category</w:t>
      </w:r>
      <w:r w:rsidR="00993BDB" w:rsidRPr="007D72EB">
        <w:rPr>
          <w:b/>
          <w:bCs/>
          <w:color w:val="000000" w:themeColor="text1"/>
        </w:rPr>
        <w:t>/ Brand</w:t>
      </w:r>
      <w:r w:rsidRPr="007D72EB">
        <w:rPr>
          <w:b/>
          <w:bCs/>
          <w:color w:val="000000" w:themeColor="text1"/>
        </w:rPr>
        <w:t>===</w:t>
      </w:r>
    </w:p>
    <w:p w14:paraId="26B35996" w14:textId="77777777" w:rsidR="007F3E5B" w:rsidRPr="007D72EB" w:rsidRDefault="007F3E5B" w:rsidP="007F3E5B">
      <w:pPr>
        <w:rPr>
          <w:color w:val="000000" w:themeColor="text1"/>
        </w:rPr>
      </w:pPr>
    </w:p>
    <w:p w14:paraId="49808A76" w14:textId="624E919D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Most Popular Categories by Reviews</w:t>
      </w:r>
    </w:p>
    <w:p w14:paraId="634CA8D5" w14:textId="77777777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Rank categories by review volume.</w:t>
      </w:r>
    </w:p>
    <w:p w14:paraId="0EF5D6AA" w14:textId="77777777" w:rsidR="007F3E5B" w:rsidRPr="007D72EB" w:rsidRDefault="007F3E5B" w:rsidP="007F3E5B">
      <w:pPr>
        <w:rPr>
          <w:b/>
          <w:bCs/>
          <w:color w:val="000000" w:themeColor="text1"/>
        </w:rPr>
      </w:pPr>
    </w:p>
    <w:p w14:paraId="08C52412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>MATCH (</w:t>
      </w:r>
      <w:proofErr w:type="spellStart"/>
      <w:proofErr w:type="gramStart"/>
      <w:r w:rsidRPr="007D72EB">
        <w:rPr>
          <w:color w:val="000000" w:themeColor="text1"/>
        </w:rPr>
        <w:t>c:Category</w:t>
      </w:r>
      <w:proofErr w:type="spellEnd"/>
      <w:proofErr w:type="gramEnd"/>
      <w:r w:rsidRPr="007D72EB">
        <w:rPr>
          <w:color w:val="000000" w:themeColor="text1"/>
        </w:rPr>
        <w:t>)&lt;-[:IN_CATEGORY]-(</w:t>
      </w:r>
      <w:proofErr w:type="spellStart"/>
      <w:proofErr w:type="gramStart"/>
      <w:r w:rsidRPr="007D72EB">
        <w:rPr>
          <w:color w:val="000000" w:themeColor="text1"/>
        </w:rPr>
        <w:t>p:Product</w:t>
      </w:r>
      <w:proofErr w:type="spellEnd"/>
      <w:proofErr w:type="gramEnd"/>
      <w:r w:rsidRPr="007D72EB">
        <w:rPr>
          <w:color w:val="000000" w:themeColor="text1"/>
        </w:rPr>
        <w:t>)&lt;-</w:t>
      </w:r>
      <w:proofErr w:type="gramStart"/>
      <w:r w:rsidRPr="007D72EB">
        <w:rPr>
          <w:color w:val="000000" w:themeColor="text1"/>
        </w:rPr>
        <w:t>[:REVIEWS</w:t>
      </w:r>
      <w:proofErr w:type="gramEnd"/>
      <w:r w:rsidRPr="007D72EB">
        <w:rPr>
          <w:color w:val="000000" w:themeColor="text1"/>
        </w:rPr>
        <w:t>]-(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>)</w:t>
      </w:r>
    </w:p>
    <w:p w14:paraId="0E05773F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>RETURN c.name AS Category,</w:t>
      </w:r>
    </w:p>
    <w:p w14:paraId="02BC61EA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count(r) AS </w:t>
      </w:r>
      <w:proofErr w:type="spellStart"/>
      <w:r w:rsidRPr="007D72EB">
        <w:rPr>
          <w:color w:val="000000" w:themeColor="text1"/>
        </w:rPr>
        <w:t>TotalReviews</w:t>
      </w:r>
      <w:proofErr w:type="spellEnd"/>
    </w:p>
    <w:p w14:paraId="10050010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ORDER BY </w:t>
      </w:r>
      <w:proofErr w:type="spellStart"/>
      <w:r w:rsidRPr="007D72EB">
        <w:rPr>
          <w:color w:val="000000" w:themeColor="text1"/>
        </w:rPr>
        <w:t>TotalReviews</w:t>
      </w:r>
      <w:proofErr w:type="spellEnd"/>
      <w:r w:rsidRPr="007D72EB">
        <w:rPr>
          <w:color w:val="000000" w:themeColor="text1"/>
        </w:rPr>
        <w:t xml:space="preserve"> DESC</w:t>
      </w:r>
    </w:p>
    <w:p w14:paraId="2AE0262E" w14:textId="539E6E5C" w:rsidR="007F3E5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LIMIT </w:t>
      </w:r>
      <w:proofErr w:type="gramStart"/>
      <w:r w:rsidR="00B445BA" w:rsidRPr="007D72EB">
        <w:rPr>
          <w:color w:val="000000" w:themeColor="text1"/>
        </w:rPr>
        <w:t>20</w:t>
      </w:r>
      <w:r w:rsidRPr="007D72EB">
        <w:rPr>
          <w:color w:val="000000" w:themeColor="text1"/>
        </w:rPr>
        <w:t>0;</w:t>
      </w:r>
      <w:proofErr w:type="gramEnd"/>
    </w:p>
    <w:p w14:paraId="1868183C" w14:textId="77777777" w:rsidR="00511B7D" w:rsidRDefault="00511B7D" w:rsidP="007F3E5B">
      <w:pPr>
        <w:rPr>
          <w:color w:val="000000" w:themeColor="text1"/>
        </w:rPr>
      </w:pPr>
    </w:p>
    <w:p w14:paraId="44E0254B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"Boys", 816119</w:t>
      </w:r>
    </w:p>
    <w:p w14:paraId="660380F7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"Appliances", 808265</w:t>
      </w:r>
    </w:p>
    <w:p w14:paraId="2F7771F4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lastRenderedPageBreak/>
        <w:t>"Networking Products", 791498</w:t>
      </w:r>
    </w:p>
    <w:p w14:paraId="145B588A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"Casual", 788804</w:t>
      </w:r>
    </w:p>
    <w:p w14:paraId="0F6050C5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"PC", 785149</w:t>
      </w:r>
    </w:p>
    <w:p w14:paraId="7D07569A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"Women's Fiction", 770273</w:t>
      </w:r>
    </w:p>
    <w:p w14:paraId="1D924543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"Blu-ray", 759991</w:t>
      </w:r>
    </w:p>
    <w:p w14:paraId="0F77E3CC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"Americas", 744296</w:t>
      </w:r>
    </w:p>
    <w:p w14:paraId="056AD564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"Necklaces", 735953</w:t>
      </w:r>
    </w:p>
    <w:p w14:paraId="6E890D5B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"Hats &amp; Caps", 731011</w:t>
      </w:r>
    </w:p>
    <w:p w14:paraId="1AD24676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"Grills &amp; Outdoor Cooking", 730632</w:t>
      </w:r>
    </w:p>
    <w:p w14:paraId="0FE5CDA6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"Toys", 717217</w:t>
      </w:r>
    </w:p>
    <w:p w14:paraId="7E0F164B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"Kids &amp; Family", 714608</w:t>
      </w:r>
    </w:p>
    <w:p w14:paraId="23D735E8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"Tops, Tees &amp; Blouses", 713756</w:t>
      </w:r>
    </w:p>
    <w:p w14:paraId="123BC619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"Active", 711615</w:t>
      </w:r>
    </w:p>
    <w:p w14:paraId="1A2B6522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"Data Storage", 709155</w:t>
      </w:r>
    </w:p>
    <w:p w14:paraId="0DD377BC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"Reference", 708141</w:t>
      </w:r>
    </w:p>
    <w:p w14:paraId="04A52B7C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"Printer Ink &amp; Toner", 707320</w:t>
      </w:r>
    </w:p>
    <w:p w14:paraId="4F81F2C3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"Car &amp; Vehicle Electronics", 706929</w:t>
      </w:r>
    </w:p>
    <w:p w14:paraId="62C23F01" w14:textId="77777777" w:rsidR="00511B7D" w:rsidRDefault="00511B7D" w:rsidP="007F3E5B">
      <w:pPr>
        <w:rPr>
          <w:color w:val="000000" w:themeColor="text1"/>
        </w:rPr>
      </w:pPr>
    </w:p>
    <w:p w14:paraId="5D6BA777" w14:textId="0935393D" w:rsidR="007F3E5B" w:rsidRDefault="00511B7D" w:rsidP="007F3E5B">
      <w:pPr>
        <w:rPr>
          <w:color w:val="000000" w:themeColor="text1"/>
        </w:rPr>
      </w:pPr>
      <w:r>
        <w:rPr>
          <w:color w:val="000000" w:themeColor="text1"/>
        </w:rPr>
        <w:t xml:space="preserve">Time: </w:t>
      </w:r>
      <w:r w:rsidR="00CD4BC0" w:rsidRPr="00CD4BC0">
        <w:rPr>
          <w:color w:val="000000" w:themeColor="text1"/>
        </w:rPr>
        <w:t>1 hour 30 minutes</w:t>
      </w:r>
    </w:p>
    <w:p w14:paraId="045DD4D0" w14:textId="77777777" w:rsidR="00CD4BC0" w:rsidRPr="007D72EB" w:rsidRDefault="00CD4BC0" w:rsidP="007F3E5B">
      <w:pPr>
        <w:rPr>
          <w:color w:val="000000" w:themeColor="text1"/>
        </w:rPr>
      </w:pPr>
    </w:p>
    <w:p w14:paraId="0604695C" w14:textId="052B0E33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Top Brands by Average Rating</w:t>
      </w:r>
    </w:p>
    <w:p w14:paraId="724A9BD3" w14:textId="77777777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Brands with ≥100 reviews across their catalog and high avg ratings.</w:t>
      </w:r>
    </w:p>
    <w:p w14:paraId="3348F0B4" w14:textId="77777777" w:rsidR="007F3E5B" w:rsidRPr="007D72EB" w:rsidRDefault="007F3E5B" w:rsidP="007F3E5B">
      <w:pPr>
        <w:rPr>
          <w:color w:val="000000" w:themeColor="text1"/>
        </w:rPr>
      </w:pPr>
    </w:p>
    <w:p w14:paraId="0D8D948B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>MATCH (</w:t>
      </w:r>
      <w:proofErr w:type="spellStart"/>
      <w:proofErr w:type="gramStart"/>
      <w:r w:rsidRPr="007D72EB">
        <w:rPr>
          <w:color w:val="000000" w:themeColor="text1"/>
        </w:rPr>
        <w:t>p:Product</w:t>
      </w:r>
      <w:proofErr w:type="spellEnd"/>
      <w:proofErr w:type="gramEnd"/>
      <w:r w:rsidRPr="007D72EB">
        <w:rPr>
          <w:color w:val="000000" w:themeColor="text1"/>
        </w:rPr>
        <w:t>)&lt;-</w:t>
      </w:r>
      <w:proofErr w:type="gramStart"/>
      <w:r w:rsidRPr="007D72EB">
        <w:rPr>
          <w:color w:val="000000" w:themeColor="text1"/>
        </w:rPr>
        <w:t>[:REVIEWS</w:t>
      </w:r>
      <w:proofErr w:type="gramEnd"/>
      <w:r w:rsidRPr="007D72EB">
        <w:rPr>
          <w:color w:val="000000" w:themeColor="text1"/>
        </w:rPr>
        <w:t>]-(</w:t>
      </w:r>
      <w:proofErr w:type="spellStart"/>
      <w:proofErr w:type="gramStart"/>
      <w:r w:rsidRPr="007D72EB">
        <w:rPr>
          <w:color w:val="000000" w:themeColor="text1"/>
        </w:rPr>
        <w:t>r:Review</w:t>
      </w:r>
      <w:proofErr w:type="spellEnd"/>
      <w:proofErr w:type="gramEnd"/>
      <w:r w:rsidRPr="007D72EB">
        <w:rPr>
          <w:color w:val="000000" w:themeColor="text1"/>
        </w:rPr>
        <w:t>)</w:t>
      </w:r>
    </w:p>
    <w:p w14:paraId="0B884A7A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WHERE </w:t>
      </w:r>
      <w:proofErr w:type="spellStart"/>
      <w:proofErr w:type="gramStart"/>
      <w:r w:rsidRPr="007D72EB">
        <w:rPr>
          <w:color w:val="000000" w:themeColor="text1"/>
        </w:rPr>
        <w:t>p.brand</w:t>
      </w:r>
      <w:proofErr w:type="spellEnd"/>
      <w:proofErr w:type="gramEnd"/>
      <w:r w:rsidRPr="007D72EB">
        <w:rPr>
          <w:color w:val="000000" w:themeColor="text1"/>
        </w:rPr>
        <w:t xml:space="preserve"> IS NOT NULL</w:t>
      </w:r>
    </w:p>
    <w:p w14:paraId="069DE3B8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WITH </w:t>
      </w:r>
      <w:proofErr w:type="spellStart"/>
      <w:proofErr w:type="gramStart"/>
      <w:r w:rsidRPr="007D72EB">
        <w:rPr>
          <w:color w:val="000000" w:themeColor="text1"/>
        </w:rPr>
        <w:t>p.brand</w:t>
      </w:r>
      <w:proofErr w:type="spellEnd"/>
      <w:proofErr w:type="gramEnd"/>
      <w:r w:rsidRPr="007D72EB">
        <w:rPr>
          <w:color w:val="000000" w:themeColor="text1"/>
        </w:rPr>
        <w:t xml:space="preserve"> AS Brand, avg(</w:t>
      </w:r>
      <w:proofErr w:type="spellStart"/>
      <w:proofErr w:type="gramStart"/>
      <w:r w:rsidRPr="007D72EB">
        <w:rPr>
          <w:color w:val="000000" w:themeColor="text1"/>
        </w:rPr>
        <w:t>r.overall</w:t>
      </w:r>
      <w:proofErr w:type="spellEnd"/>
      <w:proofErr w:type="gramEnd"/>
      <w:r w:rsidRPr="007D72EB">
        <w:rPr>
          <w:color w:val="000000" w:themeColor="text1"/>
        </w:rPr>
        <w:t xml:space="preserve">) AS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 xml:space="preserve">, count(r) AS </w:t>
      </w:r>
      <w:proofErr w:type="spellStart"/>
      <w:r w:rsidRPr="007D72EB">
        <w:rPr>
          <w:color w:val="000000" w:themeColor="text1"/>
        </w:rPr>
        <w:t>ReviewCount</w:t>
      </w:r>
      <w:proofErr w:type="spellEnd"/>
    </w:p>
    <w:p w14:paraId="7235C290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WHERE </w:t>
      </w:r>
      <w:proofErr w:type="spellStart"/>
      <w:r w:rsidRPr="007D72EB">
        <w:rPr>
          <w:color w:val="000000" w:themeColor="text1"/>
        </w:rPr>
        <w:t>ReviewCount</w:t>
      </w:r>
      <w:proofErr w:type="spellEnd"/>
      <w:r w:rsidRPr="007D72EB">
        <w:rPr>
          <w:color w:val="000000" w:themeColor="text1"/>
        </w:rPr>
        <w:t xml:space="preserve"> &gt;= 100</w:t>
      </w:r>
    </w:p>
    <w:p w14:paraId="1375FB69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>RETURN Brand,</w:t>
      </w:r>
    </w:p>
    <w:p w14:paraId="303AB09B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</w:t>
      </w:r>
      <w:proofErr w:type="gramStart"/>
      <w:r w:rsidRPr="007D72EB">
        <w:rPr>
          <w:color w:val="000000" w:themeColor="text1"/>
        </w:rPr>
        <w:t>round(</w:t>
      </w:r>
      <w:proofErr w:type="gramEnd"/>
      <w:r w:rsidRPr="007D72EB">
        <w:rPr>
          <w:color w:val="000000" w:themeColor="text1"/>
        </w:rPr>
        <w:t xml:space="preserve">AvgRating,2) AS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>,</w:t>
      </w:r>
    </w:p>
    <w:p w14:paraId="5695EC65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       </w:t>
      </w:r>
      <w:proofErr w:type="spellStart"/>
      <w:r w:rsidRPr="007D72EB">
        <w:rPr>
          <w:color w:val="000000" w:themeColor="text1"/>
        </w:rPr>
        <w:t>ReviewCount</w:t>
      </w:r>
      <w:proofErr w:type="spellEnd"/>
    </w:p>
    <w:p w14:paraId="509AC079" w14:textId="77777777" w:rsidR="007F3E5B" w:rsidRPr="007D72E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ORDER BY </w:t>
      </w:r>
      <w:proofErr w:type="spellStart"/>
      <w:r w:rsidRPr="007D72EB">
        <w:rPr>
          <w:color w:val="000000" w:themeColor="text1"/>
        </w:rPr>
        <w:t>AvgRating</w:t>
      </w:r>
      <w:proofErr w:type="spellEnd"/>
      <w:r w:rsidRPr="007D72EB">
        <w:rPr>
          <w:color w:val="000000" w:themeColor="text1"/>
        </w:rPr>
        <w:t xml:space="preserve"> DESC</w:t>
      </w:r>
    </w:p>
    <w:p w14:paraId="5BD6BD5E" w14:textId="634C36E6" w:rsidR="007F3E5B" w:rsidRDefault="007F3E5B" w:rsidP="007F3E5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LIMIT </w:t>
      </w:r>
      <w:proofErr w:type="gramStart"/>
      <w:r w:rsidR="00924DF6">
        <w:rPr>
          <w:color w:val="000000" w:themeColor="text1"/>
        </w:rPr>
        <w:t>20</w:t>
      </w:r>
      <w:r w:rsidRPr="007D72EB">
        <w:rPr>
          <w:color w:val="000000" w:themeColor="text1"/>
        </w:rPr>
        <w:t>0;</w:t>
      </w:r>
      <w:proofErr w:type="gramEnd"/>
    </w:p>
    <w:p w14:paraId="1FC992C7" w14:textId="77777777" w:rsidR="00637B47" w:rsidRDefault="00637B47" w:rsidP="007F3E5B">
      <w:pPr>
        <w:rPr>
          <w:color w:val="000000" w:themeColor="text1"/>
        </w:rPr>
      </w:pPr>
    </w:p>
    <w:p w14:paraId="12AD469D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 xml:space="preserve">Brand, </w:t>
      </w:r>
      <w:proofErr w:type="spellStart"/>
      <w:r w:rsidRPr="00637B47">
        <w:rPr>
          <w:color w:val="000000" w:themeColor="text1"/>
        </w:rPr>
        <w:t>AvgRating</w:t>
      </w:r>
      <w:proofErr w:type="spellEnd"/>
      <w:r w:rsidRPr="00637B47">
        <w:rPr>
          <w:color w:val="000000" w:themeColor="text1"/>
        </w:rPr>
        <w:t xml:space="preserve">, </w:t>
      </w:r>
      <w:proofErr w:type="spellStart"/>
      <w:r w:rsidRPr="00637B47">
        <w:rPr>
          <w:color w:val="000000" w:themeColor="text1"/>
        </w:rPr>
        <w:t>ReviewCount</w:t>
      </w:r>
      <w:proofErr w:type="spellEnd"/>
    </w:p>
    <w:p w14:paraId="1C7AAC2F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</w:t>
      </w:r>
      <w:proofErr w:type="spellStart"/>
      <w:r w:rsidRPr="00637B47">
        <w:rPr>
          <w:color w:val="000000" w:themeColor="text1"/>
        </w:rPr>
        <w:t>Sunatoria</w:t>
      </w:r>
      <w:proofErr w:type="spellEnd"/>
      <w:r w:rsidRPr="00637B47">
        <w:rPr>
          <w:color w:val="000000" w:themeColor="text1"/>
        </w:rPr>
        <w:t>", 5.0, 197</w:t>
      </w:r>
    </w:p>
    <w:p w14:paraId="292C54ED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 xml:space="preserve">"Good </w:t>
      </w:r>
      <w:proofErr w:type="spellStart"/>
      <w:r w:rsidRPr="00637B47">
        <w:rPr>
          <w:color w:val="000000" w:themeColor="text1"/>
        </w:rPr>
        <w:t>Luncheba</w:t>
      </w:r>
      <w:proofErr w:type="spellEnd"/>
      <w:r w:rsidRPr="00637B47">
        <w:rPr>
          <w:color w:val="000000" w:themeColor="text1"/>
        </w:rPr>
        <w:t>", 5.0, 135</w:t>
      </w:r>
    </w:p>
    <w:p w14:paraId="24C2D760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"Magdalena Yesil", 5.0, 125</w:t>
      </w:r>
    </w:p>
    <w:p w14:paraId="61CD3818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"YANKEL BEAUTY", 5.0, 177</w:t>
      </w:r>
    </w:p>
    <w:p w14:paraId="18EDCFBB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"Visit Amazon's Nivedita Lakhera Page", 5.0, 245</w:t>
      </w:r>
    </w:p>
    <w:p w14:paraId="7646F8B2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"Visit Amazon's Ronen Gafni Page", 5.0, 114</w:t>
      </w:r>
    </w:p>
    <w:p w14:paraId="1BBFB49C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"Charles C. Thomas", 5.0, 121</w:t>
      </w:r>
    </w:p>
    <w:p w14:paraId="24808663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"Jane Sobel Klonsky", 5.0, 101</w:t>
      </w:r>
    </w:p>
    <w:p w14:paraId="71B042E7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</w:t>
      </w:r>
      <w:proofErr w:type="spellStart"/>
      <w:r w:rsidRPr="00637B47">
        <w:rPr>
          <w:color w:val="000000" w:themeColor="text1"/>
        </w:rPr>
        <w:t>Purizzy</w:t>
      </w:r>
      <w:proofErr w:type="spellEnd"/>
      <w:r w:rsidRPr="00637B47">
        <w:rPr>
          <w:color w:val="000000" w:themeColor="text1"/>
        </w:rPr>
        <w:t>", 5.0, 142</w:t>
      </w:r>
    </w:p>
    <w:p w14:paraId="120387F0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"Visit Amazon's Megha Barot Page", 5.0, 116</w:t>
      </w:r>
    </w:p>
    <w:p w14:paraId="2C82CAF2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"H-Art", 5.0, 135</w:t>
      </w:r>
    </w:p>
    <w:p w14:paraId="30B067B4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"Visit Amazon's Bryan C. Taylor Page", 5.0, 229</w:t>
      </w:r>
    </w:p>
    <w:p w14:paraId="7A872A4C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lastRenderedPageBreak/>
        <w:t>"Visit Amazon's Lester Aradi Page", 5.0, 110</w:t>
      </w:r>
    </w:p>
    <w:p w14:paraId="2E6E9182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"PHILLOVE", 5.0, 196</w:t>
      </w:r>
    </w:p>
    <w:p w14:paraId="62D0F148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"The Aragorn Company", 5.0, 189</w:t>
      </w:r>
    </w:p>
    <w:p w14:paraId="04C534D2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"Visit Amazon's Kasey Bell Page", 5.0, 151</w:t>
      </w:r>
    </w:p>
    <w:p w14:paraId="1C8811B7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"Dr. Bindu Mayi", 5.0, 141</w:t>
      </w:r>
    </w:p>
    <w:p w14:paraId="2B1C6084" w14:textId="77777777" w:rsidR="00637B47" w:rsidRPr="00637B47" w:rsidRDefault="00637B47" w:rsidP="00637B47">
      <w:pPr>
        <w:rPr>
          <w:color w:val="000000" w:themeColor="text1"/>
        </w:rPr>
      </w:pPr>
      <w:r w:rsidRPr="00637B47">
        <w:rPr>
          <w:color w:val="000000" w:themeColor="text1"/>
        </w:rPr>
        <w:t>"Roo Yori", 5.0, 102</w:t>
      </w:r>
    </w:p>
    <w:p w14:paraId="01A3F97D" w14:textId="77777777" w:rsidR="00637B47" w:rsidRDefault="00637B47" w:rsidP="007F3E5B">
      <w:pPr>
        <w:rPr>
          <w:color w:val="000000" w:themeColor="text1"/>
        </w:rPr>
      </w:pPr>
    </w:p>
    <w:p w14:paraId="769429CD" w14:textId="76E46083" w:rsidR="007F3E5B" w:rsidRDefault="00E40937" w:rsidP="007F3E5B">
      <w:pPr>
        <w:rPr>
          <w:color w:val="000000" w:themeColor="text1"/>
        </w:rPr>
      </w:pPr>
      <w:r>
        <w:rPr>
          <w:color w:val="000000" w:themeColor="text1"/>
        </w:rPr>
        <w:t xml:space="preserve">Time: </w:t>
      </w:r>
      <w:r w:rsidR="00CD4BC0" w:rsidRPr="00CD4BC0">
        <w:rPr>
          <w:color w:val="000000" w:themeColor="text1"/>
        </w:rPr>
        <w:t>3 hours 25 minutes</w:t>
      </w:r>
    </w:p>
    <w:p w14:paraId="647D0864" w14:textId="77777777" w:rsidR="00CD4BC0" w:rsidRPr="007D72EB" w:rsidRDefault="00CD4BC0" w:rsidP="007F3E5B">
      <w:pPr>
        <w:rPr>
          <w:color w:val="000000" w:themeColor="text1"/>
        </w:rPr>
      </w:pPr>
    </w:p>
    <w:p w14:paraId="761D1DE6" w14:textId="2D148A0C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===Images / Multimedia===</w:t>
      </w:r>
    </w:p>
    <w:p w14:paraId="5610F967" w14:textId="77777777" w:rsidR="007F3E5B" w:rsidRPr="007D72EB" w:rsidRDefault="007F3E5B" w:rsidP="007F3E5B">
      <w:pPr>
        <w:rPr>
          <w:b/>
          <w:bCs/>
          <w:color w:val="000000" w:themeColor="text1"/>
        </w:rPr>
      </w:pPr>
    </w:p>
    <w:p w14:paraId="643CD4E2" w14:textId="7286CCBE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Products with the Most Images</w:t>
      </w:r>
    </w:p>
    <w:p w14:paraId="0CBFD498" w14:textId="77777777" w:rsidR="007F3E5B" w:rsidRPr="007D72EB" w:rsidRDefault="007F3E5B" w:rsidP="007F3E5B">
      <w:pPr>
        <w:rPr>
          <w:b/>
          <w:bCs/>
          <w:color w:val="000000" w:themeColor="text1"/>
        </w:rPr>
      </w:pPr>
      <w:r w:rsidRPr="007D72EB">
        <w:rPr>
          <w:b/>
          <w:bCs/>
          <w:color w:val="000000" w:themeColor="text1"/>
        </w:rPr>
        <w:t>Find products with the most marketing assets (images).</w:t>
      </w:r>
    </w:p>
    <w:p w14:paraId="364B93AD" w14:textId="77777777" w:rsidR="007F3E5B" w:rsidRPr="007D72EB" w:rsidRDefault="007F3E5B" w:rsidP="007F3E5B">
      <w:pPr>
        <w:rPr>
          <w:color w:val="000000" w:themeColor="text1"/>
        </w:rPr>
      </w:pPr>
    </w:p>
    <w:p w14:paraId="79AC2219" w14:textId="77777777" w:rsidR="007D72EB" w:rsidRPr="007D72EB" w:rsidRDefault="007D72EB" w:rsidP="007D72EB">
      <w:pPr>
        <w:rPr>
          <w:color w:val="000000" w:themeColor="text1"/>
        </w:rPr>
      </w:pPr>
      <w:r w:rsidRPr="007D72EB">
        <w:rPr>
          <w:color w:val="000000" w:themeColor="text1"/>
        </w:rPr>
        <w:t>MATCH (</w:t>
      </w:r>
      <w:proofErr w:type="spellStart"/>
      <w:proofErr w:type="gramStart"/>
      <w:r w:rsidRPr="007D72EB">
        <w:rPr>
          <w:color w:val="000000" w:themeColor="text1"/>
        </w:rPr>
        <w:t>p:Product</w:t>
      </w:r>
      <w:proofErr w:type="spellEnd"/>
      <w:proofErr w:type="gramEnd"/>
      <w:r w:rsidRPr="007D72EB">
        <w:rPr>
          <w:color w:val="000000" w:themeColor="text1"/>
        </w:rPr>
        <w:t>)-</w:t>
      </w:r>
      <w:proofErr w:type="gramStart"/>
      <w:r w:rsidRPr="007D72EB">
        <w:rPr>
          <w:color w:val="000000" w:themeColor="text1"/>
        </w:rPr>
        <w:t>[:HAS</w:t>
      </w:r>
      <w:proofErr w:type="gramEnd"/>
      <w:r w:rsidRPr="007D72EB">
        <w:rPr>
          <w:color w:val="000000" w:themeColor="text1"/>
        </w:rPr>
        <w:t>_IMAGE]-&gt;(</w:t>
      </w:r>
      <w:proofErr w:type="spellStart"/>
      <w:proofErr w:type="gramStart"/>
      <w:r w:rsidRPr="007D72EB">
        <w:rPr>
          <w:color w:val="000000" w:themeColor="text1"/>
        </w:rPr>
        <w:t>i:Image</w:t>
      </w:r>
      <w:proofErr w:type="spellEnd"/>
      <w:proofErr w:type="gramEnd"/>
      <w:r w:rsidRPr="007D72EB">
        <w:rPr>
          <w:color w:val="000000" w:themeColor="text1"/>
        </w:rPr>
        <w:t>)</w:t>
      </w:r>
    </w:p>
    <w:p w14:paraId="5BA5172F" w14:textId="77777777" w:rsidR="007D72EB" w:rsidRPr="007D72EB" w:rsidRDefault="007D72EB" w:rsidP="007D72E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WITH </w:t>
      </w:r>
      <w:proofErr w:type="spellStart"/>
      <w:proofErr w:type="gramStart"/>
      <w:r w:rsidRPr="007D72EB">
        <w:rPr>
          <w:color w:val="000000" w:themeColor="text1"/>
        </w:rPr>
        <w:t>p.asin</w:t>
      </w:r>
      <w:proofErr w:type="spellEnd"/>
      <w:proofErr w:type="gramEnd"/>
      <w:r w:rsidRPr="007D72EB">
        <w:rPr>
          <w:color w:val="000000" w:themeColor="text1"/>
        </w:rPr>
        <w:t xml:space="preserve"> AS ASIN, </w:t>
      </w:r>
      <w:proofErr w:type="gramStart"/>
      <w:r w:rsidRPr="007D72EB">
        <w:rPr>
          <w:color w:val="000000" w:themeColor="text1"/>
        </w:rPr>
        <w:t>coalesce(</w:t>
      </w:r>
      <w:proofErr w:type="spellStart"/>
      <w:r w:rsidRPr="007D72EB">
        <w:rPr>
          <w:color w:val="000000" w:themeColor="text1"/>
        </w:rPr>
        <w:t>p.title</w:t>
      </w:r>
      <w:proofErr w:type="spellEnd"/>
      <w:proofErr w:type="gramEnd"/>
      <w:r w:rsidRPr="007D72EB">
        <w:rPr>
          <w:color w:val="000000" w:themeColor="text1"/>
        </w:rPr>
        <w:t xml:space="preserve">, </w:t>
      </w:r>
      <w:proofErr w:type="spellStart"/>
      <w:proofErr w:type="gramStart"/>
      <w:r w:rsidRPr="007D72EB">
        <w:rPr>
          <w:color w:val="000000" w:themeColor="text1"/>
        </w:rPr>
        <w:t>p.asin</w:t>
      </w:r>
      <w:proofErr w:type="spellEnd"/>
      <w:proofErr w:type="gramEnd"/>
      <w:r w:rsidRPr="007D72EB">
        <w:rPr>
          <w:color w:val="000000" w:themeColor="text1"/>
        </w:rPr>
        <w:t>) AS Product, count(</w:t>
      </w:r>
      <w:proofErr w:type="spellStart"/>
      <w:r w:rsidRPr="007D72EB">
        <w:rPr>
          <w:color w:val="000000" w:themeColor="text1"/>
        </w:rPr>
        <w:t>i</w:t>
      </w:r>
      <w:proofErr w:type="spellEnd"/>
      <w:r w:rsidRPr="007D72EB">
        <w:rPr>
          <w:color w:val="000000" w:themeColor="text1"/>
        </w:rPr>
        <w:t xml:space="preserve">) AS </w:t>
      </w:r>
      <w:proofErr w:type="spellStart"/>
      <w:r w:rsidRPr="007D72EB">
        <w:rPr>
          <w:color w:val="000000" w:themeColor="text1"/>
        </w:rPr>
        <w:t>ImageCount</w:t>
      </w:r>
      <w:proofErr w:type="spellEnd"/>
    </w:p>
    <w:p w14:paraId="67775AE3" w14:textId="77777777" w:rsidR="007D72EB" w:rsidRPr="007D72EB" w:rsidRDefault="007D72EB" w:rsidP="007D72E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RETURN ASIN, Product, </w:t>
      </w:r>
      <w:proofErr w:type="spellStart"/>
      <w:r w:rsidRPr="007D72EB">
        <w:rPr>
          <w:color w:val="000000" w:themeColor="text1"/>
        </w:rPr>
        <w:t>ImageCount</w:t>
      </w:r>
      <w:proofErr w:type="spellEnd"/>
    </w:p>
    <w:p w14:paraId="68E6971F" w14:textId="77777777" w:rsidR="007D72EB" w:rsidRPr="007D72EB" w:rsidRDefault="007D72EB" w:rsidP="007D72E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ORDER BY </w:t>
      </w:r>
      <w:proofErr w:type="spellStart"/>
      <w:r w:rsidRPr="007D72EB">
        <w:rPr>
          <w:color w:val="000000" w:themeColor="text1"/>
        </w:rPr>
        <w:t>ImageCount</w:t>
      </w:r>
      <w:proofErr w:type="spellEnd"/>
      <w:r w:rsidRPr="007D72EB">
        <w:rPr>
          <w:color w:val="000000" w:themeColor="text1"/>
        </w:rPr>
        <w:t xml:space="preserve"> DESC</w:t>
      </w:r>
    </w:p>
    <w:p w14:paraId="5026D45D" w14:textId="648C0EF4" w:rsidR="007D72EB" w:rsidRDefault="007D72EB" w:rsidP="007D72EB">
      <w:pPr>
        <w:rPr>
          <w:color w:val="000000" w:themeColor="text1"/>
        </w:rPr>
      </w:pPr>
      <w:r w:rsidRPr="007D72EB">
        <w:rPr>
          <w:color w:val="000000" w:themeColor="text1"/>
        </w:rPr>
        <w:t xml:space="preserve">LIMIT </w:t>
      </w:r>
      <w:proofErr w:type="gramStart"/>
      <w:r>
        <w:rPr>
          <w:color w:val="000000" w:themeColor="text1"/>
        </w:rPr>
        <w:t>20</w:t>
      </w:r>
      <w:r w:rsidRPr="007D72EB">
        <w:rPr>
          <w:color w:val="000000" w:themeColor="text1"/>
        </w:rPr>
        <w:t>0;</w:t>
      </w:r>
      <w:proofErr w:type="gramEnd"/>
    </w:p>
    <w:p w14:paraId="69F86256" w14:textId="77777777" w:rsidR="002D7A90" w:rsidRDefault="002D7A90" w:rsidP="007D72EB">
      <w:pPr>
        <w:rPr>
          <w:color w:val="000000" w:themeColor="text1"/>
        </w:rPr>
      </w:pPr>
    </w:p>
    <w:p w14:paraId="728F5B9C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 xml:space="preserve">ASIN, Product, </w:t>
      </w:r>
      <w:proofErr w:type="spellStart"/>
      <w:r w:rsidRPr="002D7A90">
        <w:rPr>
          <w:color w:val="000000" w:themeColor="text1"/>
        </w:rPr>
        <w:t>ImageCount</w:t>
      </w:r>
      <w:proofErr w:type="spellEnd"/>
    </w:p>
    <w:p w14:paraId="00BA7439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"B00H0LITFK", "LSS Laptop 17 17.3 Skin Cover with Colorful Black Grey Flower Leaves Pattern for HP Dell Lenovo Apple Asus Acer Compaq - Fits 16.5&amp;quot; 17&amp;quot; 17.3&amp;quot; 18.4&amp;quot; 19&amp;quot; (2 Wrist Pads Free)", 50</w:t>
      </w:r>
    </w:p>
    <w:p w14:paraId="0C096EA0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"B018DHQ988", "</w:t>
      </w:r>
      <w:proofErr w:type="spellStart"/>
      <w:proofErr w:type="gramStart"/>
      <w:r w:rsidRPr="002D7A90">
        <w:rPr>
          <w:color w:val="000000" w:themeColor="text1"/>
        </w:rPr>
        <w:t>LittleMax</w:t>
      </w:r>
      <w:proofErr w:type="spellEnd"/>
      <w:r w:rsidRPr="002D7A90">
        <w:rPr>
          <w:color w:val="000000" w:themeColor="text1"/>
        </w:rPr>
        <w:t>(</w:t>
      </w:r>
      <w:proofErr w:type="gramEnd"/>
      <w:r w:rsidRPr="002D7A90">
        <w:rPr>
          <w:color w:val="000000" w:themeColor="text1"/>
        </w:rPr>
        <w:t>TM</w:t>
      </w:r>
      <w:proofErr w:type="gramStart"/>
      <w:r w:rsidRPr="002D7A90">
        <w:rPr>
          <w:color w:val="000000" w:themeColor="text1"/>
        </w:rPr>
        <w:t>),PU</w:t>
      </w:r>
      <w:proofErr w:type="gramEnd"/>
      <w:r w:rsidRPr="002D7A90">
        <w:rPr>
          <w:color w:val="000000" w:themeColor="text1"/>
        </w:rPr>
        <w:t xml:space="preserve"> Leather Case Flip Stand Protective Auto Wake/Sleep Cover for Amazon Kindle Fire HD 8 7th Gen 2017 Release &amp;amp; 6th Gen Release 2016 with Free Stylus-04 Moon Light", 50</w:t>
      </w:r>
    </w:p>
    <w:p w14:paraId="60E5A147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"B00H0LIH4I", "LSS Laptop 17 17.3 Skin Cover with Colorful Black Cross Pattern for HP Dell Lenovo Apple Asus Acer Compaq - Fits 16.5&amp;quot; 17&amp;quot; 17.3&amp;quot; 18.4&amp;quot; 19&amp;quot; (2 Wrist Pads Free)", 50</w:t>
      </w:r>
    </w:p>
    <w:p w14:paraId="64690C20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"B00H0LL3MQ", "LSS Laptop 17 17.3 Skin Cover with Colorful Floral Vines Pattern for HP Dell Lenovo Apple Asus Acer Compaq - Fits 16.5&amp;quot; 17&amp;quot; 17.3&amp;quot; 18.4&amp;quot; 19&amp;quot; (2 Wrist Pads Free)", 50</w:t>
      </w:r>
    </w:p>
    <w:p w14:paraId="2D031C5D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"B01D4TLW28", "LEXUS SC430 / WHITE PEARL CRYSTAL SHINE - 065 / COLOR N DRIVE TOUCH UP PAINT SYSTEM FOR PAINT CHIPS AND SCRATCHES / PRO PACK", 50</w:t>
      </w:r>
    </w:p>
    <w:p w14:paraId="6B63F579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 xml:space="preserve">"B01DZMNRPE", "Fire HD 8 </w:t>
      </w:r>
      <w:proofErr w:type="spellStart"/>
      <w:proofErr w:type="gramStart"/>
      <w:r w:rsidRPr="002D7A90">
        <w:rPr>
          <w:color w:val="000000" w:themeColor="text1"/>
        </w:rPr>
        <w:t>Case,PU</w:t>
      </w:r>
      <w:proofErr w:type="spellEnd"/>
      <w:proofErr w:type="gramEnd"/>
      <w:r w:rsidRPr="002D7A90">
        <w:rPr>
          <w:color w:val="000000" w:themeColor="text1"/>
        </w:rPr>
        <w:t xml:space="preserve"> Synthetic Leather Case Flip Cover with Auto Wake/Sleep for Amazon Kindle Fire HD 8 7th Gen 2017 Release &amp;amp; 6th Gen Release 2016 with Free Stylus-03 Blue Butterfly", 50</w:t>
      </w:r>
    </w:p>
    <w:p w14:paraId="74CD0D0D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"B00H0LKTSU", "LSS Laptop 17 17.3 Skin Cover with Colorful Heart Floral Pattern for HP Dell Lenovo Apple Asus Acer Compaq - Fits 16.5&amp;quot; 17&amp;quot; 17.3&amp;quot; 18.4&amp;quot; 19&amp;quot; (2 Wrist Pads Free)", 50</w:t>
      </w:r>
    </w:p>
    <w:p w14:paraId="797AB3B7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"B00H0LIZIG", "LSS Laptop 17 17.3 Skin Cover with Colorful Red Roses Pattern for HP Dell Lenovo Apple Asus Acer Compaq - Fits 16.5&amp;quot; 17&amp;quot; 17.3&amp;quot; 18.4&amp;quot; 19&amp;quot; (2 Wrist Pads Free)", 50</w:t>
      </w:r>
    </w:p>
    <w:p w14:paraId="734D6764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lastRenderedPageBreak/>
        <w:t xml:space="preserve">"B00H0LIW6Q", "LSS Laptop 17 17.3 Skin Cover with Colorful </w:t>
      </w:r>
      <w:proofErr w:type="spellStart"/>
      <w:r w:rsidRPr="002D7A90">
        <w:rPr>
          <w:color w:val="000000" w:themeColor="text1"/>
        </w:rPr>
        <w:t>Colorful</w:t>
      </w:r>
      <w:proofErr w:type="spellEnd"/>
      <w:r w:rsidRPr="002D7A90">
        <w:rPr>
          <w:color w:val="000000" w:themeColor="text1"/>
        </w:rPr>
        <w:t xml:space="preserve"> Floral Pattern for HP Dell Lenovo Apple Asus Acer Compaq - Fits 16.5&amp;quot; 17&amp;quot; 17.3&amp;quot; 18.4&amp;quot; 19&amp;quot; (2 Wrist Pads Free)", 50</w:t>
      </w:r>
    </w:p>
    <w:p w14:paraId="7B846787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"B00H0LKW8M", "LSS Laptop 17 17.3 Skin Cover with Colorful Eagle Pattern for HP Dell Lenovo Apple Asus Acer Compaq - Fits 16.5&amp;quot; 17&amp;quot; 17.3&amp;quot; 18.4&amp;quot; 19&amp;quot; (2 Wrist Pads Free)", 50</w:t>
      </w:r>
    </w:p>
    <w:p w14:paraId="21849E28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 xml:space="preserve">"B01D19A9Y8", "KAUKKO Laptop Outdoor Backpack, Travel </w:t>
      </w:r>
      <w:proofErr w:type="spellStart"/>
      <w:r w:rsidRPr="002D7A90">
        <w:rPr>
          <w:color w:val="000000" w:themeColor="text1"/>
        </w:rPr>
        <w:t>Hiking&amp;amp</w:t>
      </w:r>
      <w:proofErr w:type="spellEnd"/>
      <w:r w:rsidRPr="002D7A90">
        <w:rPr>
          <w:color w:val="000000" w:themeColor="text1"/>
        </w:rPr>
        <w:t>; Camping Rucksack Pack, Casual Large College School Daypack, Shoulder Book Bags Back Fits 15&amp;quot; Laptop &amp;amp; Tablets", 50</w:t>
      </w:r>
    </w:p>
    <w:p w14:paraId="77B41E99" w14:textId="77777777" w:rsidR="002D7A90" w:rsidRPr="002D7A90" w:rsidRDefault="002D7A90" w:rsidP="002D7A90">
      <w:pPr>
        <w:rPr>
          <w:color w:val="000000" w:themeColor="text1"/>
        </w:rPr>
      </w:pPr>
      <w:r w:rsidRPr="002D7A90">
        <w:rPr>
          <w:color w:val="000000" w:themeColor="text1"/>
        </w:rPr>
        <w:t>"B01D3C2888", "Suzuki SAMURAI/WORCESTER BLUE MET - 24U/COLOR N DRIVE TOUCH UP PAINT SYSTEM FOR PAINT CHIPS AND SCRATCHES/PLUS PACK", 50</w:t>
      </w:r>
    </w:p>
    <w:p w14:paraId="3A4F283C" w14:textId="77777777" w:rsidR="00484A4A" w:rsidRDefault="00484A4A" w:rsidP="007D72EB">
      <w:pPr>
        <w:rPr>
          <w:color w:val="000000" w:themeColor="text1"/>
        </w:rPr>
      </w:pPr>
    </w:p>
    <w:p w14:paraId="4F41781C" w14:textId="7EE9E735" w:rsidR="002D7A90" w:rsidRDefault="002D7A90" w:rsidP="007D72EB">
      <w:pPr>
        <w:rPr>
          <w:color w:val="000000" w:themeColor="text1"/>
        </w:rPr>
      </w:pPr>
      <w:r>
        <w:rPr>
          <w:color w:val="000000" w:themeColor="text1"/>
        </w:rPr>
        <w:t>Time:</w:t>
      </w:r>
      <w:r w:rsidRPr="002D7A90">
        <w:rPr>
          <w:color w:val="000000" w:themeColor="text1"/>
        </w:rPr>
        <w:t xml:space="preserve"> 24</w:t>
      </w:r>
      <w:r w:rsidR="00CD4BC0">
        <w:rPr>
          <w:color w:val="000000" w:themeColor="text1"/>
        </w:rPr>
        <w:t xml:space="preserve"> minutes</w:t>
      </w:r>
    </w:p>
    <w:p w14:paraId="51583DBA" w14:textId="77777777" w:rsidR="002D7A90" w:rsidRPr="007D72EB" w:rsidRDefault="002D7A90" w:rsidP="007D72EB">
      <w:pPr>
        <w:rPr>
          <w:color w:val="000000" w:themeColor="text1"/>
        </w:rPr>
      </w:pPr>
    </w:p>
    <w:p w14:paraId="469ADF8F" w14:textId="4D088EB0" w:rsidR="007D72EB" w:rsidRPr="007F3B30" w:rsidRDefault="007F3B30" w:rsidP="007F3B30">
      <w:pPr>
        <w:rPr>
          <w:b/>
          <w:bCs/>
          <w:color w:val="000000" w:themeColor="text1"/>
        </w:rPr>
      </w:pPr>
      <w:r w:rsidRPr="007F3B30">
        <w:rPr>
          <w:b/>
          <w:bCs/>
          <w:color w:val="000000" w:themeColor="text1"/>
        </w:rPr>
        <w:t>Images reused by multiple products</w:t>
      </w:r>
      <w:r w:rsidR="007D72EB" w:rsidRPr="007F3B30">
        <w:rPr>
          <w:b/>
          <w:bCs/>
          <w:color w:val="000000" w:themeColor="text1"/>
        </w:rPr>
        <w:t xml:space="preserve"> (</w:t>
      </w:r>
      <w:r w:rsidRPr="007F3B30">
        <w:rPr>
          <w:b/>
          <w:bCs/>
          <w:color w:val="000000" w:themeColor="text1"/>
        </w:rPr>
        <w:t>Image</w:t>
      </w:r>
      <w:r w:rsidR="007D72EB" w:rsidRPr="007F3B30">
        <w:rPr>
          <w:b/>
          <w:bCs/>
          <w:color w:val="000000" w:themeColor="text1"/>
        </w:rPr>
        <w:t>-Centric View)</w:t>
      </w:r>
    </w:p>
    <w:p w14:paraId="36C93D82" w14:textId="1BE25FD2" w:rsidR="007D72EB" w:rsidRDefault="007F3B30" w:rsidP="007D72EB">
      <w:pPr>
        <w:rPr>
          <w:color w:val="000000" w:themeColor="text1"/>
        </w:rPr>
      </w:pPr>
      <w:r w:rsidRPr="007F3B30">
        <w:rPr>
          <w:color w:val="000000" w:themeColor="text1"/>
        </w:rPr>
        <w:t>For each Image, count how many distinct products are using it (i.e., shared images across products).</w:t>
      </w:r>
    </w:p>
    <w:p w14:paraId="3560D466" w14:textId="77777777" w:rsidR="007F3B30" w:rsidRPr="007D72EB" w:rsidRDefault="007F3B30" w:rsidP="007D72EB">
      <w:pPr>
        <w:rPr>
          <w:color w:val="000000" w:themeColor="text1"/>
        </w:rPr>
      </w:pPr>
    </w:p>
    <w:p w14:paraId="36CDAE65" w14:textId="77777777" w:rsidR="007F3B30" w:rsidRPr="007F3B30" w:rsidRDefault="007F3B30" w:rsidP="007F3B30">
      <w:pPr>
        <w:rPr>
          <w:color w:val="000000" w:themeColor="text1"/>
        </w:rPr>
      </w:pPr>
      <w:r w:rsidRPr="007F3B30">
        <w:rPr>
          <w:color w:val="000000" w:themeColor="text1"/>
        </w:rPr>
        <w:t>MATCH (</w:t>
      </w:r>
      <w:proofErr w:type="spellStart"/>
      <w:proofErr w:type="gramStart"/>
      <w:r w:rsidRPr="007F3B30">
        <w:rPr>
          <w:color w:val="000000" w:themeColor="text1"/>
        </w:rPr>
        <w:t>p:Product</w:t>
      </w:r>
      <w:proofErr w:type="spellEnd"/>
      <w:proofErr w:type="gramEnd"/>
      <w:r w:rsidRPr="007F3B30">
        <w:rPr>
          <w:color w:val="000000" w:themeColor="text1"/>
        </w:rPr>
        <w:t>)-</w:t>
      </w:r>
      <w:proofErr w:type="gramStart"/>
      <w:r w:rsidRPr="007F3B30">
        <w:rPr>
          <w:color w:val="000000" w:themeColor="text1"/>
        </w:rPr>
        <w:t>[:HAS</w:t>
      </w:r>
      <w:proofErr w:type="gramEnd"/>
      <w:r w:rsidRPr="007F3B30">
        <w:rPr>
          <w:color w:val="000000" w:themeColor="text1"/>
        </w:rPr>
        <w:t>_IMAGE]-&gt;(</w:t>
      </w:r>
      <w:proofErr w:type="spellStart"/>
      <w:proofErr w:type="gramStart"/>
      <w:r w:rsidRPr="007F3B30">
        <w:rPr>
          <w:color w:val="000000" w:themeColor="text1"/>
        </w:rPr>
        <w:t>i:Image</w:t>
      </w:r>
      <w:proofErr w:type="spellEnd"/>
      <w:proofErr w:type="gramEnd"/>
      <w:r w:rsidRPr="007F3B30">
        <w:rPr>
          <w:color w:val="000000" w:themeColor="text1"/>
        </w:rPr>
        <w:t>)</w:t>
      </w:r>
    </w:p>
    <w:p w14:paraId="0BA8189C" w14:textId="77777777" w:rsidR="007F3B30" w:rsidRPr="007F3B30" w:rsidRDefault="007F3B30" w:rsidP="007F3B30">
      <w:pPr>
        <w:rPr>
          <w:color w:val="000000" w:themeColor="text1"/>
        </w:rPr>
      </w:pPr>
      <w:r w:rsidRPr="007F3B30">
        <w:rPr>
          <w:color w:val="000000" w:themeColor="text1"/>
        </w:rPr>
        <w:t xml:space="preserve">RETURN i.url AS </w:t>
      </w:r>
      <w:proofErr w:type="spellStart"/>
      <w:r w:rsidRPr="007F3B30">
        <w:rPr>
          <w:color w:val="000000" w:themeColor="text1"/>
        </w:rPr>
        <w:t>ImageURL</w:t>
      </w:r>
      <w:proofErr w:type="spellEnd"/>
      <w:r w:rsidRPr="007F3B30">
        <w:rPr>
          <w:color w:val="000000" w:themeColor="text1"/>
        </w:rPr>
        <w:t>,</w:t>
      </w:r>
    </w:p>
    <w:p w14:paraId="4AC4C9D3" w14:textId="77777777" w:rsidR="007F3B30" w:rsidRPr="007F3B30" w:rsidRDefault="007F3B30" w:rsidP="007F3B30">
      <w:pPr>
        <w:rPr>
          <w:color w:val="000000" w:themeColor="text1"/>
        </w:rPr>
      </w:pPr>
      <w:r w:rsidRPr="007F3B30">
        <w:rPr>
          <w:color w:val="000000" w:themeColor="text1"/>
        </w:rPr>
        <w:t xml:space="preserve">       </w:t>
      </w:r>
      <w:proofErr w:type="gramStart"/>
      <w:r w:rsidRPr="007F3B30">
        <w:rPr>
          <w:color w:val="000000" w:themeColor="text1"/>
        </w:rPr>
        <w:t>count(</w:t>
      </w:r>
      <w:proofErr w:type="gramEnd"/>
      <w:r w:rsidRPr="007F3B30">
        <w:rPr>
          <w:color w:val="000000" w:themeColor="text1"/>
        </w:rPr>
        <w:t xml:space="preserve">DISTINCT p) AS </w:t>
      </w:r>
      <w:proofErr w:type="spellStart"/>
      <w:r w:rsidRPr="007F3B30">
        <w:rPr>
          <w:color w:val="000000" w:themeColor="text1"/>
        </w:rPr>
        <w:t>ProductCount</w:t>
      </w:r>
      <w:proofErr w:type="spellEnd"/>
    </w:p>
    <w:p w14:paraId="7A7F837B" w14:textId="77777777" w:rsidR="007F3B30" w:rsidRPr="007F3B30" w:rsidRDefault="007F3B30" w:rsidP="007F3B30">
      <w:pPr>
        <w:rPr>
          <w:color w:val="000000" w:themeColor="text1"/>
        </w:rPr>
      </w:pPr>
      <w:r w:rsidRPr="007F3B30">
        <w:rPr>
          <w:color w:val="000000" w:themeColor="text1"/>
        </w:rPr>
        <w:t xml:space="preserve">ORDER BY </w:t>
      </w:r>
      <w:proofErr w:type="spellStart"/>
      <w:r w:rsidRPr="007F3B30">
        <w:rPr>
          <w:color w:val="000000" w:themeColor="text1"/>
        </w:rPr>
        <w:t>ProductCount</w:t>
      </w:r>
      <w:proofErr w:type="spellEnd"/>
      <w:r w:rsidRPr="007F3B30">
        <w:rPr>
          <w:color w:val="000000" w:themeColor="text1"/>
        </w:rPr>
        <w:t xml:space="preserve"> DESC</w:t>
      </w:r>
    </w:p>
    <w:p w14:paraId="74355D21" w14:textId="08E4121A" w:rsidR="003D4EAB" w:rsidRDefault="007F3B30" w:rsidP="007F3B30">
      <w:pPr>
        <w:rPr>
          <w:color w:val="000000" w:themeColor="text1"/>
        </w:rPr>
      </w:pPr>
      <w:r w:rsidRPr="007F3B30">
        <w:rPr>
          <w:color w:val="000000" w:themeColor="text1"/>
        </w:rPr>
        <w:t xml:space="preserve">LIMIT </w:t>
      </w:r>
      <w:proofErr w:type="gramStart"/>
      <w:r w:rsidRPr="007F3B30">
        <w:rPr>
          <w:color w:val="000000" w:themeColor="text1"/>
        </w:rPr>
        <w:t>200;</w:t>
      </w:r>
      <w:proofErr w:type="gramEnd"/>
    </w:p>
    <w:p w14:paraId="76FB94F2" w14:textId="77777777" w:rsidR="007F3B30" w:rsidRDefault="007F3B30" w:rsidP="007F3E5B">
      <w:pPr>
        <w:rPr>
          <w:color w:val="000000" w:themeColor="text1"/>
        </w:rPr>
      </w:pPr>
    </w:p>
    <w:p w14:paraId="3303B24E" w14:textId="4D0CD2DE" w:rsidR="00E3358F" w:rsidRPr="00E3358F" w:rsidRDefault="00E3358F" w:rsidP="007F3E5B">
      <w:pPr>
        <w:rPr>
          <w:color w:val="FF0000"/>
        </w:rPr>
      </w:pPr>
      <w:r w:rsidRPr="00E3358F">
        <w:rPr>
          <w:color w:val="FF0000"/>
        </w:rPr>
        <w:t xml:space="preserve">Running forever </w:t>
      </w:r>
    </w:p>
    <w:p w14:paraId="5C1743E5" w14:textId="3C882079" w:rsidR="007F3B30" w:rsidRDefault="007F3B30" w:rsidP="007F3E5B">
      <w:pPr>
        <w:rPr>
          <w:color w:val="000000" w:themeColor="text1"/>
        </w:rPr>
      </w:pPr>
    </w:p>
    <w:p w14:paraId="5C5377F8" w14:textId="4F1CDDE4" w:rsidR="00B135BE" w:rsidRDefault="00B135BE" w:rsidP="00630594">
      <w:pPr>
        <w:rPr>
          <w:b/>
          <w:bCs/>
          <w:color w:val="000000" w:themeColor="text1"/>
        </w:rPr>
      </w:pPr>
      <w:r w:rsidRPr="00B135BE">
        <w:rPr>
          <w:b/>
          <w:bCs/>
          <w:color w:val="000000" w:themeColor="text1"/>
        </w:rPr>
        <w:t>Find the top 200 reviews with the highest helpful votes, returning each review’s reviewer, rating, number of helpful votes, and number of images attached.</w:t>
      </w:r>
      <w:r w:rsidRPr="00B135BE">
        <w:rPr>
          <w:b/>
          <w:bCs/>
          <w:color w:val="000000" w:themeColor="text1"/>
        </w:rPr>
        <w:br/>
        <w:t>This helps us check whether reviews containing more images tend to be marked as more helpful.</w:t>
      </w:r>
    </w:p>
    <w:p w14:paraId="46ADDEE5" w14:textId="77777777" w:rsidR="00B135BE" w:rsidRPr="007D72EB" w:rsidRDefault="00B135BE" w:rsidP="00630594">
      <w:pPr>
        <w:rPr>
          <w:b/>
          <w:bCs/>
          <w:color w:val="000000" w:themeColor="text1"/>
        </w:rPr>
      </w:pPr>
    </w:p>
    <w:p w14:paraId="34B780A2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>MATCH (</w:t>
      </w:r>
      <w:proofErr w:type="spellStart"/>
      <w:proofErr w:type="gramStart"/>
      <w:r w:rsidRPr="00630594">
        <w:rPr>
          <w:color w:val="000000" w:themeColor="text1"/>
        </w:rPr>
        <w:t>r:Review</w:t>
      </w:r>
      <w:proofErr w:type="spellEnd"/>
      <w:proofErr w:type="gramEnd"/>
      <w:r w:rsidRPr="00630594">
        <w:rPr>
          <w:color w:val="000000" w:themeColor="text1"/>
        </w:rPr>
        <w:t>)</w:t>
      </w:r>
    </w:p>
    <w:p w14:paraId="7ECEA5C8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WHERE </w:t>
      </w:r>
      <w:proofErr w:type="spellStart"/>
      <w:proofErr w:type="gramStart"/>
      <w:r w:rsidRPr="00630594">
        <w:rPr>
          <w:color w:val="000000" w:themeColor="text1"/>
        </w:rPr>
        <w:t>r.vote</w:t>
      </w:r>
      <w:proofErr w:type="spellEnd"/>
      <w:proofErr w:type="gramEnd"/>
      <w:r w:rsidRPr="00630594">
        <w:rPr>
          <w:color w:val="000000" w:themeColor="text1"/>
        </w:rPr>
        <w:t xml:space="preserve"> IS NOT NULL</w:t>
      </w:r>
    </w:p>
    <w:p w14:paraId="58BAEF2D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>OPTIONAL MATCH (r)-</w:t>
      </w:r>
      <w:proofErr w:type="gramStart"/>
      <w:r w:rsidRPr="00630594">
        <w:rPr>
          <w:color w:val="000000" w:themeColor="text1"/>
        </w:rPr>
        <w:t>[:HAS</w:t>
      </w:r>
      <w:proofErr w:type="gramEnd"/>
      <w:r w:rsidRPr="00630594">
        <w:rPr>
          <w:color w:val="000000" w:themeColor="text1"/>
        </w:rPr>
        <w:t>_IMAGE]-&gt;(</w:t>
      </w:r>
      <w:proofErr w:type="spellStart"/>
      <w:proofErr w:type="gramStart"/>
      <w:r w:rsidRPr="00630594">
        <w:rPr>
          <w:color w:val="000000" w:themeColor="text1"/>
        </w:rPr>
        <w:t>ri:ReviewImage</w:t>
      </w:r>
      <w:proofErr w:type="spellEnd"/>
      <w:proofErr w:type="gramEnd"/>
      <w:r w:rsidRPr="00630594">
        <w:rPr>
          <w:color w:val="000000" w:themeColor="text1"/>
        </w:rPr>
        <w:t>)</w:t>
      </w:r>
    </w:p>
    <w:p w14:paraId="1676856A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WITH </w:t>
      </w:r>
      <w:proofErr w:type="spellStart"/>
      <w:proofErr w:type="gramStart"/>
      <w:r w:rsidRPr="00630594">
        <w:rPr>
          <w:color w:val="000000" w:themeColor="text1"/>
        </w:rPr>
        <w:t>r.reviewerID</w:t>
      </w:r>
      <w:proofErr w:type="spellEnd"/>
      <w:proofErr w:type="gramEnd"/>
      <w:r w:rsidRPr="00630594">
        <w:rPr>
          <w:color w:val="000000" w:themeColor="text1"/>
        </w:rPr>
        <w:t xml:space="preserve"> AS </w:t>
      </w:r>
      <w:proofErr w:type="spellStart"/>
      <w:r w:rsidRPr="00630594">
        <w:rPr>
          <w:color w:val="000000" w:themeColor="text1"/>
        </w:rPr>
        <w:t>ReviewerID</w:t>
      </w:r>
      <w:proofErr w:type="spellEnd"/>
      <w:r w:rsidRPr="00630594">
        <w:rPr>
          <w:color w:val="000000" w:themeColor="text1"/>
        </w:rPr>
        <w:t>,</w:t>
      </w:r>
    </w:p>
    <w:p w14:paraId="5BE8F4D8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     </w:t>
      </w:r>
      <w:proofErr w:type="gramStart"/>
      <w:r w:rsidRPr="00630594">
        <w:rPr>
          <w:color w:val="000000" w:themeColor="text1"/>
        </w:rPr>
        <w:t>coalesce(</w:t>
      </w:r>
      <w:proofErr w:type="spellStart"/>
      <w:r w:rsidRPr="00630594">
        <w:rPr>
          <w:color w:val="000000" w:themeColor="text1"/>
        </w:rPr>
        <w:t>r.reviewerID</w:t>
      </w:r>
      <w:proofErr w:type="spellEnd"/>
      <w:proofErr w:type="gramEnd"/>
      <w:r w:rsidRPr="00630594">
        <w:rPr>
          <w:color w:val="000000" w:themeColor="text1"/>
        </w:rPr>
        <w:t xml:space="preserve">, "Unknown") AS </w:t>
      </w:r>
      <w:proofErr w:type="spellStart"/>
      <w:r w:rsidRPr="00630594">
        <w:rPr>
          <w:color w:val="000000" w:themeColor="text1"/>
        </w:rPr>
        <w:t>ReviewerName</w:t>
      </w:r>
      <w:proofErr w:type="spellEnd"/>
      <w:r w:rsidRPr="00630594">
        <w:rPr>
          <w:color w:val="000000" w:themeColor="text1"/>
        </w:rPr>
        <w:t>,</w:t>
      </w:r>
    </w:p>
    <w:p w14:paraId="1305EB4C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     </w:t>
      </w:r>
      <w:proofErr w:type="spellStart"/>
      <w:proofErr w:type="gramStart"/>
      <w:r w:rsidRPr="00630594">
        <w:rPr>
          <w:color w:val="000000" w:themeColor="text1"/>
        </w:rPr>
        <w:t>r.overall</w:t>
      </w:r>
      <w:proofErr w:type="spellEnd"/>
      <w:proofErr w:type="gramEnd"/>
      <w:r w:rsidRPr="00630594">
        <w:rPr>
          <w:color w:val="000000" w:themeColor="text1"/>
        </w:rPr>
        <w:t xml:space="preserve"> AS Rating,</w:t>
      </w:r>
    </w:p>
    <w:p w14:paraId="65207A81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     </w:t>
      </w:r>
      <w:proofErr w:type="spellStart"/>
      <w:proofErr w:type="gramStart"/>
      <w:r w:rsidRPr="00630594">
        <w:rPr>
          <w:color w:val="000000" w:themeColor="text1"/>
        </w:rPr>
        <w:t>r.vote</w:t>
      </w:r>
      <w:proofErr w:type="spellEnd"/>
      <w:proofErr w:type="gramEnd"/>
      <w:r w:rsidRPr="00630594">
        <w:rPr>
          <w:color w:val="000000" w:themeColor="text1"/>
        </w:rPr>
        <w:t xml:space="preserve"> AS </w:t>
      </w:r>
      <w:proofErr w:type="spellStart"/>
      <w:r w:rsidRPr="00630594">
        <w:rPr>
          <w:color w:val="000000" w:themeColor="text1"/>
        </w:rPr>
        <w:t>HelpfulVotes</w:t>
      </w:r>
      <w:proofErr w:type="spellEnd"/>
      <w:r w:rsidRPr="00630594">
        <w:rPr>
          <w:color w:val="000000" w:themeColor="text1"/>
        </w:rPr>
        <w:t>,</w:t>
      </w:r>
    </w:p>
    <w:p w14:paraId="2A089409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     count(</w:t>
      </w:r>
      <w:proofErr w:type="spellStart"/>
      <w:r w:rsidRPr="00630594">
        <w:rPr>
          <w:color w:val="000000" w:themeColor="text1"/>
        </w:rPr>
        <w:t>ri</w:t>
      </w:r>
      <w:proofErr w:type="spellEnd"/>
      <w:r w:rsidRPr="00630594">
        <w:rPr>
          <w:color w:val="000000" w:themeColor="text1"/>
        </w:rPr>
        <w:t xml:space="preserve">) AS </w:t>
      </w:r>
      <w:proofErr w:type="spellStart"/>
      <w:r w:rsidRPr="00630594">
        <w:rPr>
          <w:color w:val="000000" w:themeColor="text1"/>
        </w:rPr>
        <w:t>ImageCount</w:t>
      </w:r>
      <w:proofErr w:type="spellEnd"/>
    </w:p>
    <w:p w14:paraId="2623E9B3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RETURN </w:t>
      </w:r>
      <w:proofErr w:type="spellStart"/>
      <w:r w:rsidRPr="00630594">
        <w:rPr>
          <w:color w:val="000000" w:themeColor="text1"/>
        </w:rPr>
        <w:t>ReviewerID</w:t>
      </w:r>
      <w:proofErr w:type="spellEnd"/>
      <w:r w:rsidRPr="00630594">
        <w:rPr>
          <w:color w:val="000000" w:themeColor="text1"/>
        </w:rPr>
        <w:t xml:space="preserve">, </w:t>
      </w:r>
      <w:proofErr w:type="spellStart"/>
      <w:r w:rsidRPr="00630594">
        <w:rPr>
          <w:color w:val="000000" w:themeColor="text1"/>
        </w:rPr>
        <w:t>ReviewerName</w:t>
      </w:r>
      <w:proofErr w:type="spellEnd"/>
      <w:r w:rsidRPr="00630594">
        <w:rPr>
          <w:color w:val="000000" w:themeColor="text1"/>
        </w:rPr>
        <w:t xml:space="preserve">, Rating, </w:t>
      </w:r>
      <w:proofErr w:type="spellStart"/>
      <w:r w:rsidRPr="00630594">
        <w:rPr>
          <w:color w:val="000000" w:themeColor="text1"/>
        </w:rPr>
        <w:t>HelpfulVotes</w:t>
      </w:r>
      <w:proofErr w:type="spellEnd"/>
      <w:r w:rsidRPr="00630594">
        <w:rPr>
          <w:color w:val="000000" w:themeColor="text1"/>
        </w:rPr>
        <w:t xml:space="preserve">, </w:t>
      </w:r>
      <w:proofErr w:type="spellStart"/>
      <w:r w:rsidRPr="00630594">
        <w:rPr>
          <w:color w:val="000000" w:themeColor="text1"/>
        </w:rPr>
        <w:t>ImageCount</w:t>
      </w:r>
      <w:proofErr w:type="spellEnd"/>
    </w:p>
    <w:p w14:paraId="4AC935FE" w14:textId="77777777" w:rsidR="00630594" w:rsidRP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ORDER BY </w:t>
      </w:r>
      <w:proofErr w:type="spellStart"/>
      <w:r w:rsidRPr="00630594">
        <w:rPr>
          <w:color w:val="000000" w:themeColor="text1"/>
        </w:rPr>
        <w:t>HelpfulVotes</w:t>
      </w:r>
      <w:proofErr w:type="spellEnd"/>
      <w:r w:rsidRPr="00630594">
        <w:rPr>
          <w:color w:val="000000" w:themeColor="text1"/>
        </w:rPr>
        <w:t xml:space="preserve"> DESC</w:t>
      </w:r>
    </w:p>
    <w:p w14:paraId="2429336E" w14:textId="77777777" w:rsidR="00630594" w:rsidRDefault="00630594" w:rsidP="00630594">
      <w:pPr>
        <w:rPr>
          <w:color w:val="000000" w:themeColor="text1"/>
        </w:rPr>
      </w:pPr>
      <w:r w:rsidRPr="00630594">
        <w:rPr>
          <w:color w:val="000000" w:themeColor="text1"/>
        </w:rPr>
        <w:t xml:space="preserve">LIMIT </w:t>
      </w:r>
      <w:proofErr w:type="gramStart"/>
      <w:r w:rsidRPr="00630594">
        <w:rPr>
          <w:color w:val="000000" w:themeColor="text1"/>
        </w:rPr>
        <w:t>200;</w:t>
      </w:r>
      <w:proofErr w:type="gramEnd"/>
    </w:p>
    <w:p w14:paraId="5BA6DADA" w14:textId="77777777" w:rsidR="00630594" w:rsidRDefault="00630594" w:rsidP="00630594">
      <w:pPr>
        <w:rPr>
          <w:color w:val="000000" w:themeColor="text1"/>
        </w:rPr>
      </w:pPr>
    </w:p>
    <w:p w14:paraId="4A377BE8" w14:textId="77777777" w:rsidR="004B777B" w:rsidRPr="004B777B" w:rsidRDefault="004B777B" w:rsidP="004B777B">
      <w:pPr>
        <w:rPr>
          <w:color w:val="000000" w:themeColor="text1"/>
        </w:rPr>
      </w:pPr>
      <w:proofErr w:type="spellStart"/>
      <w:r w:rsidRPr="004B777B">
        <w:rPr>
          <w:color w:val="000000" w:themeColor="text1"/>
        </w:rPr>
        <w:t>ReviewerID</w:t>
      </w:r>
      <w:proofErr w:type="spellEnd"/>
      <w:r w:rsidRPr="004B777B">
        <w:rPr>
          <w:color w:val="000000" w:themeColor="text1"/>
        </w:rPr>
        <w:t xml:space="preserve">, </w:t>
      </w:r>
      <w:proofErr w:type="spellStart"/>
      <w:r w:rsidRPr="004B777B">
        <w:rPr>
          <w:color w:val="000000" w:themeColor="text1"/>
        </w:rPr>
        <w:t>ReviewerName</w:t>
      </w:r>
      <w:proofErr w:type="spellEnd"/>
      <w:r w:rsidRPr="004B777B">
        <w:rPr>
          <w:color w:val="000000" w:themeColor="text1"/>
        </w:rPr>
        <w:t xml:space="preserve">, Rating, </w:t>
      </w:r>
      <w:proofErr w:type="spellStart"/>
      <w:r w:rsidRPr="004B777B">
        <w:rPr>
          <w:color w:val="000000" w:themeColor="text1"/>
        </w:rPr>
        <w:t>HelpfulVotes</w:t>
      </w:r>
      <w:proofErr w:type="spellEnd"/>
      <w:r w:rsidRPr="004B777B">
        <w:rPr>
          <w:color w:val="000000" w:themeColor="text1"/>
        </w:rPr>
        <w:t xml:space="preserve">, </w:t>
      </w:r>
      <w:proofErr w:type="spellStart"/>
      <w:r w:rsidRPr="004B777B">
        <w:rPr>
          <w:color w:val="000000" w:themeColor="text1"/>
        </w:rPr>
        <w:t>ImageCount</w:t>
      </w:r>
      <w:proofErr w:type="spellEnd"/>
    </w:p>
    <w:p w14:paraId="4D9945B4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"A3SANFVF57WY9J", "A3SANFVF57WY9J", 3, 999, 0</w:t>
      </w:r>
    </w:p>
    <w:p w14:paraId="0C13DCBE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"A3SANFVF57WY9J", "A3SANFVF57WY9J", 3, 999, 0</w:t>
      </w:r>
    </w:p>
    <w:p w14:paraId="71080A09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lastRenderedPageBreak/>
        <w:t>"A3FLO5K3AE3D4H", "A3FLO5K3AE3D4H", 5, 999, 0</w:t>
      </w:r>
    </w:p>
    <w:p w14:paraId="5C75F121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"A1GW6XXRLAGE84", "A1GW6XXRLAGE84", 1, 999, 0</w:t>
      </w:r>
    </w:p>
    <w:p w14:paraId="33B0748D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"A1GW6XXRLAGE84", "A1GW6XXRLAGE84", 1, 999, 0</w:t>
      </w:r>
    </w:p>
    <w:p w14:paraId="13741ED7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"A2LXX47A0KMJVX", "A2LXX47A0KMJVX", 3, 999, 0</w:t>
      </w:r>
    </w:p>
    <w:p w14:paraId="68CFDADF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"A158R1CBA09W28", "A158R1CBA09W28", 1, 999, 0</w:t>
      </w:r>
    </w:p>
    <w:p w14:paraId="090C82C5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"A3U52V5ZAHZZKU", "A3U52V5ZAHZZKU", 5, 998, 0</w:t>
      </w:r>
    </w:p>
    <w:p w14:paraId="4001664E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"A1J437VM6OVMVQ", "A1J437VM6OVMVQ", 5, 998, 1</w:t>
      </w:r>
    </w:p>
    <w:p w14:paraId="10BE94A8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"AKEZ5LBU48M63", "AKEZ5LBU48M63", 5, 998, 0</w:t>
      </w:r>
    </w:p>
    <w:p w14:paraId="7A59AE18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"A11W096NRBG9RH", "A11W096NRBG9RH", 1, 997, 1</w:t>
      </w:r>
    </w:p>
    <w:p w14:paraId="5D78D058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"ATA4YSJ4JCBTR", "ATA4YSJ4JCBTR", 5, 997, 0</w:t>
      </w:r>
    </w:p>
    <w:p w14:paraId="7EDDA2F2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"A129K4MV9IGLDC", "A129K4MV9IGLDC", 5, 997, 0</w:t>
      </w:r>
    </w:p>
    <w:p w14:paraId="17C11C19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"A1NEQZO2GNODWZ", "A1NEQZO2GNODWZ", 5, 997, 0</w:t>
      </w:r>
    </w:p>
    <w:p w14:paraId="665F9A0F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"A27ZILBXPDJLXI", "A27ZILBXPDJLXI", 2, 997, 0</w:t>
      </w:r>
    </w:p>
    <w:p w14:paraId="7CA62D61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"A2NP2TS8N2KODU", "A2NP2TS8N2KODU", 5, 997, 0</w:t>
      </w:r>
    </w:p>
    <w:p w14:paraId="0E27CCB7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"A2NP2TS8N2KODU", "A2NP2TS8N2KODU", 5, 997, 0</w:t>
      </w:r>
    </w:p>
    <w:p w14:paraId="27E5404E" w14:textId="77777777" w:rsidR="004B777B" w:rsidRPr="004B777B" w:rsidRDefault="004B777B" w:rsidP="004B777B">
      <w:pPr>
        <w:rPr>
          <w:color w:val="000000" w:themeColor="text1"/>
        </w:rPr>
      </w:pPr>
      <w:r w:rsidRPr="004B777B">
        <w:rPr>
          <w:color w:val="000000" w:themeColor="text1"/>
        </w:rPr>
        <w:t>"ARFLESOGLXAFD", "ARFLESOGLXAFD", 5, 997, 0</w:t>
      </w:r>
    </w:p>
    <w:p w14:paraId="7E948B43" w14:textId="77777777" w:rsidR="004B777B" w:rsidRDefault="004B777B" w:rsidP="00630594">
      <w:pPr>
        <w:rPr>
          <w:color w:val="000000" w:themeColor="text1"/>
        </w:rPr>
      </w:pPr>
    </w:p>
    <w:p w14:paraId="30DDECC3" w14:textId="38BE1360" w:rsidR="004B777B" w:rsidRDefault="00D00187" w:rsidP="00630594">
      <w:pPr>
        <w:rPr>
          <w:color w:val="000000" w:themeColor="text1"/>
        </w:rPr>
      </w:pPr>
      <w:r>
        <w:rPr>
          <w:color w:val="000000" w:themeColor="text1"/>
        </w:rPr>
        <w:t xml:space="preserve">Time: </w:t>
      </w:r>
      <w:r w:rsidRPr="00D00187">
        <w:rPr>
          <w:color w:val="000000" w:themeColor="text1"/>
        </w:rPr>
        <w:t>11</w:t>
      </w:r>
      <w:r w:rsidR="00CD4BC0">
        <w:rPr>
          <w:color w:val="000000" w:themeColor="text1"/>
        </w:rPr>
        <w:t xml:space="preserve"> minutes</w:t>
      </w:r>
    </w:p>
    <w:p w14:paraId="59175371" w14:textId="77777777" w:rsidR="00516AAB" w:rsidRPr="007D72EB" w:rsidRDefault="00516AAB" w:rsidP="007F3E5B">
      <w:pPr>
        <w:rPr>
          <w:color w:val="000000" w:themeColor="text1"/>
        </w:rPr>
      </w:pPr>
    </w:p>
    <w:p w14:paraId="2CD423E8" w14:textId="77777777" w:rsidR="00516AAB" w:rsidRPr="007D72EB" w:rsidRDefault="00516AAB" w:rsidP="00516AAB">
      <w:pPr>
        <w:rPr>
          <w:color w:val="000000" w:themeColor="text1"/>
        </w:rPr>
      </w:pPr>
    </w:p>
    <w:p w14:paraId="789B8B11" w14:textId="42DA4CD4" w:rsidR="00516AAB" w:rsidRPr="007D72EB" w:rsidRDefault="00516AAB" w:rsidP="007F3E5B">
      <w:pPr>
        <w:rPr>
          <w:color w:val="000000" w:themeColor="text1"/>
        </w:rPr>
      </w:pPr>
    </w:p>
    <w:sectPr w:rsidR="00516AAB" w:rsidRPr="007D72EB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 (Body)">
    <w:altName w:val="Aptos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712"/>
    <w:multiLevelType w:val="multilevel"/>
    <w:tmpl w:val="6EECF34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" w15:restartNumberingAfterBreak="0">
    <w:nsid w:val="019A2D13"/>
    <w:multiLevelType w:val="multilevel"/>
    <w:tmpl w:val="F83006D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" w15:restartNumberingAfterBreak="0">
    <w:nsid w:val="034D4BD4"/>
    <w:multiLevelType w:val="multilevel"/>
    <w:tmpl w:val="6DE2FCB8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" w15:restartNumberingAfterBreak="0">
    <w:nsid w:val="05CB6C56"/>
    <w:multiLevelType w:val="multilevel"/>
    <w:tmpl w:val="DD221BFC"/>
    <w:lvl w:ilvl="0">
      <w:start w:val="1"/>
      <w:numFmt w:val="bullet"/>
      <w:lvlText w:val=" "/>
      <w:lvlJc w:val="left"/>
      <w:pPr>
        <w:ind w:left="480" w:hanging="480"/>
      </w:pPr>
    </w:lvl>
    <w:lvl w:ilvl="1">
      <w:start w:val="1"/>
      <w:numFmt w:val="bullet"/>
      <w:lvlText w:val=" "/>
      <w:lvlJc w:val="left"/>
      <w:pPr>
        <w:ind w:left="1200" w:hanging="480"/>
      </w:pPr>
    </w:lvl>
    <w:lvl w:ilvl="2">
      <w:start w:val="1"/>
      <w:numFmt w:val="bullet"/>
      <w:lvlText w:val=" "/>
      <w:lvlJc w:val="left"/>
      <w:pPr>
        <w:ind w:left="1920" w:hanging="480"/>
      </w:pPr>
    </w:lvl>
    <w:lvl w:ilvl="3">
      <w:start w:val="1"/>
      <w:numFmt w:val="bullet"/>
      <w:lvlText w:val=" "/>
      <w:lvlJc w:val="left"/>
      <w:pPr>
        <w:ind w:left="2640" w:hanging="480"/>
      </w:pPr>
    </w:lvl>
    <w:lvl w:ilvl="4">
      <w:start w:val="1"/>
      <w:numFmt w:val="bullet"/>
      <w:lvlText w:val=" "/>
      <w:lvlJc w:val="left"/>
      <w:pPr>
        <w:ind w:left="3360" w:hanging="480"/>
      </w:pPr>
    </w:lvl>
    <w:lvl w:ilvl="5">
      <w:start w:val="1"/>
      <w:numFmt w:val="bullet"/>
      <w:lvlText w:val=" "/>
      <w:lvlJc w:val="left"/>
      <w:pPr>
        <w:ind w:left="4080" w:hanging="480"/>
      </w:pPr>
    </w:lvl>
    <w:lvl w:ilvl="6">
      <w:start w:val="1"/>
      <w:numFmt w:val="bullet"/>
      <w:lvlText w:val=" "/>
      <w:lvlJc w:val="left"/>
      <w:pPr>
        <w:ind w:left="4800" w:hanging="480"/>
      </w:pPr>
    </w:lvl>
    <w:lvl w:ilvl="7">
      <w:start w:val="1"/>
      <w:numFmt w:val="bullet"/>
      <w:lvlText w:val=" "/>
      <w:lvlJc w:val="left"/>
      <w:pPr>
        <w:ind w:left="5520" w:hanging="480"/>
      </w:pPr>
    </w:lvl>
    <w:lvl w:ilvl="8">
      <w:start w:val="1"/>
      <w:numFmt w:val="bullet"/>
      <w:lvlText w:val=" "/>
      <w:lvlJc w:val="left"/>
      <w:pPr>
        <w:ind w:left="6240" w:hanging="480"/>
      </w:pPr>
    </w:lvl>
  </w:abstractNum>
  <w:abstractNum w:abstractNumId="4" w15:restartNumberingAfterBreak="0">
    <w:nsid w:val="070279E1"/>
    <w:multiLevelType w:val="hybridMultilevel"/>
    <w:tmpl w:val="0584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C613B"/>
    <w:multiLevelType w:val="multilevel"/>
    <w:tmpl w:val="A32C416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6" w15:restartNumberingAfterBreak="0">
    <w:nsid w:val="094D0EFB"/>
    <w:multiLevelType w:val="multilevel"/>
    <w:tmpl w:val="E49005E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7" w15:restartNumberingAfterBreak="0">
    <w:nsid w:val="0B5034B8"/>
    <w:multiLevelType w:val="multilevel"/>
    <w:tmpl w:val="4C2CC138"/>
    <w:lvl w:ilvl="0">
      <w:start w:val="1"/>
      <w:numFmt w:val="bullet"/>
      <w:lvlText w:val=" "/>
      <w:lvlJc w:val="left"/>
      <w:pPr>
        <w:ind w:left="480" w:hanging="480"/>
      </w:pPr>
    </w:lvl>
    <w:lvl w:ilvl="1">
      <w:start w:val="1"/>
      <w:numFmt w:val="bullet"/>
      <w:lvlText w:val=" "/>
      <w:lvlJc w:val="left"/>
      <w:pPr>
        <w:ind w:left="1200" w:hanging="480"/>
      </w:pPr>
    </w:lvl>
    <w:lvl w:ilvl="2">
      <w:start w:val="1"/>
      <w:numFmt w:val="bullet"/>
      <w:lvlText w:val=" "/>
      <w:lvlJc w:val="left"/>
      <w:pPr>
        <w:ind w:left="1920" w:hanging="480"/>
      </w:pPr>
    </w:lvl>
    <w:lvl w:ilvl="3">
      <w:start w:val="1"/>
      <w:numFmt w:val="bullet"/>
      <w:lvlText w:val=" "/>
      <w:lvlJc w:val="left"/>
      <w:pPr>
        <w:ind w:left="2640" w:hanging="480"/>
      </w:pPr>
    </w:lvl>
    <w:lvl w:ilvl="4">
      <w:start w:val="1"/>
      <w:numFmt w:val="bullet"/>
      <w:lvlText w:val=" "/>
      <w:lvlJc w:val="left"/>
      <w:pPr>
        <w:ind w:left="3360" w:hanging="480"/>
      </w:pPr>
    </w:lvl>
    <w:lvl w:ilvl="5">
      <w:start w:val="1"/>
      <w:numFmt w:val="bullet"/>
      <w:lvlText w:val=" "/>
      <w:lvlJc w:val="left"/>
      <w:pPr>
        <w:ind w:left="4080" w:hanging="480"/>
      </w:pPr>
    </w:lvl>
    <w:lvl w:ilvl="6">
      <w:start w:val="1"/>
      <w:numFmt w:val="bullet"/>
      <w:lvlText w:val=" "/>
      <w:lvlJc w:val="left"/>
      <w:pPr>
        <w:ind w:left="4800" w:hanging="480"/>
      </w:pPr>
    </w:lvl>
    <w:lvl w:ilvl="7">
      <w:start w:val="1"/>
      <w:numFmt w:val="bullet"/>
      <w:lvlText w:val=" "/>
      <w:lvlJc w:val="left"/>
      <w:pPr>
        <w:ind w:left="5520" w:hanging="480"/>
      </w:pPr>
    </w:lvl>
    <w:lvl w:ilvl="8">
      <w:start w:val="1"/>
      <w:numFmt w:val="bullet"/>
      <w:lvlText w:val=" "/>
      <w:lvlJc w:val="left"/>
      <w:pPr>
        <w:ind w:left="6240" w:hanging="480"/>
      </w:pPr>
    </w:lvl>
  </w:abstractNum>
  <w:abstractNum w:abstractNumId="8" w15:restartNumberingAfterBreak="0">
    <w:nsid w:val="0D7A2A80"/>
    <w:multiLevelType w:val="hybridMultilevel"/>
    <w:tmpl w:val="E9F4F0D8"/>
    <w:lvl w:ilvl="0" w:tplc="519414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94B74"/>
    <w:multiLevelType w:val="multilevel"/>
    <w:tmpl w:val="CF22E20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0" w15:restartNumberingAfterBreak="0">
    <w:nsid w:val="0E4D6070"/>
    <w:multiLevelType w:val="multilevel"/>
    <w:tmpl w:val="C5282B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200" w:hanging="480"/>
      </w:pPr>
    </w:lvl>
    <w:lvl w:ilvl="2">
      <w:start w:val="1"/>
      <w:numFmt w:val="decimal"/>
      <w:lvlText w:val="%3.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decimal"/>
      <w:lvlText w:val="%5."/>
      <w:lvlJc w:val="left"/>
      <w:pPr>
        <w:ind w:left="3360" w:hanging="480"/>
      </w:pPr>
    </w:lvl>
    <w:lvl w:ilvl="5">
      <w:start w:val="1"/>
      <w:numFmt w:val="decimal"/>
      <w:lvlText w:val="%6."/>
      <w:lvlJc w:val="left"/>
      <w:pPr>
        <w:ind w:left="408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decimal"/>
      <w:lvlText w:val="%8."/>
      <w:lvlJc w:val="left"/>
      <w:pPr>
        <w:ind w:left="5520" w:hanging="480"/>
      </w:pPr>
    </w:lvl>
    <w:lvl w:ilvl="8">
      <w:start w:val="1"/>
      <w:numFmt w:val="decimal"/>
      <w:lvlText w:val="%9."/>
      <w:lvlJc w:val="left"/>
      <w:pPr>
        <w:ind w:left="6240" w:hanging="480"/>
      </w:pPr>
    </w:lvl>
  </w:abstractNum>
  <w:abstractNum w:abstractNumId="11" w15:restartNumberingAfterBreak="0">
    <w:nsid w:val="0EAF06F5"/>
    <w:multiLevelType w:val="multilevel"/>
    <w:tmpl w:val="4F0617A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2" w15:restartNumberingAfterBreak="0">
    <w:nsid w:val="10D90106"/>
    <w:multiLevelType w:val="multilevel"/>
    <w:tmpl w:val="CF08F46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3" w15:restartNumberingAfterBreak="0">
    <w:nsid w:val="15C269DA"/>
    <w:multiLevelType w:val="hybridMultilevel"/>
    <w:tmpl w:val="DA987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D345FE"/>
    <w:multiLevelType w:val="multilevel"/>
    <w:tmpl w:val="B890144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5" w15:restartNumberingAfterBreak="0">
    <w:nsid w:val="1D991F08"/>
    <w:multiLevelType w:val="multilevel"/>
    <w:tmpl w:val="777A119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6" w15:restartNumberingAfterBreak="0">
    <w:nsid w:val="23FE7B2A"/>
    <w:multiLevelType w:val="multilevel"/>
    <w:tmpl w:val="9634BF4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7" w15:restartNumberingAfterBreak="0">
    <w:nsid w:val="2C004A82"/>
    <w:multiLevelType w:val="hybridMultilevel"/>
    <w:tmpl w:val="AFFCFF54"/>
    <w:lvl w:ilvl="0" w:tplc="0ECCE77A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018CA"/>
    <w:multiLevelType w:val="multilevel"/>
    <w:tmpl w:val="47A2825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9" w15:restartNumberingAfterBreak="0">
    <w:nsid w:val="338252A1"/>
    <w:multiLevelType w:val="multilevel"/>
    <w:tmpl w:val="7164690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0" w15:restartNumberingAfterBreak="0">
    <w:nsid w:val="39C745A7"/>
    <w:multiLevelType w:val="multilevel"/>
    <w:tmpl w:val="C530539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1" w15:restartNumberingAfterBreak="0">
    <w:nsid w:val="41BA3E10"/>
    <w:multiLevelType w:val="multilevel"/>
    <w:tmpl w:val="761EB8F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2" w15:restartNumberingAfterBreak="0">
    <w:nsid w:val="41DC4899"/>
    <w:multiLevelType w:val="hybridMultilevel"/>
    <w:tmpl w:val="3A122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684947"/>
    <w:multiLevelType w:val="multilevel"/>
    <w:tmpl w:val="F606C4F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200" w:hanging="480"/>
      </w:pPr>
    </w:lvl>
    <w:lvl w:ilvl="2">
      <w:start w:val="1"/>
      <w:numFmt w:val="decimal"/>
      <w:lvlText w:val="%3.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decimal"/>
      <w:lvlText w:val="%5."/>
      <w:lvlJc w:val="left"/>
      <w:pPr>
        <w:ind w:left="3360" w:hanging="480"/>
      </w:pPr>
    </w:lvl>
    <w:lvl w:ilvl="5">
      <w:start w:val="1"/>
      <w:numFmt w:val="decimal"/>
      <w:lvlText w:val="%6."/>
      <w:lvlJc w:val="left"/>
      <w:pPr>
        <w:ind w:left="4080" w:hanging="480"/>
      </w:pPr>
    </w:lvl>
    <w:lvl w:ilvl="6">
      <w:start w:val="1"/>
      <w:numFmt w:val="decimal"/>
      <w:lvlText w:val="%7."/>
      <w:lvlJc w:val="left"/>
      <w:pPr>
        <w:ind w:left="4800" w:hanging="480"/>
      </w:pPr>
    </w:lvl>
    <w:lvl w:ilvl="7">
      <w:start w:val="1"/>
      <w:numFmt w:val="decimal"/>
      <w:lvlText w:val="%8."/>
      <w:lvlJc w:val="left"/>
      <w:pPr>
        <w:ind w:left="5520" w:hanging="480"/>
      </w:pPr>
    </w:lvl>
    <w:lvl w:ilvl="8">
      <w:start w:val="1"/>
      <w:numFmt w:val="decimal"/>
      <w:lvlText w:val="%9."/>
      <w:lvlJc w:val="left"/>
      <w:pPr>
        <w:ind w:left="6240" w:hanging="480"/>
      </w:pPr>
    </w:lvl>
  </w:abstractNum>
  <w:abstractNum w:abstractNumId="24" w15:restartNumberingAfterBreak="0">
    <w:nsid w:val="47555962"/>
    <w:multiLevelType w:val="multilevel"/>
    <w:tmpl w:val="99F49AF2"/>
    <w:lvl w:ilvl="0">
      <w:start w:val="1"/>
      <w:numFmt w:val="bullet"/>
      <w:lvlText w:val=" "/>
      <w:lvlJc w:val="left"/>
      <w:pPr>
        <w:ind w:left="480" w:hanging="480"/>
      </w:pPr>
    </w:lvl>
    <w:lvl w:ilvl="1">
      <w:start w:val="1"/>
      <w:numFmt w:val="bullet"/>
      <w:lvlText w:val=" "/>
      <w:lvlJc w:val="left"/>
      <w:pPr>
        <w:ind w:left="1200" w:hanging="480"/>
      </w:pPr>
    </w:lvl>
    <w:lvl w:ilvl="2">
      <w:start w:val="1"/>
      <w:numFmt w:val="bullet"/>
      <w:lvlText w:val=" "/>
      <w:lvlJc w:val="left"/>
      <w:pPr>
        <w:ind w:left="1920" w:hanging="480"/>
      </w:pPr>
    </w:lvl>
    <w:lvl w:ilvl="3">
      <w:start w:val="1"/>
      <w:numFmt w:val="bullet"/>
      <w:lvlText w:val=" "/>
      <w:lvlJc w:val="left"/>
      <w:pPr>
        <w:ind w:left="2640" w:hanging="480"/>
      </w:pPr>
    </w:lvl>
    <w:lvl w:ilvl="4">
      <w:start w:val="1"/>
      <w:numFmt w:val="bullet"/>
      <w:lvlText w:val=" "/>
      <w:lvlJc w:val="left"/>
      <w:pPr>
        <w:ind w:left="3360" w:hanging="480"/>
      </w:pPr>
    </w:lvl>
    <w:lvl w:ilvl="5">
      <w:start w:val="1"/>
      <w:numFmt w:val="bullet"/>
      <w:lvlText w:val=" "/>
      <w:lvlJc w:val="left"/>
      <w:pPr>
        <w:ind w:left="4080" w:hanging="480"/>
      </w:pPr>
    </w:lvl>
    <w:lvl w:ilvl="6">
      <w:start w:val="1"/>
      <w:numFmt w:val="bullet"/>
      <w:lvlText w:val=" "/>
      <w:lvlJc w:val="left"/>
      <w:pPr>
        <w:ind w:left="4800" w:hanging="480"/>
      </w:pPr>
    </w:lvl>
    <w:lvl w:ilvl="7">
      <w:start w:val="1"/>
      <w:numFmt w:val="bullet"/>
      <w:lvlText w:val=" "/>
      <w:lvlJc w:val="left"/>
      <w:pPr>
        <w:ind w:left="5520" w:hanging="480"/>
      </w:pPr>
    </w:lvl>
    <w:lvl w:ilvl="8">
      <w:start w:val="1"/>
      <w:numFmt w:val="bullet"/>
      <w:lvlText w:val=" "/>
      <w:lvlJc w:val="left"/>
      <w:pPr>
        <w:ind w:left="6240" w:hanging="480"/>
      </w:pPr>
    </w:lvl>
  </w:abstractNum>
  <w:abstractNum w:abstractNumId="25" w15:restartNumberingAfterBreak="0">
    <w:nsid w:val="47FB293A"/>
    <w:multiLevelType w:val="multilevel"/>
    <w:tmpl w:val="A89CD84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6" w15:restartNumberingAfterBreak="0">
    <w:nsid w:val="4F2F0D7B"/>
    <w:multiLevelType w:val="multilevel"/>
    <w:tmpl w:val="C74EAD7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7" w15:restartNumberingAfterBreak="0">
    <w:nsid w:val="52D922BD"/>
    <w:multiLevelType w:val="multilevel"/>
    <w:tmpl w:val="C8501C1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8" w15:restartNumberingAfterBreak="0">
    <w:nsid w:val="698F4F00"/>
    <w:multiLevelType w:val="multilevel"/>
    <w:tmpl w:val="085C1EB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9" w15:restartNumberingAfterBreak="0">
    <w:nsid w:val="6F5312AC"/>
    <w:multiLevelType w:val="multilevel"/>
    <w:tmpl w:val="F662AA78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0" w15:restartNumberingAfterBreak="0">
    <w:nsid w:val="6F7248BA"/>
    <w:multiLevelType w:val="multilevel"/>
    <w:tmpl w:val="B7723388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1" w15:restartNumberingAfterBreak="0">
    <w:nsid w:val="70BA4E7B"/>
    <w:multiLevelType w:val="multilevel"/>
    <w:tmpl w:val="1D64E0D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2" w15:restartNumberingAfterBreak="0">
    <w:nsid w:val="71CD246D"/>
    <w:multiLevelType w:val="multilevel"/>
    <w:tmpl w:val="2118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BB21A2"/>
    <w:multiLevelType w:val="multilevel"/>
    <w:tmpl w:val="1068D61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num w:numId="1" w16cid:durableId="354238271">
    <w:abstractNumId w:val="4"/>
  </w:num>
  <w:num w:numId="2" w16cid:durableId="55934594">
    <w:abstractNumId w:val="22"/>
  </w:num>
  <w:num w:numId="3" w16cid:durableId="1393962950">
    <w:abstractNumId w:val="13"/>
  </w:num>
  <w:num w:numId="4" w16cid:durableId="1470706731">
    <w:abstractNumId w:val="24"/>
  </w:num>
  <w:num w:numId="5" w16cid:durableId="930351882">
    <w:abstractNumId w:val="5"/>
  </w:num>
  <w:num w:numId="6" w16cid:durableId="130442662">
    <w:abstractNumId w:val="23"/>
  </w:num>
  <w:num w:numId="7" w16cid:durableId="1199507640">
    <w:abstractNumId w:val="2"/>
  </w:num>
  <w:num w:numId="8" w16cid:durableId="53168710">
    <w:abstractNumId w:val="11"/>
  </w:num>
  <w:num w:numId="9" w16cid:durableId="92896703">
    <w:abstractNumId w:val="20"/>
  </w:num>
  <w:num w:numId="10" w16cid:durableId="1502427722">
    <w:abstractNumId w:val="3"/>
  </w:num>
  <w:num w:numId="11" w16cid:durableId="1767000102">
    <w:abstractNumId w:val="10"/>
  </w:num>
  <w:num w:numId="12" w16cid:durableId="1530148313">
    <w:abstractNumId w:val="19"/>
  </w:num>
  <w:num w:numId="13" w16cid:durableId="1018192341">
    <w:abstractNumId w:val="0"/>
  </w:num>
  <w:num w:numId="14" w16cid:durableId="1854957652">
    <w:abstractNumId w:val="8"/>
  </w:num>
  <w:num w:numId="15" w16cid:durableId="1519466392">
    <w:abstractNumId w:val="17"/>
  </w:num>
  <w:num w:numId="16" w16cid:durableId="735974749">
    <w:abstractNumId w:val="21"/>
  </w:num>
  <w:num w:numId="17" w16cid:durableId="624124027">
    <w:abstractNumId w:val="14"/>
  </w:num>
  <w:num w:numId="18" w16cid:durableId="1527795600">
    <w:abstractNumId w:val="7"/>
  </w:num>
  <w:num w:numId="19" w16cid:durableId="2015372280">
    <w:abstractNumId w:val="1"/>
  </w:num>
  <w:num w:numId="20" w16cid:durableId="538788165">
    <w:abstractNumId w:val="27"/>
  </w:num>
  <w:num w:numId="21" w16cid:durableId="1002006195">
    <w:abstractNumId w:val="12"/>
  </w:num>
  <w:num w:numId="22" w16cid:durableId="1087262233">
    <w:abstractNumId w:val="16"/>
  </w:num>
  <w:num w:numId="23" w16cid:durableId="1606425481">
    <w:abstractNumId w:val="31"/>
  </w:num>
  <w:num w:numId="24" w16cid:durableId="376778154">
    <w:abstractNumId w:val="9"/>
  </w:num>
  <w:num w:numId="25" w16cid:durableId="287443909">
    <w:abstractNumId w:val="30"/>
  </w:num>
  <w:num w:numId="26" w16cid:durableId="1546060236">
    <w:abstractNumId w:val="18"/>
  </w:num>
  <w:num w:numId="27" w16cid:durableId="557129727">
    <w:abstractNumId w:val="32"/>
  </w:num>
  <w:num w:numId="28" w16cid:durableId="1388064206">
    <w:abstractNumId w:val="33"/>
  </w:num>
  <w:num w:numId="29" w16cid:durableId="1359116579">
    <w:abstractNumId w:val="6"/>
  </w:num>
  <w:num w:numId="30" w16cid:durableId="174157425">
    <w:abstractNumId w:val="25"/>
  </w:num>
  <w:num w:numId="31" w16cid:durableId="1573932310">
    <w:abstractNumId w:val="26"/>
  </w:num>
  <w:num w:numId="32" w16cid:durableId="1825389318">
    <w:abstractNumId w:val="28"/>
  </w:num>
  <w:num w:numId="33" w16cid:durableId="360521042">
    <w:abstractNumId w:val="29"/>
  </w:num>
  <w:num w:numId="34" w16cid:durableId="2534430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07"/>
    <w:rsid w:val="000058BC"/>
    <w:rsid w:val="000070C7"/>
    <w:rsid w:val="00011CA5"/>
    <w:rsid w:val="00020ACE"/>
    <w:rsid w:val="00022BA0"/>
    <w:rsid w:val="000267D9"/>
    <w:rsid w:val="000304EF"/>
    <w:rsid w:val="000351E3"/>
    <w:rsid w:val="000514FB"/>
    <w:rsid w:val="00051B92"/>
    <w:rsid w:val="000659E3"/>
    <w:rsid w:val="00074120"/>
    <w:rsid w:val="00084FCC"/>
    <w:rsid w:val="00092436"/>
    <w:rsid w:val="000A13DD"/>
    <w:rsid w:val="000A1EAA"/>
    <w:rsid w:val="000A4D6A"/>
    <w:rsid w:val="000A68B6"/>
    <w:rsid w:val="000B4699"/>
    <w:rsid w:val="000C29B5"/>
    <w:rsid w:val="000C473A"/>
    <w:rsid w:val="000D07E0"/>
    <w:rsid w:val="000D2864"/>
    <w:rsid w:val="000D6508"/>
    <w:rsid w:val="000D7099"/>
    <w:rsid w:val="000E2E5D"/>
    <w:rsid w:val="000E49EB"/>
    <w:rsid w:val="000F3E07"/>
    <w:rsid w:val="0010489A"/>
    <w:rsid w:val="001067A6"/>
    <w:rsid w:val="00112E64"/>
    <w:rsid w:val="0012464D"/>
    <w:rsid w:val="00132FEA"/>
    <w:rsid w:val="00137218"/>
    <w:rsid w:val="00141919"/>
    <w:rsid w:val="00141CBE"/>
    <w:rsid w:val="0015044B"/>
    <w:rsid w:val="001539D8"/>
    <w:rsid w:val="00161474"/>
    <w:rsid w:val="0016206A"/>
    <w:rsid w:val="00164172"/>
    <w:rsid w:val="00174645"/>
    <w:rsid w:val="00175C90"/>
    <w:rsid w:val="001773CF"/>
    <w:rsid w:val="001775D0"/>
    <w:rsid w:val="001850BF"/>
    <w:rsid w:val="00185FFC"/>
    <w:rsid w:val="00186530"/>
    <w:rsid w:val="00191126"/>
    <w:rsid w:val="00195D0A"/>
    <w:rsid w:val="0019700F"/>
    <w:rsid w:val="001A17E8"/>
    <w:rsid w:val="001A3D8F"/>
    <w:rsid w:val="001B6D99"/>
    <w:rsid w:val="001C2C5E"/>
    <w:rsid w:val="001C5E28"/>
    <w:rsid w:val="001C6D0B"/>
    <w:rsid w:val="001D726E"/>
    <w:rsid w:val="001E10DA"/>
    <w:rsid w:val="001E3362"/>
    <w:rsid w:val="001F57A3"/>
    <w:rsid w:val="00205567"/>
    <w:rsid w:val="00216B96"/>
    <w:rsid w:val="00217F96"/>
    <w:rsid w:val="00220C87"/>
    <w:rsid w:val="002232F2"/>
    <w:rsid w:val="00231717"/>
    <w:rsid w:val="002340B4"/>
    <w:rsid w:val="002464F0"/>
    <w:rsid w:val="00246DF4"/>
    <w:rsid w:val="0026499D"/>
    <w:rsid w:val="00270467"/>
    <w:rsid w:val="0027080E"/>
    <w:rsid w:val="0027639A"/>
    <w:rsid w:val="00277265"/>
    <w:rsid w:val="00281C35"/>
    <w:rsid w:val="00292D59"/>
    <w:rsid w:val="002941DD"/>
    <w:rsid w:val="0029750C"/>
    <w:rsid w:val="002B49D4"/>
    <w:rsid w:val="002C0136"/>
    <w:rsid w:val="002C58B9"/>
    <w:rsid w:val="002D7A90"/>
    <w:rsid w:val="002E2BCA"/>
    <w:rsid w:val="002E3017"/>
    <w:rsid w:val="002E3174"/>
    <w:rsid w:val="002F07D6"/>
    <w:rsid w:val="002F46CF"/>
    <w:rsid w:val="002F6DE0"/>
    <w:rsid w:val="00314253"/>
    <w:rsid w:val="0031590A"/>
    <w:rsid w:val="003159BF"/>
    <w:rsid w:val="003216ED"/>
    <w:rsid w:val="003262BE"/>
    <w:rsid w:val="003275C7"/>
    <w:rsid w:val="003415A4"/>
    <w:rsid w:val="00347485"/>
    <w:rsid w:val="00356305"/>
    <w:rsid w:val="0036066B"/>
    <w:rsid w:val="00360BC9"/>
    <w:rsid w:val="00365405"/>
    <w:rsid w:val="00367A08"/>
    <w:rsid w:val="0037757C"/>
    <w:rsid w:val="003879F7"/>
    <w:rsid w:val="00393F11"/>
    <w:rsid w:val="003A246E"/>
    <w:rsid w:val="003A5B37"/>
    <w:rsid w:val="003B245B"/>
    <w:rsid w:val="003C1331"/>
    <w:rsid w:val="003C50CE"/>
    <w:rsid w:val="003C5551"/>
    <w:rsid w:val="003D2163"/>
    <w:rsid w:val="003D376F"/>
    <w:rsid w:val="003D4EAB"/>
    <w:rsid w:val="003E522A"/>
    <w:rsid w:val="003E5EAD"/>
    <w:rsid w:val="003F3467"/>
    <w:rsid w:val="003F37B5"/>
    <w:rsid w:val="003F555D"/>
    <w:rsid w:val="00404BE2"/>
    <w:rsid w:val="004122CB"/>
    <w:rsid w:val="00416D2B"/>
    <w:rsid w:val="00420A35"/>
    <w:rsid w:val="0042584C"/>
    <w:rsid w:val="00432B22"/>
    <w:rsid w:val="00432BCE"/>
    <w:rsid w:val="004332E0"/>
    <w:rsid w:val="00455D36"/>
    <w:rsid w:val="0046080F"/>
    <w:rsid w:val="00460F76"/>
    <w:rsid w:val="004828BD"/>
    <w:rsid w:val="00484A4A"/>
    <w:rsid w:val="00485076"/>
    <w:rsid w:val="004A4C7C"/>
    <w:rsid w:val="004B4A68"/>
    <w:rsid w:val="004B777B"/>
    <w:rsid w:val="004C065D"/>
    <w:rsid w:val="004E5F41"/>
    <w:rsid w:val="004F5D3D"/>
    <w:rsid w:val="004F63F4"/>
    <w:rsid w:val="005026B4"/>
    <w:rsid w:val="00511B7D"/>
    <w:rsid w:val="005135ED"/>
    <w:rsid w:val="00516860"/>
    <w:rsid w:val="00516AAB"/>
    <w:rsid w:val="00517F8D"/>
    <w:rsid w:val="00523129"/>
    <w:rsid w:val="005243FF"/>
    <w:rsid w:val="0054308F"/>
    <w:rsid w:val="0054570B"/>
    <w:rsid w:val="00552EC2"/>
    <w:rsid w:val="00554D0F"/>
    <w:rsid w:val="00565B2A"/>
    <w:rsid w:val="00571070"/>
    <w:rsid w:val="00583914"/>
    <w:rsid w:val="00584F3F"/>
    <w:rsid w:val="00585759"/>
    <w:rsid w:val="0058684F"/>
    <w:rsid w:val="005931DD"/>
    <w:rsid w:val="0059585C"/>
    <w:rsid w:val="005A5222"/>
    <w:rsid w:val="005D18B7"/>
    <w:rsid w:val="005E096A"/>
    <w:rsid w:val="005E79A7"/>
    <w:rsid w:val="005F4A26"/>
    <w:rsid w:val="0060009F"/>
    <w:rsid w:val="00600C3C"/>
    <w:rsid w:val="00605D49"/>
    <w:rsid w:val="00610A72"/>
    <w:rsid w:val="00617EFC"/>
    <w:rsid w:val="00630594"/>
    <w:rsid w:val="00635164"/>
    <w:rsid w:val="00637B47"/>
    <w:rsid w:val="00644529"/>
    <w:rsid w:val="0065743D"/>
    <w:rsid w:val="00661A07"/>
    <w:rsid w:val="00666551"/>
    <w:rsid w:val="00667AA7"/>
    <w:rsid w:val="00673EEC"/>
    <w:rsid w:val="00675D4F"/>
    <w:rsid w:val="006802DA"/>
    <w:rsid w:val="006805B7"/>
    <w:rsid w:val="00686C95"/>
    <w:rsid w:val="00686EA8"/>
    <w:rsid w:val="006906D1"/>
    <w:rsid w:val="00690CBC"/>
    <w:rsid w:val="00692EDE"/>
    <w:rsid w:val="00697448"/>
    <w:rsid w:val="006978F9"/>
    <w:rsid w:val="006A11B7"/>
    <w:rsid w:val="006A3632"/>
    <w:rsid w:val="006B22D8"/>
    <w:rsid w:val="006B5D01"/>
    <w:rsid w:val="006C06AC"/>
    <w:rsid w:val="006C098B"/>
    <w:rsid w:val="006C1C76"/>
    <w:rsid w:val="006D45F6"/>
    <w:rsid w:val="006D57B6"/>
    <w:rsid w:val="006E0DBC"/>
    <w:rsid w:val="006E5A57"/>
    <w:rsid w:val="006F2D80"/>
    <w:rsid w:val="006F793B"/>
    <w:rsid w:val="0070426D"/>
    <w:rsid w:val="00705731"/>
    <w:rsid w:val="007105FD"/>
    <w:rsid w:val="00721727"/>
    <w:rsid w:val="0072392B"/>
    <w:rsid w:val="007346AD"/>
    <w:rsid w:val="00745251"/>
    <w:rsid w:val="0074722B"/>
    <w:rsid w:val="00750A55"/>
    <w:rsid w:val="0075356F"/>
    <w:rsid w:val="00753A2B"/>
    <w:rsid w:val="00763647"/>
    <w:rsid w:val="00770617"/>
    <w:rsid w:val="00771EF2"/>
    <w:rsid w:val="007722FF"/>
    <w:rsid w:val="0077620F"/>
    <w:rsid w:val="0077699D"/>
    <w:rsid w:val="007820CA"/>
    <w:rsid w:val="007825EB"/>
    <w:rsid w:val="007A1FD5"/>
    <w:rsid w:val="007B0BA7"/>
    <w:rsid w:val="007B0C8B"/>
    <w:rsid w:val="007B5C7E"/>
    <w:rsid w:val="007B6181"/>
    <w:rsid w:val="007B6A01"/>
    <w:rsid w:val="007D26D0"/>
    <w:rsid w:val="007D45A9"/>
    <w:rsid w:val="007D72EB"/>
    <w:rsid w:val="007F3B30"/>
    <w:rsid w:val="007F3E5B"/>
    <w:rsid w:val="007F46EE"/>
    <w:rsid w:val="007F47AC"/>
    <w:rsid w:val="007F49F2"/>
    <w:rsid w:val="007F5199"/>
    <w:rsid w:val="007F7D02"/>
    <w:rsid w:val="0081160C"/>
    <w:rsid w:val="00833160"/>
    <w:rsid w:val="00844899"/>
    <w:rsid w:val="008456EA"/>
    <w:rsid w:val="00862CC5"/>
    <w:rsid w:val="00864195"/>
    <w:rsid w:val="00874A01"/>
    <w:rsid w:val="00881370"/>
    <w:rsid w:val="00881727"/>
    <w:rsid w:val="0089071B"/>
    <w:rsid w:val="008957F5"/>
    <w:rsid w:val="00896F68"/>
    <w:rsid w:val="008A03EA"/>
    <w:rsid w:val="008B3CB3"/>
    <w:rsid w:val="008B4E82"/>
    <w:rsid w:val="008B50AF"/>
    <w:rsid w:val="008C23C1"/>
    <w:rsid w:val="008C63C7"/>
    <w:rsid w:val="008D10F3"/>
    <w:rsid w:val="008D1558"/>
    <w:rsid w:val="008E1793"/>
    <w:rsid w:val="008E2D7C"/>
    <w:rsid w:val="008F0DB5"/>
    <w:rsid w:val="008F315D"/>
    <w:rsid w:val="008F5A60"/>
    <w:rsid w:val="008F61DA"/>
    <w:rsid w:val="009005DC"/>
    <w:rsid w:val="00901DC1"/>
    <w:rsid w:val="00901DF5"/>
    <w:rsid w:val="009043AF"/>
    <w:rsid w:val="00905651"/>
    <w:rsid w:val="009074BC"/>
    <w:rsid w:val="00907C03"/>
    <w:rsid w:val="009118B6"/>
    <w:rsid w:val="00924A3C"/>
    <w:rsid w:val="00924DF6"/>
    <w:rsid w:val="00937704"/>
    <w:rsid w:val="00941C8E"/>
    <w:rsid w:val="00943607"/>
    <w:rsid w:val="00953718"/>
    <w:rsid w:val="009639B4"/>
    <w:rsid w:val="00976732"/>
    <w:rsid w:val="009852A5"/>
    <w:rsid w:val="00986D84"/>
    <w:rsid w:val="00990D88"/>
    <w:rsid w:val="00993BDB"/>
    <w:rsid w:val="00995BB6"/>
    <w:rsid w:val="009969E5"/>
    <w:rsid w:val="009A3506"/>
    <w:rsid w:val="009A6F7E"/>
    <w:rsid w:val="009B12B8"/>
    <w:rsid w:val="009B469A"/>
    <w:rsid w:val="009B66F9"/>
    <w:rsid w:val="009C0D20"/>
    <w:rsid w:val="009C2428"/>
    <w:rsid w:val="009C45FE"/>
    <w:rsid w:val="009D334F"/>
    <w:rsid w:val="009D6E7F"/>
    <w:rsid w:val="00A04292"/>
    <w:rsid w:val="00A06818"/>
    <w:rsid w:val="00A06CD2"/>
    <w:rsid w:val="00A07D87"/>
    <w:rsid w:val="00A14C67"/>
    <w:rsid w:val="00A14D01"/>
    <w:rsid w:val="00A174BE"/>
    <w:rsid w:val="00A22E6B"/>
    <w:rsid w:val="00A26DFA"/>
    <w:rsid w:val="00A322FD"/>
    <w:rsid w:val="00A36FD8"/>
    <w:rsid w:val="00A44CE3"/>
    <w:rsid w:val="00A451C6"/>
    <w:rsid w:val="00A47AB0"/>
    <w:rsid w:val="00A53FAF"/>
    <w:rsid w:val="00A57EA7"/>
    <w:rsid w:val="00A610C6"/>
    <w:rsid w:val="00A72460"/>
    <w:rsid w:val="00A754F4"/>
    <w:rsid w:val="00A77857"/>
    <w:rsid w:val="00A86175"/>
    <w:rsid w:val="00A9311B"/>
    <w:rsid w:val="00A96B30"/>
    <w:rsid w:val="00A979BE"/>
    <w:rsid w:val="00AA041B"/>
    <w:rsid w:val="00AA4C9B"/>
    <w:rsid w:val="00AB54BC"/>
    <w:rsid w:val="00AC2ED3"/>
    <w:rsid w:val="00AC4F13"/>
    <w:rsid w:val="00AC6830"/>
    <w:rsid w:val="00AD68FF"/>
    <w:rsid w:val="00AD6ED7"/>
    <w:rsid w:val="00AD7487"/>
    <w:rsid w:val="00AF020E"/>
    <w:rsid w:val="00AF1C0A"/>
    <w:rsid w:val="00AF5165"/>
    <w:rsid w:val="00AF6398"/>
    <w:rsid w:val="00AF7683"/>
    <w:rsid w:val="00B11952"/>
    <w:rsid w:val="00B13548"/>
    <w:rsid w:val="00B135BE"/>
    <w:rsid w:val="00B13BAC"/>
    <w:rsid w:val="00B2103E"/>
    <w:rsid w:val="00B303D0"/>
    <w:rsid w:val="00B445BA"/>
    <w:rsid w:val="00B44A44"/>
    <w:rsid w:val="00B45D1C"/>
    <w:rsid w:val="00B46606"/>
    <w:rsid w:val="00B519E3"/>
    <w:rsid w:val="00B54F0F"/>
    <w:rsid w:val="00B54F1A"/>
    <w:rsid w:val="00B62231"/>
    <w:rsid w:val="00B63CCD"/>
    <w:rsid w:val="00B66F02"/>
    <w:rsid w:val="00B72C06"/>
    <w:rsid w:val="00B904A0"/>
    <w:rsid w:val="00BA7693"/>
    <w:rsid w:val="00BB6241"/>
    <w:rsid w:val="00BD4310"/>
    <w:rsid w:val="00BE08B1"/>
    <w:rsid w:val="00BE0FC4"/>
    <w:rsid w:val="00BE1229"/>
    <w:rsid w:val="00BE6055"/>
    <w:rsid w:val="00BF320C"/>
    <w:rsid w:val="00BF52D2"/>
    <w:rsid w:val="00BF77E8"/>
    <w:rsid w:val="00C068D2"/>
    <w:rsid w:val="00C10CB1"/>
    <w:rsid w:val="00C204F4"/>
    <w:rsid w:val="00C336DB"/>
    <w:rsid w:val="00C3370F"/>
    <w:rsid w:val="00C34DBD"/>
    <w:rsid w:val="00C53EDF"/>
    <w:rsid w:val="00C57169"/>
    <w:rsid w:val="00C901B4"/>
    <w:rsid w:val="00C977CB"/>
    <w:rsid w:val="00CA120B"/>
    <w:rsid w:val="00CA1633"/>
    <w:rsid w:val="00CA4B72"/>
    <w:rsid w:val="00CA52DF"/>
    <w:rsid w:val="00CA6F2D"/>
    <w:rsid w:val="00CB1321"/>
    <w:rsid w:val="00CB3172"/>
    <w:rsid w:val="00CD4BC0"/>
    <w:rsid w:val="00CD73DA"/>
    <w:rsid w:val="00CF0F26"/>
    <w:rsid w:val="00CF10D7"/>
    <w:rsid w:val="00CF129E"/>
    <w:rsid w:val="00D00187"/>
    <w:rsid w:val="00D1681D"/>
    <w:rsid w:val="00D16D87"/>
    <w:rsid w:val="00D21BD4"/>
    <w:rsid w:val="00D23E20"/>
    <w:rsid w:val="00D2719B"/>
    <w:rsid w:val="00D27912"/>
    <w:rsid w:val="00D30F87"/>
    <w:rsid w:val="00D32956"/>
    <w:rsid w:val="00D360BF"/>
    <w:rsid w:val="00D40FC0"/>
    <w:rsid w:val="00D52C8A"/>
    <w:rsid w:val="00D5339D"/>
    <w:rsid w:val="00D61D2B"/>
    <w:rsid w:val="00D6484A"/>
    <w:rsid w:val="00D70105"/>
    <w:rsid w:val="00D70221"/>
    <w:rsid w:val="00D83B78"/>
    <w:rsid w:val="00D9119D"/>
    <w:rsid w:val="00D948BA"/>
    <w:rsid w:val="00DE7F40"/>
    <w:rsid w:val="00DF0177"/>
    <w:rsid w:val="00DF4050"/>
    <w:rsid w:val="00E062B8"/>
    <w:rsid w:val="00E10BD1"/>
    <w:rsid w:val="00E21503"/>
    <w:rsid w:val="00E22005"/>
    <w:rsid w:val="00E233EF"/>
    <w:rsid w:val="00E310B1"/>
    <w:rsid w:val="00E3358F"/>
    <w:rsid w:val="00E40937"/>
    <w:rsid w:val="00E461E5"/>
    <w:rsid w:val="00E5282F"/>
    <w:rsid w:val="00E52A64"/>
    <w:rsid w:val="00E578C4"/>
    <w:rsid w:val="00E617E4"/>
    <w:rsid w:val="00E71AFA"/>
    <w:rsid w:val="00E71C8E"/>
    <w:rsid w:val="00E72DEE"/>
    <w:rsid w:val="00E80691"/>
    <w:rsid w:val="00E85900"/>
    <w:rsid w:val="00EA4541"/>
    <w:rsid w:val="00EA4BB2"/>
    <w:rsid w:val="00EC7A47"/>
    <w:rsid w:val="00ED2CA5"/>
    <w:rsid w:val="00ED3779"/>
    <w:rsid w:val="00ED61E3"/>
    <w:rsid w:val="00EF1AD5"/>
    <w:rsid w:val="00EF4F20"/>
    <w:rsid w:val="00F004EF"/>
    <w:rsid w:val="00F00F57"/>
    <w:rsid w:val="00F048BB"/>
    <w:rsid w:val="00F06C15"/>
    <w:rsid w:val="00F07E8D"/>
    <w:rsid w:val="00F108D6"/>
    <w:rsid w:val="00F116CB"/>
    <w:rsid w:val="00F2471F"/>
    <w:rsid w:val="00F25C82"/>
    <w:rsid w:val="00F37FEC"/>
    <w:rsid w:val="00F414BD"/>
    <w:rsid w:val="00F43022"/>
    <w:rsid w:val="00F43E30"/>
    <w:rsid w:val="00F456B6"/>
    <w:rsid w:val="00F53C09"/>
    <w:rsid w:val="00F6348C"/>
    <w:rsid w:val="00F6738E"/>
    <w:rsid w:val="00F7103F"/>
    <w:rsid w:val="00F710BE"/>
    <w:rsid w:val="00F72E24"/>
    <w:rsid w:val="00F75EED"/>
    <w:rsid w:val="00F774C6"/>
    <w:rsid w:val="00F8198D"/>
    <w:rsid w:val="00F83D05"/>
    <w:rsid w:val="00F85900"/>
    <w:rsid w:val="00F878E6"/>
    <w:rsid w:val="00F954D7"/>
    <w:rsid w:val="00F9690D"/>
    <w:rsid w:val="00FA18AE"/>
    <w:rsid w:val="00FA4E48"/>
    <w:rsid w:val="00FA720A"/>
    <w:rsid w:val="00FB3002"/>
    <w:rsid w:val="00FB69BD"/>
    <w:rsid w:val="00FC05E8"/>
    <w:rsid w:val="00FC1465"/>
    <w:rsid w:val="00FC386E"/>
    <w:rsid w:val="00FD1895"/>
    <w:rsid w:val="00FD6D47"/>
    <w:rsid w:val="00FE195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3EEBF"/>
  <w15:chartTrackingRefBased/>
  <w15:docId w15:val="{09D361FF-83B6-004C-880F-24F11992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77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6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6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360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360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60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60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60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60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60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6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3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60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3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943607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3607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43607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3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607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607"/>
    <w:rPr>
      <w:b/>
      <w:bCs/>
      <w:smallCaps/>
      <w:color w:val="0F4761" w:themeColor="accent1" w:themeShade="BF"/>
      <w:spacing w:val="5"/>
    </w:rPr>
  </w:style>
  <w:style w:type="character" w:customStyle="1" w:styleId="n-body-small">
    <w:name w:val="n-body-small"/>
    <w:basedOn w:val="DefaultParagraphFont"/>
    <w:rsid w:val="008D1558"/>
  </w:style>
  <w:style w:type="table" w:styleId="TableGrid">
    <w:name w:val="Table Grid"/>
    <w:basedOn w:val="TableNormal"/>
    <w:uiPriority w:val="39"/>
    <w:rsid w:val="00AF7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batimChar">
    <w:name w:val="Verbatim Char"/>
    <w:basedOn w:val="DefaultParagraphFont"/>
    <w:qFormat/>
    <w:rsid w:val="006C1C76"/>
    <w:rPr>
      <w:rFonts w:ascii="Consolas" w:hAnsi="Consolas"/>
      <w:sz w:val="22"/>
      <w:szCs w:val="22"/>
    </w:rPr>
  </w:style>
  <w:style w:type="paragraph" w:customStyle="1" w:styleId="SourceCode">
    <w:name w:val="Source Code"/>
    <w:basedOn w:val="BodyText"/>
    <w:qFormat/>
    <w:rsid w:val="006C1C76"/>
    <w:pPr>
      <w:shd w:val="clear" w:color="auto" w:fill="D9D9D9"/>
      <w:spacing w:before="180" w:after="180"/>
      <w:contextualSpacing/>
    </w:pPr>
    <w:rPr>
      <w:rFonts w:ascii="Consolas" w:eastAsiaTheme="minorHAnsi" w:hAnsi="Consolas" w:cstheme="minorBidi"/>
      <w:sz w:val="22"/>
      <w:szCs w:val="22"/>
    </w:rPr>
  </w:style>
  <w:style w:type="paragraph" w:customStyle="1" w:styleId="SourceCodeLanguage">
    <w:name w:val="Source Code Language"/>
    <w:basedOn w:val="BodyText"/>
    <w:next w:val="SourceCode"/>
    <w:qFormat/>
    <w:rsid w:val="006C1C76"/>
    <w:pPr>
      <w:spacing w:after="0"/>
    </w:pPr>
    <w:rPr>
      <w:rFonts w:ascii="Consolas" w:eastAsiaTheme="minorHAnsi" w:hAnsi="Consolas" w:cstheme="minorBidi"/>
      <w:color w:val="D99594"/>
    </w:rPr>
  </w:style>
  <w:style w:type="paragraph" w:styleId="BodyText">
    <w:name w:val="Body Text"/>
    <w:basedOn w:val="Normal"/>
    <w:link w:val="BodyTextChar"/>
    <w:uiPriority w:val="99"/>
    <w:semiHidden/>
    <w:unhideWhenUsed/>
    <w:rsid w:val="006C1C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1C76"/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C63C7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8C63C7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C63C7"/>
    <w:pPr>
      <w:spacing w:before="100" w:beforeAutospacing="1" w:after="100" w:afterAutospacing="1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104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21153207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3518696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125937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929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287904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334845306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81229051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21515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35233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11432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4375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1891797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8645211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332825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2377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0265879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054430752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3301060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254750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209782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2382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1159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39290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5012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167938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236672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194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270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52953958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0312170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564435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823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3048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5671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1209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6461578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5750860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564520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5564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3464007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836503616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474022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700173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62622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1377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4371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2798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2915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63483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5012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908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1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2857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6445839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97674830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253401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5971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7194185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52457489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19920087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60269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98770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279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9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916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93587148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384638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534732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6163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325035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1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5339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5756219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7729165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084560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932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6478197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39270193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3110629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884414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865025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9421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9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075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9895995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840760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73827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8759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1984381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204906623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20429589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22800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58761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6997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6801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16680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248268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3211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93851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5488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1362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6821961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9207204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421546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1984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039571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907841240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4529419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573769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14832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6150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2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5761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184509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8071995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72767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0206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320717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962221813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22244665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241510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30620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327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6608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7355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08961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71644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93671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246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4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405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567456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420116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366066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546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474122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482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4795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4907548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0020609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468493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5440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0415064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920606734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68292744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955126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65236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6585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3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628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518590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543451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79262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858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494717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739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47600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70012807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3114160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01468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4068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7737382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936086607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67355923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093412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4925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7647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7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932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0112997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3563821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405250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4274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2806955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542210709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52713410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271786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18910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2615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4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33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927295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8321397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52260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1993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132825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6506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31577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20534535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8492494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18423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611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7115120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727753477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48007746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436376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40730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8856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0620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90652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5891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8130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48879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833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1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5403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5225502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4743010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376042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4544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3104205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836873916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8841001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938469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36250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01828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4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0014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9473935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5818415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89898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7732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8529578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2021858552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53619467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226260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166816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2821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7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353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2533978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6644075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753946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5454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0057379">
          <w:marLeft w:val="0"/>
          <w:marRight w:val="0"/>
          <w:marTop w:val="0"/>
          <w:marBottom w:val="0"/>
          <w:divBdr>
            <w:top w:val="single" w:sz="6" w:space="0" w:color="E2E3E5"/>
            <w:left w:val="single" w:sz="6" w:space="0" w:color="E2E3E5"/>
            <w:bottom w:val="single" w:sz="6" w:space="0" w:color="E2E3E5"/>
            <w:right w:val="single" w:sz="6" w:space="0" w:color="E2E3E5"/>
          </w:divBdr>
          <w:divsChild>
            <w:div w:id="1343818536">
              <w:marLeft w:val="0"/>
              <w:marRight w:val="0"/>
              <w:marTop w:val="0"/>
              <w:marBottom w:val="0"/>
              <w:divBdr>
                <w:top w:val="single" w:sz="2" w:space="6" w:color="auto"/>
                <w:left w:val="single" w:sz="2" w:space="6" w:color="auto"/>
                <w:bottom w:val="single" w:sz="2" w:space="6" w:color="auto"/>
                <w:right w:val="single" w:sz="2" w:space="6" w:color="auto"/>
              </w:divBdr>
              <w:divsChild>
                <w:div w:id="134305213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354928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EC3"/>
                        <w:left w:val="single" w:sz="6" w:space="0" w:color="BBBEC3"/>
                        <w:bottom w:val="single" w:sz="6" w:space="0" w:color="BBBEC3"/>
                        <w:right w:val="single" w:sz="6" w:space="0" w:color="BBBEC3"/>
                      </w:divBdr>
                      <w:divsChild>
                        <w:div w:id="45306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952318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21</Pages>
  <Words>3381</Words>
  <Characters>22723</Characters>
  <Application>Microsoft Office Word</Application>
  <DocSecurity>0</DocSecurity>
  <Lines>873</Lines>
  <Paragraphs>725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257</cp:revision>
  <cp:lastPrinted>2025-09-30T16:56:00Z</cp:lastPrinted>
  <dcterms:created xsi:type="dcterms:W3CDTF">2025-07-18T00:35:00Z</dcterms:created>
  <dcterms:modified xsi:type="dcterms:W3CDTF">2026-01-18T08:21:00Z</dcterms:modified>
</cp:coreProperties>
</file>